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C6" w:rsidRDefault="006C14C3" w:rsidP="006B4FA2">
      <w:pPr>
        <w:spacing w:line="0" w:lineRule="atLeast"/>
        <w:ind w:right="26"/>
        <w:jc w:val="center"/>
        <w:rPr>
          <w:b/>
          <w:sz w:val="32"/>
        </w:rPr>
      </w:pPr>
      <w:r>
        <w:rPr>
          <w:b/>
          <w:sz w:val="32"/>
        </w:rPr>
        <w:t>REQUERIMENTO INCLUSÃO DE VEÍCULOS</w:t>
      </w:r>
    </w:p>
    <w:p w:rsidR="006B4FA2" w:rsidRPr="006B4FA2" w:rsidRDefault="006B4FA2" w:rsidP="006B4FA2">
      <w:pPr>
        <w:spacing w:line="0" w:lineRule="atLeast"/>
        <w:ind w:right="26"/>
        <w:rPr>
          <w:b/>
          <w:sz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9"/>
      </w:tblGrid>
      <w:tr w:rsidR="00FB5064" w:rsidTr="00FB506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64" w:rsidRDefault="00FB5064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Data:         /          /</w:t>
            </w:r>
          </w:p>
        </w:tc>
      </w:tr>
    </w:tbl>
    <w:p w:rsidR="00FB5064" w:rsidRDefault="00FB5064" w:rsidP="00394A5B">
      <w:pPr>
        <w:spacing w:line="0" w:lineRule="atLeast"/>
        <w:ind w:left="260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9"/>
        <w:gridCol w:w="4896"/>
      </w:tblGrid>
      <w:tr w:rsidR="00FB5064" w:rsidTr="00E34811">
        <w:trPr>
          <w:trHeight w:val="234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64" w:rsidRDefault="00FB5064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Requerente</w:t>
            </w:r>
          </w:p>
        </w:tc>
      </w:tr>
      <w:tr w:rsidR="00FB5064" w:rsidTr="00E34811">
        <w:trPr>
          <w:trHeight w:val="250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64" w:rsidRDefault="00FB5064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Empresa:</w:t>
            </w:r>
          </w:p>
        </w:tc>
      </w:tr>
      <w:tr w:rsidR="00FB5064" w:rsidTr="00E34811">
        <w:trPr>
          <w:trHeight w:val="250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64" w:rsidRDefault="00FB5064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CNPJ:</w:t>
            </w:r>
          </w:p>
        </w:tc>
      </w:tr>
      <w:tr w:rsidR="00FB5064" w:rsidTr="00E34811">
        <w:trPr>
          <w:trHeight w:val="234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64" w:rsidRDefault="00FB5064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Endereço: </w:t>
            </w:r>
          </w:p>
        </w:tc>
      </w:tr>
      <w:tr w:rsidR="00FB5064" w:rsidTr="00E34811">
        <w:trPr>
          <w:trHeight w:val="250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64" w:rsidRDefault="00FB5064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Município: 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64" w:rsidRDefault="00FB5064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</w:p>
        </w:tc>
      </w:tr>
      <w:tr w:rsidR="00002AB6" w:rsidTr="00E34811">
        <w:trPr>
          <w:trHeight w:val="250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B6" w:rsidRDefault="00002AB6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</w:tbl>
    <w:p w:rsidR="00FB5064" w:rsidRDefault="00FB5064" w:rsidP="00394A5B">
      <w:pPr>
        <w:spacing w:line="0" w:lineRule="atLeast"/>
        <w:ind w:left="260"/>
        <w:rPr>
          <w:b/>
          <w:sz w:val="22"/>
        </w:rPr>
      </w:pP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4944"/>
        <w:gridCol w:w="4945"/>
      </w:tblGrid>
      <w:tr w:rsidR="00E34811" w:rsidTr="002853E0">
        <w:trPr>
          <w:trHeight w:val="295"/>
        </w:trPr>
        <w:tc>
          <w:tcPr>
            <w:tcW w:w="9889" w:type="dxa"/>
            <w:gridSpan w:val="2"/>
          </w:tcPr>
          <w:p w:rsidR="00E34811" w:rsidRPr="00E34811" w:rsidRDefault="004B7D89" w:rsidP="00E34811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5730C6">
              <w:rPr>
                <w:b/>
                <w:sz w:val="24"/>
                <w:szCs w:val="24"/>
              </w:rPr>
              <w:t>Solicitação quanto à Frota de Veículos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6169AE" w:rsidTr="00346BD1">
        <w:trPr>
          <w:trHeight w:val="295"/>
        </w:trPr>
        <w:tc>
          <w:tcPr>
            <w:tcW w:w="9889" w:type="dxa"/>
            <w:gridSpan w:val="2"/>
          </w:tcPr>
          <w:p w:rsidR="006169AE" w:rsidRPr="005730C6" w:rsidRDefault="006169AE" w:rsidP="00E34811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b/>
                <w:sz w:val="24"/>
                <w:szCs w:val="24"/>
              </w:rPr>
              <w:t>)Inclusão de Veículos</w:t>
            </w:r>
          </w:p>
        </w:tc>
      </w:tr>
      <w:tr w:rsidR="0059069F" w:rsidTr="00B21B73">
        <w:trPr>
          <w:trHeight w:val="295"/>
        </w:trPr>
        <w:tc>
          <w:tcPr>
            <w:tcW w:w="4944" w:type="dxa"/>
          </w:tcPr>
          <w:p w:rsidR="0059069F" w:rsidRDefault="0059069F" w:rsidP="006B4FA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B4FA2">
              <w:rPr>
                <w:sz w:val="24"/>
                <w:szCs w:val="24"/>
              </w:rPr>
              <w:t>Placa:</w:t>
            </w:r>
          </w:p>
          <w:p w:rsidR="00BF2932" w:rsidRPr="006B4FA2" w:rsidRDefault="00BF2932" w:rsidP="006B4FA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945" w:type="dxa"/>
          </w:tcPr>
          <w:p w:rsidR="0059069F" w:rsidRDefault="006D0723" w:rsidP="0059069F">
            <w:pPr>
              <w:spacing w:line="0" w:lineRule="atLeas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 </w:t>
            </w:r>
            <w:proofErr w:type="gramEnd"/>
            <w:r>
              <w:rPr>
                <w:sz w:val="24"/>
                <w:szCs w:val="24"/>
              </w:rPr>
              <w:t xml:space="preserve">) </w:t>
            </w:r>
            <w:r w:rsidR="006069F6">
              <w:rPr>
                <w:sz w:val="24"/>
                <w:szCs w:val="24"/>
              </w:rPr>
              <w:t>Concessionário/Permissionário-</w:t>
            </w:r>
            <w:r>
              <w:rPr>
                <w:sz w:val="24"/>
                <w:szCs w:val="24"/>
              </w:rPr>
              <w:t xml:space="preserve">Básico </w:t>
            </w:r>
          </w:p>
          <w:p w:rsidR="006D0723" w:rsidRPr="0059069F" w:rsidRDefault="006D0723" w:rsidP="0059069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MIT: 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(  ) 2(  ) 3(  ) 4(  ) 5(  ) 6(  ) 7(  ) 8(  )</w:t>
            </w:r>
          </w:p>
        </w:tc>
      </w:tr>
      <w:tr w:rsidR="006D0723" w:rsidTr="00BB5852">
        <w:trPr>
          <w:trHeight w:val="295"/>
        </w:trPr>
        <w:tc>
          <w:tcPr>
            <w:tcW w:w="4944" w:type="dxa"/>
          </w:tcPr>
          <w:p w:rsidR="006D0723" w:rsidRPr="006B4FA2" w:rsidRDefault="006D0723" w:rsidP="006B4FA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  </w:t>
            </w:r>
            <w:proofErr w:type="gramEnd"/>
            <w:r w:rsidRPr="006B4FA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Locado       (   ) Próprio </w:t>
            </w:r>
          </w:p>
        </w:tc>
        <w:tc>
          <w:tcPr>
            <w:tcW w:w="4945" w:type="dxa"/>
            <w:vMerge w:val="restart"/>
          </w:tcPr>
          <w:p w:rsidR="006D0723" w:rsidRDefault="006D0723" w:rsidP="006D0723">
            <w:pPr>
              <w:spacing w:line="0" w:lineRule="atLeas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 </w:t>
            </w:r>
            <w:proofErr w:type="gramEnd"/>
            <w:r>
              <w:rPr>
                <w:sz w:val="24"/>
                <w:szCs w:val="24"/>
              </w:rPr>
              <w:t>) Concessionário/Permissio</w:t>
            </w:r>
            <w:r w:rsidR="006069F6">
              <w:rPr>
                <w:sz w:val="24"/>
                <w:szCs w:val="24"/>
              </w:rPr>
              <w:t>nário-</w:t>
            </w:r>
            <w:r>
              <w:rPr>
                <w:sz w:val="24"/>
                <w:szCs w:val="24"/>
              </w:rPr>
              <w:t>Diferenciado</w:t>
            </w:r>
          </w:p>
          <w:p w:rsidR="006D0723" w:rsidRPr="006D0723" w:rsidRDefault="006D0723" w:rsidP="006D072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MIT: 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(  ) 2(  ) 3(  ) 4(  ) 5(  ) 6(  ) 7(  ) 8(  )</w:t>
            </w:r>
          </w:p>
        </w:tc>
      </w:tr>
      <w:tr w:rsidR="006D0723" w:rsidTr="00EB4230">
        <w:trPr>
          <w:trHeight w:val="262"/>
        </w:trPr>
        <w:tc>
          <w:tcPr>
            <w:tcW w:w="4944" w:type="dxa"/>
          </w:tcPr>
          <w:p w:rsidR="006D0723" w:rsidRPr="006069F6" w:rsidRDefault="006D0723" w:rsidP="0055153B">
            <w:pPr>
              <w:spacing w:line="0" w:lineRule="atLeast"/>
              <w:rPr>
                <w:sz w:val="24"/>
                <w:szCs w:val="24"/>
              </w:rPr>
            </w:pPr>
            <w:r w:rsidRPr="006069F6">
              <w:rPr>
                <w:sz w:val="24"/>
                <w:szCs w:val="24"/>
              </w:rPr>
              <w:t xml:space="preserve"> </w:t>
            </w:r>
            <w:proofErr w:type="gramStart"/>
            <w:r w:rsidRPr="006069F6">
              <w:rPr>
                <w:sz w:val="24"/>
                <w:szCs w:val="24"/>
              </w:rPr>
              <w:t xml:space="preserve">(   </w:t>
            </w:r>
            <w:proofErr w:type="gramEnd"/>
            <w:r w:rsidRPr="006069F6">
              <w:rPr>
                <w:sz w:val="24"/>
                <w:szCs w:val="24"/>
              </w:rPr>
              <w:t>) Fretamento Turístico/Contínuo</w:t>
            </w:r>
          </w:p>
          <w:p w:rsidR="006D0723" w:rsidRPr="006069F6" w:rsidRDefault="006D0723" w:rsidP="0055153B">
            <w:pPr>
              <w:spacing w:line="0" w:lineRule="atLeast"/>
              <w:rPr>
                <w:sz w:val="24"/>
                <w:szCs w:val="24"/>
              </w:rPr>
            </w:pPr>
            <w:r w:rsidRPr="006069F6">
              <w:rPr>
                <w:sz w:val="24"/>
                <w:szCs w:val="24"/>
              </w:rPr>
              <w:t xml:space="preserve"> </w:t>
            </w:r>
            <w:proofErr w:type="gramStart"/>
            <w:r w:rsidRPr="006069F6">
              <w:rPr>
                <w:sz w:val="24"/>
                <w:szCs w:val="24"/>
              </w:rPr>
              <w:t xml:space="preserve">(   </w:t>
            </w:r>
            <w:proofErr w:type="gramEnd"/>
            <w:r w:rsidRPr="006069F6">
              <w:rPr>
                <w:sz w:val="24"/>
                <w:szCs w:val="24"/>
              </w:rPr>
              <w:t>) Concessionário/</w:t>
            </w:r>
            <w:proofErr w:type="spellStart"/>
            <w:r w:rsidRPr="006069F6">
              <w:rPr>
                <w:sz w:val="24"/>
                <w:szCs w:val="24"/>
              </w:rPr>
              <w:t>Autorizatário</w:t>
            </w:r>
            <w:proofErr w:type="spellEnd"/>
            <w:r w:rsidRPr="006069F6">
              <w:rPr>
                <w:sz w:val="24"/>
                <w:szCs w:val="24"/>
              </w:rPr>
              <w:t xml:space="preserve"> - Alternativo</w:t>
            </w:r>
          </w:p>
          <w:p w:rsidR="006D0723" w:rsidRPr="00E34811" w:rsidRDefault="006D0723" w:rsidP="0055153B">
            <w:pPr>
              <w:spacing w:line="0" w:lineRule="atLeast"/>
              <w:rPr>
                <w:sz w:val="22"/>
              </w:rPr>
            </w:pPr>
            <w:r w:rsidRPr="006069F6">
              <w:rPr>
                <w:sz w:val="24"/>
                <w:szCs w:val="24"/>
              </w:rPr>
              <w:t xml:space="preserve"> </w:t>
            </w:r>
            <w:proofErr w:type="gramStart"/>
            <w:r w:rsidRPr="006069F6">
              <w:rPr>
                <w:sz w:val="24"/>
                <w:szCs w:val="24"/>
              </w:rPr>
              <w:t xml:space="preserve">(   </w:t>
            </w:r>
            <w:proofErr w:type="gramEnd"/>
            <w:r w:rsidRPr="006069F6">
              <w:rPr>
                <w:sz w:val="24"/>
                <w:szCs w:val="24"/>
              </w:rPr>
              <w:t>) Liminar</w:t>
            </w:r>
          </w:p>
        </w:tc>
        <w:tc>
          <w:tcPr>
            <w:tcW w:w="4945" w:type="dxa"/>
            <w:vMerge/>
          </w:tcPr>
          <w:p w:rsidR="006D0723" w:rsidRDefault="006D0723" w:rsidP="00B04DE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6069F6" w:rsidTr="00FC1A48">
        <w:trPr>
          <w:trHeight w:val="262"/>
        </w:trPr>
        <w:tc>
          <w:tcPr>
            <w:tcW w:w="9889" w:type="dxa"/>
            <w:gridSpan w:val="2"/>
          </w:tcPr>
          <w:p w:rsidR="006069F6" w:rsidRDefault="006069F6" w:rsidP="006069F6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(   </w:t>
            </w:r>
            <w:proofErr w:type="gramEnd"/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Ex</w:t>
            </w:r>
            <w:r>
              <w:rPr>
                <w:b/>
                <w:sz w:val="24"/>
                <w:szCs w:val="24"/>
              </w:rPr>
              <w:t>clusão de Veículos</w:t>
            </w:r>
          </w:p>
        </w:tc>
      </w:tr>
      <w:tr w:rsidR="006069F6" w:rsidTr="00CF461F">
        <w:trPr>
          <w:trHeight w:val="562"/>
        </w:trPr>
        <w:tc>
          <w:tcPr>
            <w:tcW w:w="9889" w:type="dxa"/>
            <w:gridSpan w:val="2"/>
          </w:tcPr>
          <w:p w:rsidR="006069F6" w:rsidRPr="006069F6" w:rsidRDefault="006069F6" w:rsidP="006069F6">
            <w:pPr>
              <w:spacing w:line="0" w:lineRule="atLeast"/>
              <w:rPr>
                <w:sz w:val="24"/>
                <w:szCs w:val="24"/>
              </w:rPr>
            </w:pPr>
            <w:r w:rsidRPr="006069F6">
              <w:rPr>
                <w:sz w:val="24"/>
                <w:szCs w:val="24"/>
              </w:rPr>
              <w:t>Placa(s):</w:t>
            </w:r>
          </w:p>
        </w:tc>
      </w:tr>
    </w:tbl>
    <w:p w:rsidR="00097263" w:rsidRPr="00E30413" w:rsidRDefault="00097263" w:rsidP="0059069F">
      <w:pPr>
        <w:spacing w:line="0" w:lineRule="atLeast"/>
        <w:rPr>
          <w:b/>
          <w:sz w:val="28"/>
          <w:szCs w:val="28"/>
        </w:rPr>
      </w:pPr>
    </w:p>
    <w:p w:rsidR="00E30413" w:rsidRPr="006069F6" w:rsidRDefault="00E30413" w:rsidP="004B7D89">
      <w:pPr>
        <w:spacing w:line="0" w:lineRule="atLeast"/>
        <w:jc w:val="center"/>
        <w:rPr>
          <w:b/>
          <w:sz w:val="28"/>
          <w:szCs w:val="28"/>
        </w:rPr>
      </w:pPr>
      <w:r w:rsidRPr="006069F6">
        <w:rPr>
          <w:b/>
          <w:sz w:val="28"/>
          <w:szCs w:val="28"/>
        </w:rPr>
        <w:t>Documentos Necessários</w:t>
      </w:r>
    </w:p>
    <w:p w:rsidR="004B7D89" w:rsidRDefault="004B7D89" w:rsidP="006D0F20">
      <w:pPr>
        <w:spacing w:line="0" w:lineRule="atLeast"/>
        <w:rPr>
          <w:b/>
          <w:sz w:val="32"/>
          <w:szCs w:val="32"/>
        </w:rPr>
      </w:pPr>
    </w:p>
    <w:p w:rsidR="006D0F20" w:rsidRPr="006069F6" w:rsidRDefault="004B7D89" w:rsidP="006D0F20">
      <w:pPr>
        <w:spacing w:line="0" w:lineRule="atLeast"/>
        <w:rPr>
          <w:b/>
          <w:sz w:val="24"/>
          <w:szCs w:val="24"/>
        </w:rPr>
      </w:pPr>
      <w:r w:rsidRPr="006069F6">
        <w:rPr>
          <w:b/>
          <w:sz w:val="24"/>
          <w:szCs w:val="24"/>
        </w:rPr>
        <w:t xml:space="preserve">MIT/Liminar                                                                             </w:t>
      </w:r>
    </w:p>
    <w:p w:rsidR="006D0F20" w:rsidRPr="006069F6" w:rsidRDefault="004B7D89" w:rsidP="006D0F20">
      <w:pPr>
        <w:pStyle w:val="PargrafodaLista"/>
        <w:numPr>
          <w:ilvl w:val="0"/>
          <w:numId w:val="11"/>
        </w:numPr>
        <w:spacing w:line="0" w:lineRule="atLeast"/>
        <w:rPr>
          <w:sz w:val="24"/>
          <w:szCs w:val="24"/>
        </w:rPr>
      </w:pPr>
      <w:r w:rsidRPr="006069F6">
        <w:rPr>
          <w:sz w:val="24"/>
          <w:szCs w:val="24"/>
        </w:rPr>
        <w:t>CRLV</w:t>
      </w:r>
      <w:r w:rsidR="006B4FA2" w:rsidRPr="006069F6">
        <w:rPr>
          <w:sz w:val="24"/>
          <w:szCs w:val="24"/>
        </w:rPr>
        <w:t xml:space="preserve"> atualizado (cópia</w:t>
      </w:r>
      <w:r w:rsidR="005260D6" w:rsidRPr="006069F6">
        <w:rPr>
          <w:sz w:val="24"/>
          <w:szCs w:val="24"/>
        </w:rPr>
        <w:t xml:space="preserve"> autenticada</w:t>
      </w:r>
      <w:r w:rsidR="006B4FA2" w:rsidRPr="006069F6">
        <w:rPr>
          <w:sz w:val="24"/>
          <w:szCs w:val="24"/>
        </w:rPr>
        <w:t xml:space="preserve">)                </w:t>
      </w:r>
    </w:p>
    <w:p w:rsidR="004B7D89" w:rsidRPr="006069F6" w:rsidRDefault="004B7D89" w:rsidP="006D0F20">
      <w:pPr>
        <w:pStyle w:val="PargrafodaLista"/>
        <w:numPr>
          <w:ilvl w:val="0"/>
          <w:numId w:val="11"/>
        </w:numPr>
        <w:spacing w:line="0" w:lineRule="atLeast"/>
        <w:rPr>
          <w:sz w:val="24"/>
          <w:szCs w:val="24"/>
        </w:rPr>
      </w:pPr>
      <w:r w:rsidRPr="006069F6">
        <w:rPr>
          <w:sz w:val="24"/>
          <w:szCs w:val="24"/>
        </w:rPr>
        <w:t>Laudo</w:t>
      </w:r>
      <w:r w:rsidR="006B4FA2" w:rsidRPr="006069F6">
        <w:rPr>
          <w:sz w:val="24"/>
          <w:szCs w:val="24"/>
        </w:rPr>
        <w:t xml:space="preserve"> (original ou cópia colorida)</w:t>
      </w:r>
      <w:r w:rsidR="006D0F20" w:rsidRPr="006069F6">
        <w:rPr>
          <w:sz w:val="24"/>
          <w:szCs w:val="24"/>
        </w:rPr>
        <w:t xml:space="preserve">                  </w:t>
      </w:r>
      <w:r w:rsidR="006B4FA2" w:rsidRPr="006069F6">
        <w:rPr>
          <w:sz w:val="24"/>
          <w:szCs w:val="24"/>
        </w:rPr>
        <w:t xml:space="preserve">                       </w:t>
      </w:r>
    </w:p>
    <w:p w:rsidR="006D0F20" w:rsidRPr="006069F6" w:rsidRDefault="004B7D89" w:rsidP="006D0F20">
      <w:pPr>
        <w:pStyle w:val="PargrafodaLista"/>
        <w:numPr>
          <w:ilvl w:val="0"/>
          <w:numId w:val="11"/>
        </w:numPr>
        <w:spacing w:line="0" w:lineRule="atLeast"/>
        <w:rPr>
          <w:sz w:val="24"/>
          <w:szCs w:val="24"/>
        </w:rPr>
      </w:pPr>
      <w:r w:rsidRPr="006069F6">
        <w:rPr>
          <w:sz w:val="24"/>
          <w:szCs w:val="24"/>
        </w:rPr>
        <w:t>Apólice</w:t>
      </w:r>
      <w:r w:rsidR="006B4FA2" w:rsidRPr="006069F6">
        <w:rPr>
          <w:sz w:val="24"/>
          <w:szCs w:val="24"/>
        </w:rPr>
        <w:t xml:space="preserve"> </w:t>
      </w:r>
      <w:r w:rsidR="006D0F20" w:rsidRPr="006069F6">
        <w:rPr>
          <w:sz w:val="24"/>
          <w:szCs w:val="24"/>
        </w:rPr>
        <w:t xml:space="preserve">                                             </w:t>
      </w:r>
    </w:p>
    <w:p w:rsidR="004B7D89" w:rsidRPr="006069F6" w:rsidRDefault="004B7D89" w:rsidP="006B4FA2">
      <w:pPr>
        <w:pStyle w:val="PargrafodaLista"/>
        <w:numPr>
          <w:ilvl w:val="0"/>
          <w:numId w:val="11"/>
        </w:numPr>
        <w:spacing w:line="0" w:lineRule="atLeast"/>
        <w:rPr>
          <w:sz w:val="24"/>
          <w:szCs w:val="24"/>
        </w:rPr>
      </w:pPr>
      <w:r w:rsidRPr="006069F6">
        <w:rPr>
          <w:sz w:val="24"/>
          <w:szCs w:val="24"/>
        </w:rPr>
        <w:t>Contrato</w:t>
      </w:r>
      <w:r w:rsidR="006B4FA2" w:rsidRPr="006069F6">
        <w:rPr>
          <w:sz w:val="24"/>
          <w:szCs w:val="24"/>
        </w:rPr>
        <w:t xml:space="preserve"> de locação </w:t>
      </w:r>
      <w:r w:rsidRPr="006069F6">
        <w:rPr>
          <w:sz w:val="24"/>
          <w:szCs w:val="24"/>
        </w:rPr>
        <w:t>registrado em cartório</w:t>
      </w:r>
      <w:r w:rsidR="006D0F20" w:rsidRPr="006069F6">
        <w:rPr>
          <w:sz w:val="24"/>
          <w:szCs w:val="24"/>
        </w:rPr>
        <w:t xml:space="preserve"> </w:t>
      </w:r>
      <w:r w:rsidR="006B4FA2" w:rsidRPr="006069F6">
        <w:rPr>
          <w:sz w:val="24"/>
          <w:szCs w:val="24"/>
        </w:rPr>
        <w:t>(fotocópia autenticada</w:t>
      </w:r>
      <w:proofErr w:type="gramStart"/>
      <w:r w:rsidR="006B4FA2" w:rsidRPr="006069F6">
        <w:rPr>
          <w:sz w:val="24"/>
          <w:szCs w:val="24"/>
        </w:rPr>
        <w:t>)</w:t>
      </w:r>
      <w:proofErr w:type="gramEnd"/>
      <w:r w:rsidR="005F3F0F" w:rsidRPr="006069F6">
        <w:rPr>
          <w:b/>
          <w:sz w:val="24"/>
          <w:szCs w:val="24"/>
        </w:rPr>
        <w:t>*</w:t>
      </w:r>
      <w:r w:rsidR="006D0F20" w:rsidRPr="006069F6">
        <w:rPr>
          <w:b/>
          <w:sz w:val="24"/>
          <w:szCs w:val="24"/>
        </w:rPr>
        <w:t xml:space="preserve"> </w:t>
      </w:r>
      <w:r w:rsidR="006D0F20" w:rsidRPr="006069F6">
        <w:rPr>
          <w:sz w:val="24"/>
          <w:szCs w:val="24"/>
        </w:rPr>
        <w:t xml:space="preserve">       </w:t>
      </w:r>
    </w:p>
    <w:p w:rsidR="006D0F20" w:rsidRPr="006069F6" w:rsidRDefault="006D0F20" w:rsidP="006D0F20">
      <w:pPr>
        <w:spacing w:line="0" w:lineRule="atLeast"/>
        <w:rPr>
          <w:b/>
          <w:sz w:val="24"/>
          <w:szCs w:val="24"/>
        </w:rPr>
      </w:pPr>
    </w:p>
    <w:p w:rsidR="006D0F20" w:rsidRPr="006069F6" w:rsidRDefault="006D0F20" w:rsidP="006D0F20">
      <w:pPr>
        <w:spacing w:line="0" w:lineRule="atLeast"/>
        <w:rPr>
          <w:b/>
          <w:sz w:val="24"/>
          <w:szCs w:val="24"/>
        </w:rPr>
      </w:pPr>
      <w:r w:rsidRPr="006069F6">
        <w:rPr>
          <w:b/>
          <w:sz w:val="24"/>
          <w:szCs w:val="24"/>
        </w:rPr>
        <w:t>Fretamento</w:t>
      </w:r>
    </w:p>
    <w:p w:rsidR="006D0F20" w:rsidRPr="006069F6" w:rsidRDefault="006D0F20" w:rsidP="006B4FA2">
      <w:pPr>
        <w:pStyle w:val="PargrafodaLista"/>
        <w:numPr>
          <w:ilvl w:val="0"/>
          <w:numId w:val="11"/>
        </w:numPr>
        <w:spacing w:line="0" w:lineRule="atLeast"/>
        <w:rPr>
          <w:sz w:val="24"/>
          <w:szCs w:val="24"/>
        </w:rPr>
      </w:pPr>
      <w:r w:rsidRPr="006069F6">
        <w:rPr>
          <w:sz w:val="24"/>
          <w:szCs w:val="24"/>
        </w:rPr>
        <w:t>CRLV</w:t>
      </w:r>
      <w:r w:rsidR="006B4FA2" w:rsidRPr="006069F6">
        <w:rPr>
          <w:sz w:val="24"/>
          <w:szCs w:val="24"/>
        </w:rPr>
        <w:t xml:space="preserve"> atualizado (cópia)</w:t>
      </w:r>
      <w:r w:rsidRPr="006069F6">
        <w:rPr>
          <w:sz w:val="24"/>
          <w:szCs w:val="24"/>
        </w:rPr>
        <w:t xml:space="preserve">                                                  </w:t>
      </w:r>
    </w:p>
    <w:p w:rsidR="006D0F20" w:rsidRPr="006069F6" w:rsidRDefault="006D0F20" w:rsidP="006B4FA2">
      <w:pPr>
        <w:pStyle w:val="PargrafodaLista"/>
        <w:numPr>
          <w:ilvl w:val="0"/>
          <w:numId w:val="11"/>
        </w:numPr>
        <w:spacing w:line="0" w:lineRule="atLeast"/>
        <w:rPr>
          <w:sz w:val="24"/>
          <w:szCs w:val="24"/>
        </w:rPr>
      </w:pPr>
      <w:r w:rsidRPr="006069F6">
        <w:rPr>
          <w:sz w:val="24"/>
          <w:szCs w:val="24"/>
        </w:rPr>
        <w:t>Laudo</w:t>
      </w:r>
      <w:r w:rsidR="006B4FA2" w:rsidRPr="006069F6">
        <w:rPr>
          <w:sz w:val="24"/>
          <w:szCs w:val="24"/>
        </w:rPr>
        <w:t xml:space="preserve"> (original ou colorido)</w:t>
      </w:r>
      <w:r w:rsidRPr="006069F6">
        <w:rPr>
          <w:sz w:val="24"/>
          <w:szCs w:val="24"/>
        </w:rPr>
        <w:t xml:space="preserve">                                                  </w:t>
      </w:r>
    </w:p>
    <w:p w:rsidR="006D0F20" w:rsidRPr="006069F6" w:rsidRDefault="006D0F20" w:rsidP="006D0F20">
      <w:pPr>
        <w:pStyle w:val="PargrafodaLista"/>
        <w:numPr>
          <w:ilvl w:val="0"/>
          <w:numId w:val="11"/>
        </w:numPr>
        <w:spacing w:line="0" w:lineRule="atLeast"/>
        <w:rPr>
          <w:sz w:val="24"/>
          <w:szCs w:val="24"/>
        </w:rPr>
      </w:pPr>
      <w:r w:rsidRPr="006069F6">
        <w:rPr>
          <w:sz w:val="24"/>
          <w:szCs w:val="24"/>
        </w:rPr>
        <w:t xml:space="preserve">Apólice                                                </w:t>
      </w:r>
    </w:p>
    <w:p w:rsidR="00E30413" w:rsidRPr="006069F6" w:rsidRDefault="006D0F20" w:rsidP="005F3F0F">
      <w:pPr>
        <w:pStyle w:val="PargrafodaLista"/>
        <w:numPr>
          <w:ilvl w:val="0"/>
          <w:numId w:val="11"/>
        </w:numPr>
        <w:spacing w:line="0" w:lineRule="atLeast"/>
        <w:rPr>
          <w:b/>
          <w:sz w:val="24"/>
          <w:szCs w:val="24"/>
        </w:rPr>
      </w:pPr>
      <w:r w:rsidRPr="006069F6">
        <w:rPr>
          <w:sz w:val="24"/>
          <w:szCs w:val="24"/>
        </w:rPr>
        <w:t xml:space="preserve">Contrato </w:t>
      </w:r>
      <w:r w:rsidR="006B4FA2" w:rsidRPr="006069F6">
        <w:rPr>
          <w:sz w:val="24"/>
          <w:szCs w:val="24"/>
        </w:rPr>
        <w:t xml:space="preserve">de locação </w:t>
      </w:r>
      <w:r w:rsidRPr="006069F6">
        <w:rPr>
          <w:sz w:val="24"/>
          <w:szCs w:val="24"/>
        </w:rPr>
        <w:t>com firma reconhecida cartório</w:t>
      </w:r>
      <w:r w:rsidR="005F3F0F" w:rsidRPr="006069F6">
        <w:rPr>
          <w:b/>
          <w:sz w:val="24"/>
          <w:szCs w:val="24"/>
        </w:rPr>
        <w:t>*</w:t>
      </w:r>
      <w:r w:rsidRPr="006069F6">
        <w:rPr>
          <w:b/>
          <w:sz w:val="24"/>
          <w:szCs w:val="24"/>
        </w:rPr>
        <w:t xml:space="preserve">     </w:t>
      </w:r>
    </w:p>
    <w:p w:rsidR="005F3F0F" w:rsidRPr="006069F6" w:rsidRDefault="005F3F0F" w:rsidP="005F3F0F">
      <w:pPr>
        <w:spacing w:line="0" w:lineRule="atLeast"/>
        <w:rPr>
          <w:sz w:val="24"/>
          <w:szCs w:val="24"/>
        </w:rPr>
      </w:pPr>
    </w:p>
    <w:p w:rsidR="005F3F0F" w:rsidRPr="006069F6" w:rsidRDefault="005F3F0F" w:rsidP="005F3F0F">
      <w:pPr>
        <w:spacing w:line="0" w:lineRule="atLeast"/>
        <w:rPr>
          <w:b/>
          <w:sz w:val="24"/>
          <w:szCs w:val="24"/>
        </w:rPr>
      </w:pPr>
      <w:r w:rsidRPr="006069F6">
        <w:rPr>
          <w:b/>
          <w:sz w:val="24"/>
          <w:szCs w:val="24"/>
        </w:rPr>
        <w:t xml:space="preserve">*Se o veículo pertencer </w:t>
      </w:r>
      <w:r w:rsidR="00D62191" w:rsidRPr="006069F6">
        <w:rPr>
          <w:b/>
          <w:sz w:val="24"/>
          <w:szCs w:val="24"/>
        </w:rPr>
        <w:t>a</w:t>
      </w:r>
      <w:r w:rsidRPr="006069F6">
        <w:rPr>
          <w:b/>
          <w:sz w:val="24"/>
          <w:szCs w:val="24"/>
        </w:rPr>
        <w:t xml:space="preserve"> terceiros </w:t>
      </w:r>
    </w:p>
    <w:p w:rsidR="005F3F0F" w:rsidRDefault="005F3F0F" w:rsidP="008D4FB8">
      <w:pPr>
        <w:spacing w:line="0" w:lineRule="atLeast"/>
        <w:jc w:val="center"/>
        <w:rPr>
          <w:sz w:val="22"/>
        </w:rPr>
      </w:pPr>
    </w:p>
    <w:p w:rsidR="005F3F0F" w:rsidRDefault="005F3F0F" w:rsidP="008D4FB8">
      <w:pPr>
        <w:spacing w:line="0" w:lineRule="atLeast"/>
        <w:jc w:val="center"/>
        <w:rPr>
          <w:sz w:val="22"/>
        </w:rPr>
      </w:pPr>
    </w:p>
    <w:p w:rsidR="005F3F0F" w:rsidRDefault="005F3F0F" w:rsidP="006069F6">
      <w:pPr>
        <w:spacing w:line="0" w:lineRule="atLeast"/>
        <w:rPr>
          <w:sz w:val="22"/>
        </w:rPr>
      </w:pPr>
      <w:bookmarkStart w:id="0" w:name="_GoBack"/>
      <w:bookmarkEnd w:id="0"/>
    </w:p>
    <w:p w:rsidR="005F3F0F" w:rsidRDefault="005F3F0F" w:rsidP="008D4FB8">
      <w:pPr>
        <w:spacing w:line="0" w:lineRule="atLeast"/>
        <w:jc w:val="center"/>
        <w:rPr>
          <w:sz w:val="22"/>
        </w:rPr>
      </w:pPr>
    </w:p>
    <w:p w:rsidR="00394A5B" w:rsidRPr="001979C6" w:rsidRDefault="00394A5B" w:rsidP="008D4FB8">
      <w:pPr>
        <w:spacing w:line="0" w:lineRule="atLeast"/>
        <w:jc w:val="center"/>
        <w:rPr>
          <w:sz w:val="22"/>
        </w:rPr>
      </w:pPr>
      <w:r>
        <w:rPr>
          <w:sz w:val="22"/>
        </w:rPr>
        <w:t>Cuiabá, ______de ___________________de __________.</w:t>
      </w:r>
    </w:p>
    <w:p w:rsidR="001979C6" w:rsidRDefault="001979C6" w:rsidP="00E34811">
      <w:pPr>
        <w:spacing w:line="335" w:lineRule="exact"/>
        <w:ind w:firstLine="708"/>
        <w:rPr>
          <w:sz w:val="24"/>
        </w:rPr>
      </w:pPr>
    </w:p>
    <w:p w:rsidR="00B547F7" w:rsidRDefault="00B547F7" w:rsidP="00394A5B">
      <w:pPr>
        <w:spacing w:line="335" w:lineRule="exact"/>
        <w:rPr>
          <w:sz w:val="24"/>
        </w:rPr>
      </w:pPr>
    </w:p>
    <w:p w:rsidR="00394A5B" w:rsidRDefault="00394A5B" w:rsidP="00394A5B">
      <w:pPr>
        <w:spacing w:line="0" w:lineRule="atLeast"/>
        <w:ind w:right="6"/>
        <w:jc w:val="center"/>
        <w:rPr>
          <w:sz w:val="22"/>
        </w:rPr>
      </w:pPr>
      <w:r>
        <w:rPr>
          <w:sz w:val="22"/>
        </w:rPr>
        <w:t>___________________________________</w:t>
      </w:r>
    </w:p>
    <w:p w:rsidR="003D3682" w:rsidRPr="00002AB6" w:rsidRDefault="00394A5B" w:rsidP="00002AB6">
      <w:pPr>
        <w:spacing w:line="0" w:lineRule="atLeast"/>
        <w:ind w:right="6"/>
        <w:jc w:val="center"/>
        <w:rPr>
          <w:sz w:val="22"/>
        </w:rPr>
      </w:pPr>
      <w:r>
        <w:rPr>
          <w:sz w:val="22"/>
        </w:rPr>
        <w:t>Assinatura do Requerente</w:t>
      </w:r>
    </w:p>
    <w:sectPr w:rsidR="003D3682" w:rsidRPr="00002AB6" w:rsidSect="00B547F7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418" w:right="1134" w:bottom="357" w:left="1134" w:header="57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5EC" w:rsidRDefault="002A75EC">
      <w:r>
        <w:separator/>
      </w:r>
    </w:p>
  </w:endnote>
  <w:endnote w:type="continuationSeparator" w:id="0">
    <w:p w:rsidR="002A75EC" w:rsidRDefault="002A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9C6" w:rsidRDefault="001979C6" w:rsidP="001D2523">
    <w:pPr>
      <w:pStyle w:val="Rodap"/>
      <w:jc w:val="both"/>
    </w:pPr>
  </w:p>
  <w:p w:rsidR="00B55DAB" w:rsidRDefault="00B55DAB" w:rsidP="00B547F7">
    <w:pPr>
      <w:pStyle w:val="Rodap"/>
      <w:jc w:val="center"/>
    </w:pPr>
  </w:p>
  <w:p w:rsidR="00B55DAB" w:rsidRPr="0020224E" w:rsidRDefault="00B55DAB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5EC" w:rsidRDefault="002A75EC">
      <w:r>
        <w:separator/>
      </w:r>
    </w:p>
  </w:footnote>
  <w:footnote w:type="continuationSeparator" w:id="0">
    <w:p w:rsidR="002A75EC" w:rsidRDefault="002A7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6D1" w:rsidRDefault="002A75E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2068" type="#_x0000_t75" style="position:absolute;margin-left:0;margin-top:0;width:481.9pt;height:419.55pt;z-index:-25164544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69" w:rsidRDefault="00394A5B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DB3" w:rsidRPr="003E613A" w:rsidRDefault="00916DB3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:rsidR="00916DB3" w:rsidRPr="003E613A" w:rsidRDefault="00916DB3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Av. Carmindo de Campos, nº 329 – Shangri-lá</w:t>
                          </w:r>
                        </w:p>
                        <w:p w:rsidR="00916DB3" w:rsidRDefault="00916DB3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78070-100 – Cuiabá – MATO GROSSO</w:t>
                          </w:r>
                        </w:p>
                        <w:p w:rsidR="00B5069D" w:rsidRPr="00916DB3" w:rsidRDefault="00916DB3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wg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" filled="f" stroked="f">
              <v:textbox>
                <w:txbxContent>
                  <w:p w:rsidR="00916DB3" w:rsidRPr="003E613A" w:rsidRDefault="00916DB3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:rsidR="00916DB3" w:rsidRPr="003E613A" w:rsidRDefault="00916DB3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Av. Carmindo de Campos, nº 329 – Shangri-lá</w:t>
                    </w:r>
                  </w:p>
                  <w:p w:rsidR="00916DB3" w:rsidRDefault="00916DB3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78070-100 – Cuiabá – MATO GROSSO</w:t>
                    </w:r>
                  </w:p>
                  <w:p w:rsidR="00B5069D" w:rsidRPr="00916DB3" w:rsidRDefault="00916DB3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 w:rsidR="001A3169"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299" distR="114299" simplePos="0" relativeHeight="251677184" behindDoc="0" locked="0" layoutInCell="1" allowOverlap="1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66615087" id="Conector reto 6" o:spid="_x0000_s1026" style="position:absolute;z-index:251677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" strokecolor="black [3040]" strokeweight="1pt"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45720" distB="45720" distL="114300" distR="114300" simplePos="0" relativeHeight="251676160" behindDoc="1" locked="0" layoutInCell="1" allowOverlap="1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169" w:rsidRPr="001A3169" w:rsidRDefault="001A3169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2" o:spid="_x0000_s1027" type="#_x0000_t202" style="position:absolute;left:0;text-align:left;margin-left:-28.7pt;margin-top:6pt;width:122.5pt;height:57pt;z-index:-251640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" filled="f" stroked="f">
              <v:textbox>
                <w:txbxContent>
                  <w:p w:rsidR="001A3169" w:rsidRPr="001A3169" w:rsidRDefault="001A3169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B5069D" w:rsidRDefault="00B5069D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:rsidR="00B5069D" w:rsidRDefault="00B5069D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:rsidR="00B5069D" w:rsidRDefault="00B5069D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:rsidR="00B5069D" w:rsidRDefault="00B5069D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:rsidR="00B5069D" w:rsidRDefault="00B5069D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:rsidR="00B55DAB" w:rsidRPr="00CF3573" w:rsidRDefault="00394A5B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37253D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" strokecolor="black [3040]"/>
          </w:pict>
        </mc:Fallback>
      </mc:AlternateContent>
    </w:r>
  </w:p>
  <w:p w:rsidR="00B55DAB" w:rsidRPr="00886CE5" w:rsidRDefault="00B55DAB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:rsidR="00B21FC8" w:rsidRPr="007B56D1" w:rsidRDefault="00B21FC8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6D1" w:rsidRDefault="002A75E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2067" type="#_x0000_t75" style="position:absolute;margin-left:0;margin-top:0;width:481.9pt;height:419.55pt;z-index:-25164646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6144"/>
    <w:multiLevelType w:val="hybridMultilevel"/>
    <w:tmpl w:val="6756D8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D20E8"/>
    <w:multiLevelType w:val="hybridMultilevel"/>
    <w:tmpl w:val="3C6C4B32"/>
    <w:lvl w:ilvl="0" w:tplc="041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220C71C3"/>
    <w:multiLevelType w:val="hybridMultilevel"/>
    <w:tmpl w:val="52B41DE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D2ABC"/>
    <w:multiLevelType w:val="hybridMultilevel"/>
    <w:tmpl w:val="64CE9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A7B3A"/>
    <w:multiLevelType w:val="hybridMultilevel"/>
    <w:tmpl w:val="1E482DD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66C86"/>
    <w:multiLevelType w:val="hybridMultilevel"/>
    <w:tmpl w:val="255C88C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8321C9"/>
    <w:multiLevelType w:val="hybridMultilevel"/>
    <w:tmpl w:val="964E91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B87464"/>
    <w:multiLevelType w:val="hybridMultilevel"/>
    <w:tmpl w:val="03DA3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510B05"/>
    <w:multiLevelType w:val="hybridMultilevel"/>
    <w:tmpl w:val="8E224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B0914"/>
    <w:multiLevelType w:val="hybridMultilevel"/>
    <w:tmpl w:val="EAF6A650"/>
    <w:lvl w:ilvl="0" w:tplc="041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9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2"/>
  <w:displayVertic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A6"/>
    <w:rsid w:val="00002AB6"/>
    <w:rsid w:val="00020184"/>
    <w:rsid w:val="000218A9"/>
    <w:rsid w:val="00033A54"/>
    <w:rsid w:val="00054E7E"/>
    <w:rsid w:val="000565BE"/>
    <w:rsid w:val="00064DD7"/>
    <w:rsid w:val="00075DF4"/>
    <w:rsid w:val="0007702F"/>
    <w:rsid w:val="00085957"/>
    <w:rsid w:val="00085A99"/>
    <w:rsid w:val="00091CC6"/>
    <w:rsid w:val="00091FCC"/>
    <w:rsid w:val="000937A4"/>
    <w:rsid w:val="00097263"/>
    <w:rsid w:val="000A3609"/>
    <w:rsid w:val="000A3FB1"/>
    <w:rsid w:val="000B0A5F"/>
    <w:rsid w:val="000B58D8"/>
    <w:rsid w:val="000B63AF"/>
    <w:rsid w:val="000B78A7"/>
    <w:rsid w:val="000C70AE"/>
    <w:rsid w:val="000D6F2D"/>
    <w:rsid w:val="000D7633"/>
    <w:rsid w:val="000E3BED"/>
    <w:rsid w:val="000E5EEA"/>
    <w:rsid w:val="000F5086"/>
    <w:rsid w:val="001000A9"/>
    <w:rsid w:val="001013AA"/>
    <w:rsid w:val="001039AB"/>
    <w:rsid w:val="0010721B"/>
    <w:rsid w:val="001133A3"/>
    <w:rsid w:val="00113DC7"/>
    <w:rsid w:val="00113E8E"/>
    <w:rsid w:val="001144EF"/>
    <w:rsid w:val="00121909"/>
    <w:rsid w:val="001228A4"/>
    <w:rsid w:val="00123DDA"/>
    <w:rsid w:val="0012433A"/>
    <w:rsid w:val="00133439"/>
    <w:rsid w:val="0014003C"/>
    <w:rsid w:val="001437A9"/>
    <w:rsid w:val="00145681"/>
    <w:rsid w:val="00150634"/>
    <w:rsid w:val="00160C49"/>
    <w:rsid w:val="001645A2"/>
    <w:rsid w:val="00171C6A"/>
    <w:rsid w:val="00194D1A"/>
    <w:rsid w:val="00197616"/>
    <w:rsid w:val="001979C6"/>
    <w:rsid w:val="001A0041"/>
    <w:rsid w:val="001A0CFC"/>
    <w:rsid w:val="001A3169"/>
    <w:rsid w:val="001A45F2"/>
    <w:rsid w:val="001A5A82"/>
    <w:rsid w:val="001B0996"/>
    <w:rsid w:val="001B0F2C"/>
    <w:rsid w:val="001B4607"/>
    <w:rsid w:val="001B4CCA"/>
    <w:rsid w:val="001B554D"/>
    <w:rsid w:val="001C10AF"/>
    <w:rsid w:val="001D157E"/>
    <w:rsid w:val="001D2523"/>
    <w:rsid w:val="00200475"/>
    <w:rsid w:val="00205A23"/>
    <w:rsid w:val="002112F0"/>
    <w:rsid w:val="002157DC"/>
    <w:rsid w:val="002200FE"/>
    <w:rsid w:val="0022205A"/>
    <w:rsid w:val="00224141"/>
    <w:rsid w:val="00233A4A"/>
    <w:rsid w:val="00233A4D"/>
    <w:rsid w:val="00233EF1"/>
    <w:rsid w:val="00235F00"/>
    <w:rsid w:val="00236938"/>
    <w:rsid w:val="002408BF"/>
    <w:rsid w:val="002409CE"/>
    <w:rsid w:val="00240E93"/>
    <w:rsid w:val="00242243"/>
    <w:rsid w:val="0024660F"/>
    <w:rsid w:val="00262A6F"/>
    <w:rsid w:val="00274631"/>
    <w:rsid w:val="00280EB8"/>
    <w:rsid w:val="002853E0"/>
    <w:rsid w:val="00291D69"/>
    <w:rsid w:val="00297686"/>
    <w:rsid w:val="002A1C67"/>
    <w:rsid w:val="002A1D12"/>
    <w:rsid w:val="002A4D8E"/>
    <w:rsid w:val="002A75EC"/>
    <w:rsid w:val="002B194F"/>
    <w:rsid w:val="002C49D9"/>
    <w:rsid w:val="002C56CF"/>
    <w:rsid w:val="002C7BDA"/>
    <w:rsid w:val="002D5B9E"/>
    <w:rsid w:val="002E3A05"/>
    <w:rsid w:val="002E4D25"/>
    <w:rsid w:val="002E4E43"/>
    <w:rsid w:val="002F2408"/>
    <w:rsid w:val="002F4E5F"/>
    <w:rsid w:val="00306C08"/>
    <w:rsid w:val="0032093B"/>
    <w:rsid w:val="00321608"/>
    <w:rsid w:val="003417C8"/>
    <w:rsid w:val="003442FB"/>
    <w:rsid w:val="00347D69"/>
    <w:rsid w:val="0035310F"/>
    <w:rsid w:val="003619F8"/>
    <w:rsid w:val="00362F82"/>
    <w:rsid w:val="00381983"/>
    <w:rsid w:val="00382E9B"/>
    <w:rsid w:val="00384AAF"/>
    <w:rsid w:val="0039035A"/>
    <w:rsid w:val="00394A5B"/>
    <w:rsid w:val="003962ED"/>
    <w:rsid w:val="003977FE"/>
    <w:rsid w:val="003C6BC5"/>
    <w:rsid w:val="003C6EAE"/>
    <w:rsid w:val="003D3682"/>
    <w:rsid w:val="003E4FBC"/>
    <w:rsid w:val="003E613A"/>
    <w:rsid w:val="004024DC"/>
    <w:rsid w:val="0043709A"/>
    <w:rsid w:val="0045002E"/>
    <w:rsid w:val="004516D6"/>
    <w:rsid w:val="00457F81"/>
    <w:rsid w:val="00461FB8"/>
    <w:rsid w:val="004664F5"/>
    <w:rsid w:val="00472B24"/>
    <w:rsid w:val="00476389"/>
    <w:rsid w:val="00485189"/>
    <w:rsid w:val="0048784D"/>
    <w:rsid w:val="00487CAE"/>
    <w:rsid w:val="004A11F7"/>
    <w:rsid w:val="004B0AE0"/>
    <w:rsid w:val="004B3057"/>
    <w:rsid w:val="004B4C5B"/>
    <w:rsid w:val="004B7AD3"/>
    <w:rsid w:val="004B7D89"/>
    <w:rsid w:val="004C45D7"/>
    <w:rsid w:val="004D0AF6"/>
    <w:rsid w:val="004E6DB9"/>
    <w:rsid w:val="004F2BAA"/>
    <w:rsid w:val="004F4303"/>
    <w:rsid w:val="004F4B59"/>
    <w:rsid w:val="004F5F3E"/>
    <w:rsid w:val="004F7265"/>
    <w:rsid w:val="00502575"/>
    <w:rsid w:val="0051241B"/>
    <w:rsid w:val="00513BEA"/>
    <w:rsid w:val="0051506A"/>
    <w:rsid w:val="00516755"/>
    <w:rsid w:val="005260D6"/>
    <w:rsid w:val="00534667"/>
    <w:rsid w:val="00560F49"/>
    <w:rsid w:val="00565EFB"/>
    <w:rsid w:val="005666BD"/>
    <w:rsid w:val="005704E9"/>
    <w:rsid w:val="00572ED3"/>
    <w:rsid w:val="0058012B"/>
    <w:rsid w:val="0059069F"/>
    <w:rsid w:val="00593976"/>
    <w:rsid w:val="005A4DB2"/>
    <w:rsid w:val="005B25E3"/>
    <w:rsid w:val="005B2B87"/>
    <w:rsid w:val="005C4A93"/>
    <w:rsid w:val="005D1F70"/>
    <w:rsid w:val="005D5B6E"/>
    <w:rsid w:val="005E1624"/>
    <w:rsid w:val="005E6C1C"/>
    <w:rsid w:val="005F3F0F"/>
    <w:rsid w:val="00602B6E"/>
    <w:rsid w:val="00603C14"/>
    <w:rsid w:val="00604DFF"/>
    <w:rsid w:val="006069F6"/>
    <w:rsid w:val="00606DD9"/>
    <w:rsid w:val="00614895"/>
    <w:rsid w:val="006169AE"/>
    <w:rsid w:val="006200A6"/>
    <w:rsid w:val="0062070C"/>
    <w:rsid w:val="00622CBF"/>
    <w:rsid w:val="00630B2B"/>
    <w:rsid w:val="006577D2"/>
    <w:rsid w:val="0066393D"/>
    <w:rsid w:val="006700AC"/>
    <w:rsid w:val="00671C98"/>
    <w:rsid w:val="006727E5"/>
    <w:rsid w:val="0067477C"/>
    <w:rsid w:val="006833D7"/>
    <w:rsid w:val="00690B75"/>
    <w:rsid w:val="006A3B3D"/>
    <w:rsid w:val="006A48C3"/>
    <w:rsid w:val="006A4F15"/>
    <w:rsid w:val="006B39AE"/>
    <w:rsid w:val="006B4FA2"/>
    <w:rsid w:val="006B6AD6"/>
    <w:rsid w:val="006B6BD8"/>
    <w:rsid w:val="006C14C3"/>
    <w:rsid w:val="006C57D6"/>
    <w:rsid w:val="006D0539"/>
    <w:rsid w:val="006D0723"/>
    <w:rsid w:val="006D0C06"/>
    <w:rsid w:val="006D0F20"/>
    <w:rsid w:val="006E351D"/>
    <w:rsid w:val="006E412E"/>
    <w:rsid w:val="006E56B6"/>
    <w:rsid w:val="006F0CE2"/>
    <w:rsid w:val="006F3BCF"/>
    <w:rsid w:val="007057D3"/>
    <w:rsid w:val="0071189D"/>
    <w:rsid w:val="00714B07"/>
    <w:rsid w:val="00724531"/>
    <w:rsid w:val="00725F0F"/>
    <w:rsid w:val="007333FF"/>
    <w:rsid w:val="00743AD9"/>
    <w:rsid w:val="00753BB2"/>
    <w:rsid w:val="0076560D"/>
    <w:rsid w:val="007705B3"/>
    <w:rsid w:val="00770E76"/>
    <w:rsid w:val="00776920"/>
    <w:rsid w:val="00792FB5"/>
    <w:rsid w:val="007A6346"/>
    <w:rsid w:val="007B499E"/>
    <w:rsid w:val="007B4C1B"/>
    <w:rsid w:val="007B56D1"/>
    <w:rsid w:val="007C033C"/>
    <w:rsid w:val="007C4AA2"/>
    <w:rsid w:val="007D5112"/>
    <w:rsid w:val="007D706A"/>
    <w:rsid w:val="007E0AC4"/>
    <w:rsid w:val="007E124B"/>
    <w:rsid w:val="007F4C00"/>
    <w:rsid w:val="008020D8"/>
    <w:rsid w:val="00804523"/>
    <w:rsid w:val="00804636"/>
    <w:rsid w:val="00806AED"/>
    <w:rsid w:val="008129D3"/>
    <w:rsid w:val="008211C5"/>
    <w:rsid w:val="00854065"/>
    <w:rsid w:val="00855724"/>
    <w:rsid w:val="0085731C"/>
    <w:rsid w:val="00861EA8"/>
    <w:rsid w:val="008656C7"/>
    <w:rsid w:val="008708ED"/>
    <w:rsid w:val="00871AA9"/>
    <w:rsid w:val="008823B9"/>
    <w:rsid w:val="00883CDE"/>
    <w:rsid w:val="00883EBC"/>
    <w:rsid w:val="00886CE5"/>
    <w:rsid w:val="008908C7"/>
    <w:rsid w:val="008913C3"/>
    <w:rsid w:val="0089210C"/>
    <w:rsid w:val="0089210D"/>
    <w:rsid w:val="00892B70"/>
    <w:rsid w:val="0089422A"/>
    <w:rsid w:val="0089614E"/>
    <w:rsid w:val="008A4381"/>
    <w:rsid w:val="008B23FA"/>
    <w:rsid w:val="008B40DB"/>
    <w:rsid w:val="008C40BE"/>
    <w:rsid w:val="008C6513"/>
    <w:rsid w:val="008C674A"/>
    <w:rsid w:val="008D4FB8"/>
    <w:rsid w:val="008E44BF"/>
    <w:rsid w:val="0090090D"/>
    <w:rsid w:val="00906333"/>
    <w:rsid w:val="009064A8"/>
    <w:rsid w:val="009079DA"/>
    <w:rsid w:val="00907E2E"/>
    <w:rsid w:val="00913EC1"/>
    <w:rsid w:val="00916DB3"/>
    <w:rsid w:val="00920F51"/>
    <w:rsid w:val="0092450D"/>
    <w:rsid w:val="00924B89"/>
    <w:rsid w:val="00925E6A"/>
    <w:rsid w:val="00932FFC"/>
    <w:rsid w:val="00937890"/>
    <w:rsid w:val="00941277"/>
    <w:rsid w:val="00956D4A"/>
    <w:rsid w:val="009600D5"/>
    <w:rsid w:val="0097026E"/>
    <w:rsid w:val="00973F4A"/>
    <w:rsid w:val="00974D28"/>
    <w:rsid w:val="0098035D"/>
    <w:rsid w:val="00981432"/>
    <w:rsid w:val="00982DB5"/>
    <w:rsid w:val="00983DF0"/>
    <w:rsid w:val="009842FA"/>
    <w:rsid w:val="00997281"/>
    <w:rsid w:val="009A3D3F"/>
    <w:rsid w:val="009A6557"/>
    <w:rsid w:val="009B3A99"/>
    <w:rsid w:val="009B43F7"/>
    <w:rsid w:val="009B4F87"/>
    <w:rsid w:val="009C193F"/>
    <w:rsid w:val="009C1CAB"/>
    <w:rsid w:val="009D0404"/>
    <w:rsid w:val="009D2319"/>
    <w:rsid w:val="009D23A2"/>
    <w:rsid w:val="009D48CF"/>
    <w:rsid w:val="009D7122"/>
    <w:rsid w:val="009E2CB9"/>
    <w:rsid w:val="009E56DD"/>
    <w:rsid w:val="009F4C3B"/>
    <w:rsid w:val="009F766E"/>
    <w:rsid w:val="00A10ED2"/>
    <w:rsid w:val="00A11E77"/>
    <w:rsid w:val="00A209B3"/>
    <w:rsid w:val="00A20B76"/>
    <w:rsid w:val="00A31E61"/>
    <w:rsid w:val="00A417C9"/>
    <w:rsid w:val="00A42AB9"/>
    <w:rsid w:val="00A521A3"/>
    <w:rsid w:val="00A619D9"/>
    <w:rsid w:val="00A62B02"/>
    <w:rsid w:val="00A63772"/>
    <w:rsid w:val="00A644F0"/>
    <w:rsid w:val="00A70C84"/>
    <w:rsid w:val="00A826B8"/>
    <w:rsid w:val="00A83440"/>
    <w:rsid w:val="00A87C19"/>
    <w:rsid w:val="00A91C7E"/>
    <w:rsid w:val="00A93225"/>
    <w:rsid w:val="00A93693"/>
    <w:rsid w:val="00A97C68"/>
    <w:rsid w:val="00AA06C6"/>
    <w:rsid w:val="00AB19D0"/>
    <w:rsid w:val="00AB3002"/>
    <w:rsid w:val="00AB728C"/>
    <w:rsid w:val="00AB737E"/>
    <w:rsid w:val="00AC3A4B"/>
    <w:rsid w:val="00AD2EC4"/>
    <w:rsid w:val="00AD3C29"/>
    <w:rsid w:val="00AE0D88"/>
    <w:rsid w:val="00AF7186"/>
    <w:rsid w:val="00B17EDC"/>
    <w:rsid w:val="00B21FC8"/>
    <w:rsid w:val="00B45E49"/>
    <w:rsid w:val="00B5069D"/>
    <w:rsid w:val="00B52D99"/>
    <w:rsid w:val="00B547F7"/>
    <w:rsid w:val="00B55DAB"/>
    <w:rsid w:val="00B65342"/>
    <w:rsid w:val="00B67833"/>
    <w:rsid w:val="00B86A0D"/>
    <w:rsid w:val="00B87C28"/>
    <w:rsid w:val="00B90F81"/>
    <w:rsid w:val="00B94450"/>
    <w:rsid w:val="00BA3BA8"/>
    <w:rsid w:val="00BA3CCD"/>
    <w:rsid w:val="00BA7899"/>
    <w:rsid w:val="00BB5671"/>
    <w:rsid w:val="00BC0BB9"/>
    <w:rsid w:val="00BC3D32"/>
    <w:rsid w:val="00BD461F"/>
    <w:rsid w:val="00BE47AC"/>
    <w:rsid w:val="00BF2932"/>
    <w:rsid w:val="00BF36B8"/>
    <w:rsid w:val="00C01590"/>
    <w:rsid w:val="00C03120"/>
    <w:rsid w:val="00C1236E"/>
    <w:rsid w:val="00C1453E"/>
    <w:rsid w:val="00C147D0"/>
    <w:rsid w:val="00C166A8"/>
    <w:rsid w:val="00C16A04"/>
    <w:rsid w:val="00C33CE0"/>
    <w:rsid w:val="00C40718"/>
    <w:rsid w:val="00C40A6A"/>
    <w:rsid w:val="00C51447"/>
    <w:rsid w:val="00C52E32"/>
    <w:rsid w:val="00C64F49"/>
    <w:rsid w:val="00C94167"/>
    <w:rsid w:val="00C953B3"/>
    <w:rsid w:val="00C95FE4"/>
    <w:rsid w:val="00CB17B9"/>
    <w:rsid w:val="00CB7A1B"/>
    <w:rsid w:val="00CC2DF0"/>
    <w:rsid w:val="00CD15F2"/>
    <w:rsid w:val="00CE5559"/>
    <w:rsid w:val="00CE5671"/>
    <w:rsid w:val="00CE6CA1"/>
    <w:rsid w:val="00CF3770"/>
    <w:rsid w:val="00D01D8D"/>
    <w:rsid w:val="00D1189F"/>
    <w:rsid w:val="00D129AE"/>
    <w:rsid w:val="00D170E4"/>
    <w:rsid w:val="00D252EF"/>
    <w:rsid w:val="00D25A54"/>
    <w:rsid w:val="00D31882"/>
    <w:rsid w:val="00D3450B"/>
    <w:rsid w:val="00D35843"/>
    <w:rsid w:val="00D36617"/>
    <w:rsid w:val="00D4258B"/>
    <w:rsid w:val="00D435E2"/>
    <w:rsid w:val="00D4372F"/>
    <w:rsid w:val="00D43CAA"/>
    <w:rsid w:val="00D47418"/>
    <w:rsid w:val="00D47E37"/>
    <w:rsid w:val="00D61AAE"/>
    <w:rsid w:val="00D62191"/>
    <w:rsid w:val="00D63CB3"/>
    <w:rsid w:val="00D643D0"/>
    <w:rsid w:val="00D645A3"/>
    <w:rsid w:val="00D65E5E"/>
    <w:rsid w:val="00D80EAA"/>
    <w:rsid w:val="00D879C5"/>
    <w:rsid w:val="00D9024F"/>
    <w:rsid w:val="00D94033"/>
    <w:rsid w:val="00DA3238"/>
    <w:rsid w:val="00DA67DE"/>
    <w:rsid w:val="00DD114F"/>
    <w:rsid w:val="00DD1462"/>
    <w:rsid w:val="00DD59B1"/>
    <w:rsid w:val="00DD5EC8"/>
    <w:rsid w:val="00DD67A0"/>
    <w:rsid w:val="00DE1403"/>
    <w:rsid w:val="00DE1D64"/>
    <w:rsid w:val="00DE6402"/>
    <w:rsid w:val="00DE7B4A"/>
    <w:rsid w:val="00DF16AD"/>
    <w:rsid w:val="00DF20F6"/>
    <w:rsid w:val="00DF24B2"/>
    <w:rsid w:val="00E038E3"/>
    <w:rsid w:val="00E15278"/>
    <w:rsid w:val="00E15532"/>
    <w:rsid w:val="00E1595A"/>
    <w:rsid w:val="00E2155E"/>
    <w:rsid w:val="00E2342F"/>
    <w:rsid w:val="00E258A0"/>
    <w:rsid w:val="00E26E26"/>
    <w:rsid w:val="00E27354"/>
    <w:rsid w:val="00E30413"/>
    <w:rsid w:val="00E34811"/>
    <w:rsid w:val="00E40702"/>
    <w:rsid w:val="00E42DA5"/>
    <w:rsid w:val="00E563D7"/>
    <w:rsid w:val="00E705E0"/>
    <w:rsid w:val="00E841EA"/>
    <w:rsid w:val="00EA03A1"/>
    <w:rsid w:val="00EA0755"/>
    <w:rsid w:val="00EA507A"/>
    <w:rsid w:val="00EA5D46"/>
    <w:rsid w:val="00EB1B66"/>
    <w:rsid w:val="00EB41BF"/>
    <w:rsid w:val="00EC0727"/>
    <w:rsid w:val="00EC4664"/>
    <w:rsid w:val="00ED23B7"/>
    <w:rsid w:val="00EE1CBC"/>
    <w:rsid w:val="00EE1F7F"/>
    <w:rsid w:val="00EE252F"/>
    <w:rsid w:val="00EE30B2"/>
    <w:rsid w:val="00EF22EF"/>
    <w:rsid w:val="00EF586C"/>
    <w:rsid w:val="00EF6035"/>
    <w:rsid w:val="00EF7ABC"/>
    <w:rsid w:val="00F00EF6"/>
    <w:rsid w:val="00F0776B"/>
    <w:rsid w:val="00F10B71"/>
    <w:rsid w:val="00F11473"/>
    <w:rsid w:val="00F1712B"/>
    <w:rsid w:val="00F20646"/>
    <w:rsid w:val="00F244F0"/>
    <w:rsid w:val="00F265E7"/>
    <w:rsid w:val="00F300E3"/>
    <w:rsid w:val="00F30373"/>
    <w:rsid w:val="00F320DC"/>
    <w:rsid w:val="00F40ABE"/>
    <w:rsid w:val="00F41491"/>
    <w:rsid w:val="00F41765"/>
    <w:rsid w:val="00F564A8"/>
    <w:rsid w:val="00F6073C"/>
    <w:rsid w:val="00F60843"/>
    <w:rsid w:val="00F6737F"/>
    <w:rsid w:val="00F74B26"/>
    <w:rsid w:val="00F766AB"/>
    <w:rsid w:val="00F80DA8"/>
    <w:rsid w:val="00F90CDD"/>
    <w:rsid w:val="00F936EF"/>
    <w:rsid w:val="00F978A5"/>
    <w:rsid w:val="00FA1BA1"/>
    <w:rsid w:val="00FA5FC3"/>
    <w:rsid w:val="00FA62CC"/>
    <w:rsid w:val="00FB5064"/>
    <w:rsid w:val="00FB5ABA"/>
    <w:rsid w:val="00FB6CAA"/>
    <w:rsid w:val="00FB747C"/>
    <w:rsid w:val="00FC063D"/>
    <w:rsid w:val="00FC18B2"/>
    <w:rsid w:val="00FE333B"/>
    <w:rsid w:val="00FF592E"/>
    <w:rsid w:val="00FF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5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D252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1D252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D252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F10B71"/>
    <w:pPr>
      <w:ind w:left="4820"/>
      <w:jc w:val="both"/>
    </w:pPr>
    <w:rPr>
      <w:b/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F10B71"/>
    <w:rPr>
      <w:b/>
      <w:sz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B41BF"/>
  </w:style>
  <w:style w:type="paragraph" w:styleId="MapadoDocumento">
    <w:name w:val="Document Map"/>
    <w:basedOn w:val="Normal"/>
    <w:link w:val="MapadoDocumentoChar"/>
    <w:rsid w:val="002E4E43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2E4E43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B506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5069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F0CE2"/>
    <w:pPr>
      <w:ind w:left="720"/>
      <w:contextualSpacing/>
    </w:pPr>
  </w:style>
  <w:style w:type="table" w:styleId="Tabelacomgrade">
    <w:name w:val="Table Grid"/>
    <w:basedOn w:val="Tabelanormal"/>
    <w:rsid w:val="00FB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5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D252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1D252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D252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F10B71"/>
    <w:pPr>
      <w:ind w:left="4820"/>
      <w:jc w:val="both"/>
    </w:pPr>
    <w:rPr>
      <w:b/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F10B71"/>
    <w:rPr>
      <w:b/>
      <w:sz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B41BF"/>
  </w:style>
  <w:style w:type="paragraph" w:styleId="MapadoDocumento">
    <w:name w:val="Document Map"/>
    <w:basedOn w:val="Normal"/>
    <w:link w:val="MapadoDocumentoChar"/>
    <w:rsid w:val="002E4E43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2E4E43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B506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5069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F0CE2"/>
    <w:pPr>
      <w:ind w:left="720"/>
      <w:contextualSpacing/>
    </w:pPr>
  </w:style>
  <w:style w:type="table" w:styleId="Tabelacomgrade">
    <w:name w:val="Table Grid"/>
    <w:basedOn w:val="Tabelanormal"/>
    <w:rsid w:val="00FB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08A55-BE4E-4734-81CA-565A861E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CI/GP/N º 050/2013</vt:lpstr>
    </vt:vector>
  </TitlesOfParts>
  <Company>casa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CI/GP/N º 050/2013</dc:title>
  <dc:creator>LEONARDO AUGUSTO DE MORAIS PLATZ</dc:creator>
  <cp:lastModifiedBy>MATHEUS CUNHA</cp:lastModifiedBy>
  <cp:revision>2</cp:revision>
  <cp:lastPrinted>2019-10-24T21:18:00Z</cp:lastPrinted>
  <dcterms:created xsi:type="dcterms:W3CDTF">2019-10-24T21:27:00Z</dcterms:created>
  <dcterms:modified xsi:type="dcterms:W3CDTF">2019-10-24T21:27:00Z</dcterms:modified>
</cp:coreProperties>
</file>