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1D" w:rsidRDefault="00FE6F1D" w:rsidP="00FE6F1D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  <w:t>ANEXO II – MODELO DE INTERPOSIÇÃO DE RECURSO</w:t>
      </w:r>
    </w:p>
    <w:p w:rsidR="00FE6F1D" w:rsidRDefault="00FE6F1D" w:rsidP="00FE6F1D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</w:pPr>
    </w:p>
    <w:p w:rsidR="00FE6F1D" w:rsidRDefault="00FE6F1D" w:rsidP="00FE6F1D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0"/>
        <w:gridCol w:w="7115"/>
      </w:tblGrid>
      <w:tr w:rsidR="00FE6F1D" w:rsidTr="005971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Nome Completo: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FE6F1D" w:rsidTr="005971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CPF: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FE6F1D" w:rsidTr="005971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E-MAIL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FE6F1D" w:rsidTr="005971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TELEFONES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FE6F1D" w:rsidTr="005971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FASE DA INTERPOSIÇÃO DO RECURSO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FE6F1D" w:rsidTr="005971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RAZÕES DO RECURSO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FE6F1D" w:rsidTr="005971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DATA: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  <w:tr w:rsidR="00FE6F1D" w:rsidTr="0059719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ASSINATURA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:rsidR="00FE6F1D" w:rsidRDefault="00FE6F1D" w:rsidP="0059719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FE6F1D" w:rsidRDefault="00FE6F1D" w:rsidP="00FE6F1D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0F5E3F" w:rsidRPr="00FE6F1D" w:rsidRDefault="000F5E3F" w:rsidP="00FE6F1D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F5E3F" w:rsidRPr="00FE6F1D">
      <w:headerReference w:type="even" r:id="rId7"/>
      <w:headerReference w:type="default" r:id="rId8"/>
      <w:headerReference w:type="first" r:id="rId9"/>
      <w:pgSz w:w="11900" w:h="16840"/>
      <w:pgMar w:top="1701" w:right="1418" w:bottom="851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6F1D">
      <w:r>
        <w:separator/>
      </w:r>
    </w:p>
  </w:endnote>
  <w:endnote w:type="continuationSeparator" w:id="0">
    <w:p w:rsidR="00000000" w:rsidRDefault="00FE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6F1D">
      <w:r>
        <w:separator/>
      </w:r>
    </w:p>
  </w:footnote>
  <w:footnote w:type="continuationSeparator" w:id="0">
    <w:p w:rsidR="00000000" w:rsidRDefault="00FE6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:rsidR="000F5E3F" w:rsidRDefault="00FE6F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E3F" w:rsidRDefault="000F5E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5E3F"/>
    <w:rsid w:val="000F5E3F"/>
    <w:rsid w:val="009E18DA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Julianne de Quadros Moura</dc:creator>
  <cp:lastModifiedBy>Julianne de Quadros Moura</cp:lastModifiedBy>
  <cp:revision>2</cp:revision>
  <dcterms:created xsi:type="dcterms:W3CDTF">2020-10-07T21:39:00Z</dcterms:created>
  <dcterms:modified xsi:type="dcterms:W3CDTF">2020-10-07T21:39:00Z</dcterms:modified>
</cp:coreProperties>
</file>