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6AB7" w14:textId="77777777" w:rsidR="00285EBC" w:rsidRPr="00010ECC" w:rsidRDefault="00285EBC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CEBDE59" w14:textId="31B9238F" w:rsidR="000E1524" w:rsidRPr="00010ECC" w:rsidRDefault="000E1524" w:rsidP="000E152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10ECC">
        <w:rPr>
          <w:rFonts w:ascii="Times New Roman" w:hAnsi="Times New Roman" w:cs="Times New Roman"/>
          <w:b/>
          <w:bCs/>
        </w:rPr>
        <w:t xml:space="preserve">ANEXO </w:t>
      </w:r>
      <w:proofErr w:type="gramStart"/>
      <w:r w:rsidR="001222CE" w:rsidRPr="00010ECC">
        <w:rPr>
          <w:rFonts w:ascii="Times New Roman" w:hAnsi="Times New Roman" w:cs="Times New Roman"/>
          <w:b/>
          <w:bCs/>
        </w:rPr>
        <w:t>I</w:t>
      </w:r>
      <w:r w:rsidRPr="00010ECC">
        <w:rPr>
          <w:rFonts w:ascii="Times New Roman" w:hAnsi="Times New Roman" w:cs="Times New Roman"/>
          <w:b/>
          <w:bCs/>
        </w:rPr>
        <w:t>I  -</w:t>
      </w:r>
      <w:proofErr w:type="gramEnd"/>
      <w:r w:rsidRPr="00010ECC">
        <w:rPr>
          <w:rFonts w:ascii="Times New Roman" w:hAnsi="Times New Roman" w:cs="Times New Roman"/>
          <w:b/>
          <w:bCs/>
        </w:rPr>
        <w:t xml:space="preserve"> </w:t>
      </w:r>
      <w:r w:rsidR="00285EBC" w:rsidRPr="00010ECC">
        <w:rPr>
          <w:rFonts w:ascii="Times New Roman" w:hAnsi="Times New Roman" w:cs="Times New Roman"/>
          <w:b/>
          <w:bCs/>
        </w:rPr>
        <w:t xml:space="preserve">EDITAL Nº </w:t>
      </w:r>
      <w:r w:rsidR="00B65E28">
        <w:rPr>
          <w:rFonts w:ascii="Times New Roman" w:hAnsi="Times New Roman" w:cs="Times New Roman"/>
          <w:b/>
          <w:bCs/>
        </w:rPr>
        <w:t>001</w:t>
      </w:r>
      <w:r w:rsidR="00285EBC">
        <w:rPr>
          <w:rFonts w:ascii="Times New Roman" w:hAnsi="Times New Roman" w:cs="Times New Roman"/>
          <w:b/>
          <w:bCs/>
        </w:rPr>
        <w:t>/2021</w:t>
      </w:r>
      <w:r w:rsidR="00285EBC" w:rsidRPr="00010ECC">
        <w:rPr>
          <w:rFonts w:ascii="Times New Roman" w:hAnsi="Times New Roman" w:cs="Times New Roman"/>
          <w:b/>
          <w:bCs/>
        </w:rPr>
        <w:t xml:space="preserve">/SECEL, </w:t>
      </w:r>
      <w:r w:rsidR="00285EBC" w:rsidRPr="00010ECC">
        <w:rPr>
          <w:rFonts w:ascii="Times New Roman" w:hAnsi="Times New Roman" w:cs="Times New Roman"/>
          <w:b/>
        </w:rPr>
        <w:t>CUIABÁ/MT</w:t>
      </w:r>
      <w:r w:rsidR="00285EBC" w:rsidRPr="00010ECC">
        <w:rPr>
          <w:rFonts w:ascii="Times New Roman" w:hAnsi="Times New Roman" w:cs="Times New Roman"/>
          <w:b/>
          <w:bCs/>
        </w:rPr>
        <w:t xml:space="preserve">  </w:t>
      </w:r>
      <w:r w:rsidR="00B65E28">
        <w:rPr>
          <w:rFonts w:ascii="Times New Roman" w:hAnsi="Times New Roman" w:cs="Times New Roman"/>
          <w:b/>
          <w:bCs/>
        </w:rPr>
        <w:t>05</w:t>
      </w:r>
      <w:r w:rsidR="00285EBC" w:rsidRPr="00010ECC">
        <w:rPr>
          <w:rFonts w:ascii="Times New Roman" w:hAnsi="Times New Roman" w:cs="Times New Roman"/>
          <w:b/>
          <w:bCs/>
        </w:rPr>
        <w:t xml:space="preserve"> DE </w:t>
      </w:r>
      <w:r w:rsidR="00B65E28">
        <w:rPr>
          <w:rFonts w:ascii="Times New Roman" w:hAnsi="Times New Roman" w:cs="Times New Roman"/>
          <w:b/>
          <w:bCs/>
        </w:rPr>
        <w:t>FEVEREIRO</w:t>
      </w:r>
      <w:r w:rsidR="00285EBC">
        <w:rPr>
          <w:rFonts w:ascii="Times New Roman" w:hAnsi="Times New Roman" w:cs="Times New Roman"/>
          <w:b/>
          <w:bCs/>
        </w:rPr>
        <w:t xml:space="preserve"> DE 2021</w:t>
      </w:r>
    </w:p>
    <w:p w14:paraId="3FBDDD70" w14:textId="77777777" w:rsidR="000E1524" w:rsidRPr="00010ECC" w:rsidRDefault="000E1524" w:rsidP="000E15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1E4FB1C" w14:textId="77777777" w:rsidR="000E1524" w:rsidRPr="00010ECC" w:rsidRDefault="000E1524" w:rsidP="000E15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788250D0" w14:textId="77777777" w:rsidR="000E1524" w:rsidRPr="00010ECC" w:rsidRDefault="000E1524" w:rsidP="000E15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010ECC">
        <w:rPr>
          <w:rFonts w:ascii="Times New Roman" w:hAnsi="Times New Roman" w:cs="Times New Roman"/>
          <w:b/>
          <w:bCs/>
        </w:rPr>
        <w:t xml:space="preserve">DECLARAÇÃO DE </w:t>
      </w:r>
      <w:r w:rsidR="00FA3D61" w:rsidRPr="00010ECC">
        <w:rPr>
          <w:rFonts w:ascii="Times New Roman" w:hAnsi="Times New Roman" w:cs="Times New Roman"/>
          <w:b/>
          <w:bCs/>
        </w:rPr>
        <w:t>PLENO CONHECIMENTO</w:t>
      </w:r>
    </w:p>
    <w:p w14:paraId="3A632E47" w14:textId="77777777" w:rsidR="000E1524" w:rsidRPr="00010ECC" w:rsidRDefault="000E1524" w:rsidP="000E152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9F3373B" w14:textId="77777777" w:rsidR="000E1524" w:rsidRPr="00010ECC" w:rsidRDefault="000E1524" w:rsidP="000E152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29A9951" w14:textId="77777777" w:rsidR="000E1524" w:rsidRPr="00010ECC" w:rsidRDefault="000E1524" w:rsidP="000E152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10ECC">
        <w:rPr>
          <w:rFonts w:ascii="Times New Roman" w:hAnsi="Times New Roman" w:cs="Times New Roman"/>
        </w:rPr>
        <w:t>A Comissão de Credenciamento</w:t>
      </w:r>
    </w:p>
    <w:p w14:paraId="0FF88BD3" w14:textId="77777777" w:rsidR="000E1524" w:rsidRPr="00010ECC" w:rsidRDefault="000E1524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D18D77F" w14:textId="77777777" w:rsidR="000E1524" w:rsidRPr="00010ECC" w:rsidRDefault="000E1524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D1005AB" w14:textId="50D3B66A" w:rsidR="000800A2" w:rsidRPr="00010ECC" w:rsidRDefault="000800A2" w:rsidP="0053054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10ECC">
        <w:rPr>
          <w:rFonts w:ascii="Times New Roman" w:hAnsi="Times New Roman" w:cs="Times New Roman"/>
        </w:rPr>
        <w:t xml:space="preserve">Declaro estar de </w:t>
      </w:r>
      <w:r w:rsidR="00285EBC">
        <w:rPr>
          <w:rFonts w:ascii="Times New Roman" w:hAnsi="Times New Roman" w:cs="Times New Roman"/>
        </w:rPr>
        <w:t>acordo com o estabelecido no</w:t>
      </w:r>
      <w:r w:rsidRPr="00010ECC">
        <w:rPr>
          <w:rFonts w:ascii="Times New Roman" w:hAnsi="Times New Roman" w:cs="Times New Roman"/>
        </w:rPr>
        <w:t xml:space="preserve"> </w:t>
      </w:r>
      <w:r w:rsidR="00285EBC" w:rsidRPr="00010ECC">
        <w:rPr>
          <w:rFonts w:ascii="Times New Roman" w:hAnsi="Times New Roman" w:cs="Times New Roman"/>
          <w:b/>
          <w:bCs/>
        </w:rPr>
        <w:t xml:space="preserve">EDITAL Nº </w:t>
      </w:r>
      <w:r w:rsidR="00B65E28">
        <w:rPr>
          <w:rFonts w:ascii="Times New Roman" w:hAnsi="Times New Roman" w:cs="Times New Roman"/>
          <w:b/>
          <w:bCs/>
        </w:rPr>
        <w:t>001</w:t>
      </w:r>
      <w:r w:rsidR="00285EBC">
        <w:rPr>
          <w:rFonts w:ascii="Times New Roman" w:hAnsi="Times New Roman" w:cs="Times New Roman"/>
          <w:b/>
          <w:bCs/>
        </w:rPr>
        <w:t>/2021</w:t>
      </w:r>
      <w:r w:rsidR="00285EBC" w:rsidRPr="00010ECC">
        <w:rPr>
          <w:rFonts w:ascii="Times New Roman" w:hAnsi="Times New Roman" w:cs="Times New Roman"/>
          <w:b/>
          <w:bCs/>
        </w:rPr>
        <w:t xml:space="preserve">/SECEL, </w:t>
      </w:r>
      <w:r w:rsidR="00285EBC" w:rsidRPr="00010ECC">
        <w:rPr>
          <w:rFonts w:ascii="Times New Roman" w:hAnsi="Times New Roman" w:cs="Times New Roman"/>
          <w:b/>
        </w:rPr>
        <w:t>CUIABÁ/MT</w:t>
      </w:r>
      <w:r w:rsidR="00285EBC" w:rsidRPr="00010ECC">
        <w:rPr>
          <w:rFonts w:ascii="Times New Roman" w:hAnsi="Times New Roman" w:cs="Times New Roman"/>
          <w:b/>
          <w:bCs/>
        </w:rPr>
        <w:t xml:space="preserve">  </w:t>
      </w:r>
      <w:r w:rsidR="00B65E28">
        <w:rPr>
          <w:rFonts w:ascii="Times New Roman" w:hAnsi="Times New Roman" w:cs="Times New Roman"/>
          <w:b/>
          <w:bCs/>
        </w:rPr>
        <w:t>05</w:t>
      </w:r>
      <w:r w:rsidR="00285EBC" w:rsidRPr="00010ECC">
        <w:rPr>
          <w:rFonts w:ascii="Times New Roman" w:hAnsi="Times New Roman" w:cs="Times New Roman"/>
          <w:b/>
          <w:bCs/>
        </w:rPr>
        <w:t xml:space="preserve"> DE </w:t>
      </w:r>
      <w:r w:rsidR="00B65E28">
        <w:rPr>
          <w:rFonts w:ascii="Times New Roman" w:hAnsi="Times New Roman" w:cs="Times New Roman"/>
          <w:b/>
          <w:bCs/>
        </w:rPr>
        <w:t>FEVEREIRO</w:t>
      </w:r>
      <w:r w:rsidR="00285EBC">
        <w:rPr>
          <w:rFonts w:ascii="Times New Roman" w:hAnsi="Times New Roman" w:cs="Times New Roman"/>
          <w:b/>
          <w:bCs/>
        </w:rPr>
        <w:t xml:space="preserve"> DE 2021</w:t>
      </w:r>
      <w:r w:rsidR="00530544" w:rsidRPr="00010ECC">
        <w:rPr>
          <w:rFonts w:ascii="Times New Roman" w:hAnsi="Times New Roman" w:cs="Times New Roman"/>
          <w:b/>
          <w:bCs/>
        </w:rPr>
        <w:t xml:space="preserve"> </w:t>
      </w:r>
      <w:r w:rsidRPr="00010ECC">
        <w:rPr>
          <w:rFonts w:ascii="Times New Roman" w:hAnsi="Times New Roman" w:cs="Times New Roman"/>
          <w:bCs/>
        </w:rPr>
        <w:t xml:space="preserve">que versa sob os critérios </w:t>
      </w:r>
      <w:r w:rsidR="00E34C50" w:rsidRPr="00010ECC">
        <w:rPr>
          <w:rFonts w:ascii="Times New Roman" w:hAnsi="Times New Roman" w:cs="Times New Roman"/>
          <w:bCs/>
        </w:rPr>
        <w:t>de</w:t>
      </w:r>
      <w:r w:rsidR="00E34C50" w:rsidRPr="00010ECC">
        <w:rPr>
          <w:rFonts w:ascii="Times New Roman" w:hAnsi="Times New Roman" w:cs="Times New Roman"/>
          <w:b/>
          <w:bCs/>
        </w:rPr>
        <w:t xml:space="preserve"> </w:t>
      </w:r>
      <w:r w:rsidRPr="00010ECC">
        <w:rPr>
          <w:rFonts w:ascii="Times New Roman" w:hAnsi="Times New Roman" w:cs="Times New Roman"/>
        </w:rPr>
        <w:t xml:space="preserve">seleção,  credenciamento  e escala de trabalho de </w:t>
      </w:r>
      <w:r w:rsidRPr="00010ECC">
        <w:rPr>
          <w:rFonts w:ascii="Times New Roman" w:hAnsi="Times New Roman" w:cs="Times New Roman"/>
          <w:color w:val="000000" w:themeColor="text1"/>
        </w:rPr>
        <w:t xml:space="preserve">pessoas físicas </w:t>
      </w:r>
      <w:r w:rsidRPr="00010ECC">
        <w:rPr>
          <w:rFonts w:ascii="Times New Roman" w:hAnsi="Times New Roman" w:cs="Times New Roman"/>
        </w:rPr>
        <w:t>prestadores de serviços de arbitragem esportiva para atuação nos diversos eventos desenvolvidos e apoiados pela Secretaria de Cultura, Esporte e Lazer do Estado de Mato Grosso – SECEL/MT, no âmbito territorial do estado de mato Grosso, cumprindo Normas, Regras, Regulamentos e os  Termos de Condutas nos Eventos realizados e ou apoiados  pela SECEL.</w:t>
      </w:r>
    </w:p>
    <w:p w14:paraId="7AB6457D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D94BA7B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DC2D415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64EE37A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B797B7E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E833EC8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C0C465D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DF4311A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C0CB20C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E175D17" w14:textId="77777777" w:rsidR="001222CE" w:rsidRPr="00010ECC" w:rsidRDefault="001222CE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15AEFF6" w14:textId="77777777" w:rsidR="000800A2" w:rsidRPr="00010ECC" w:rsidRDefault="000800A2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10ECC">
        <w:rPr>
          <w:rFonts w:ascii="Times New Roman" w:hAnsi="Times New Roman" w:cs="Times New Roman"/>
        </w:rPr>
        <w:t>________________ de ___________________ de 20</w:t>
      </w:r>
      <w:r w:rsidR="009F75D4">
        <w:rPr>
          <w:rFonts w:ascii="Times New Roman" w:hAnsi="Times New Roman" w:cs="Times New Roman"/>
        </w:rPr>
        <w:t>2</w:t>
      </w:r>
      <w:r w:rsidR="00285EBC">
        <w:rPr>
          <w:rFonts w:ascii="Times New Roman" w:hAnsi="Times New Roman" w:cs="Times New Roman"/>
        </w:rPr>
        <w:t>1</w:t>
      </w:r>
      <w:r w:rsidRPr="00010ECC">
        <w:rPr>
          <w:rFonts w:ascii="Times New Roman" w:hAnsi="Times New Roman" w:cs="Times New Roman"/>
        </w:rPr>
        <w:t>.</w:t>
      </w:r>
    </w:p>
    <w:p w14:paraId="18B4511D" w14:textId="77777777" w:rsidR="000800A2" w:rsidRPr="00010ECC" w:rsidRDefault="000800A2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8988779" w14:textId="77777777" w:rsidR="000800A2" w:rsidRPr="00010ECC" w:rsidRDefault="000800A2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E920C4D" w14:textId="77777777" w:rsidR="000800A2" w:rsidRPr="00010ECC" w:rsidRDefault="000800A2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3EED84F" w14:textId="77777777" w:rsidR="000800A2" w:rsidRPr="00010ECC" w:rsidRDefault="000800A2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CED5619" w14:textId="77777777" w:rsidR="000800A2" w:rsidRPr="00010ECC" w:rsidRDefault="000800A2" w:rsidP="000B0B0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10ECC">
        <w:rPr>
          <w:rFonts w:ascii="Times New Roman" w:hAnsi="Times New Roman" w:cs="Times New Roman"/>
        </w:rPr>
        <w:t>Assinatura</w:t>
      </w:r>
    </w:p>
    <w:p w14:paraId="280CB940" w14:textId="77777777" w:rsidR="000800A2" w:rsidRPr="00010ECC" w:rsidRDefault="000B0B0D" w:rsidP="00080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800A2" w:rsidRPr="00010ECC">
        <w:rPr>
          <w:rFonts w:ascii="Times New Roman" w:hAnsi="Times New Roman" w:cs="Times New Roman"/>
        </w:rPr>
        <w:t>Nome</w:t>
      </w:r>
      <w:r>
        <w:rPr>
          <w:rFonts w:ascii="Times New Roman" w:hAnsi="Times New Roman" w:cs="Times New Roman"/>
        </w:rPr>
        <w:t>)</w:t>
      </w:r>
    </w:p>
    <w:p w14:paraId="0B2BA09F" w14:textId="77777777" w:rsidR="004B254B" w:rsidRPr="00010ECC" w:rsidRDefault="004B254B" w:rsidP="000520BC">
      <w:pPr>
        <w:jc w:val="both"/>
        <w:rPr>
          <w:rFonts w:ascii="Times New Roman" w:hAnsi="Times New Roman" w:cs="Times New Roman"/>
        </w:rPr>
      </w:pPr>
    </w:p>
    <w:p w14:paraId="23BDBB78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0CDBDEA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FFB9340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14CBE89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8368820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F112537" w14:textId="77777777" w:rsidR="00BA765F" w:rsidRDefault="00BA765F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FCD96E9" w14:textId="77777777" w:rsidR="00BA765F" w:rsidRDefault="00BA765F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D2319A5" w14:textId="77777777" w:rsidR="00BA765F" w:rsidRDefault="00BA765F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69BC734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135DDD2" w14:textId="77777777" w:rsidR="00FC791B" w:rsidRDefault="00FC791B" w:rsidP="00731B3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sectPr w:rsidR="00FC791B" w:rsidSect="00B55C09">
      <w:headerReference w:type="even" r:id="rId8"/>
      <w:headerReference w:type="default" r:id="rId9"/>
      <w:headerReference w:type="first" r:id="rId10"/>
      <w:pgSz w:w="11900" w:h="16840"/>
      <w:pgMar w:top="1418" w:right="1418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F62BA" w14:textId="77777777" w:rsidR="001147C2" w:rsidRDefault="001147C2" w:rsidP="009041E3">
      <w:r>
        <w:separator/>
      </w:r>
    </w:p>
  </w:endnote>
  <w:endnote w:type="continuationSeparator" w:id="0">
    <w:p w14:paraId="52CAE791" w14:textId="77777777" w:rsidR="001147C2" w:rsidRDefault="001147C2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20CEA" w14:textId="77777777" w:rsidR="001147C2" w:rsidRDefault="001147C2" w:rsidP="009041E3">
      <w:r>
        <w:separator/>
      </w:r>
    </w:p>
  </w:footnote>
  <w:footnote w:type="continuationSeparator" w:id="0">
    <w:p w14:paraId="7747B0C9" w14:textId="77777777" w:rsidR="001147C2" w:rsidRDefault="001147C2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08BB" w14:textId="77777777" w:rsidR="00BA765F" w:rsidRDefault="001147C2">
    <w:pPr>
      <w:pStyle w:val="Cabealho"/>
    </w:pPr>
    <w:r>
      <w:rPr>
        <w:noProof/>
        <w:lang w:eastAsia="pt-BR"/>
      </w:rPr>
      <w:pict w14:anchorId="0A20C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BA765F">
      <w:rPr>
        <w:noProof/>
        <w:lang w:eastAsia="pt-BR"/>
      </w:rPr>
      <w:drawing>
        <wp:anchor distT="0" distB="0" distL="114300" distR="114300" simplePos="0" relativeHeight="251668480" behindDoc="1" locked="0" layoutInCell="0" allowOverlap="1" wp14:anchorId="270D280B" wp14:editId="3EC600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2" name="Imagem 2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D1C1A71"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6A3B" w14:textId="77777777" w:rsidR="00BA765F" w:rsidRDefault="001147C2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 w14:anchorId="4A2F3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14:paraId="1CBC09C4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74CF5DBF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524C5568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55755BB5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124C224C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0DCC7489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779F64B6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0A6F" w14:textId="77777777" w:rsidR="00BA765F" w:rsidRDefault="001147C2">
    <w:pPr>
      <w:pStyle w:val="Cabealho"/>
    </w:pPr>
    <w:r>
      <w:rPr>
        <w:noProof/>
        <w:lang w:eastAsia="pt-BR"/>
      </w:rPr>
      <w:pict w14:anchorId="10D36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BA765F">
      <w:rPr>
        <w:noProof/>
        <w:lang w:eastAsia="pt-BR"/>
      </w:rPr>
      <w:drawing>
        <wp:anchor distT="0" distB="0" distL="114300" distR="114300" simplePos="0" relativeHeight="251669504" behindDoc="1" locked="0" layoutInCell="0" allowOverlap="1" wp14:anchorId="1A799118" wp14:editId="44C00F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1" name="Imagem 1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172BDDC8"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CD2"/>
    <w:multiLevelType w:val="multilevel"/>
    <w:tmpl w:val="3FD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17CDE"/>
    <w:multiLevelType w:val="hybridMultilevel"/>
    <w:tmpl w:val="5C6E5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E3"/>
    <w:rsid w:val="00006239"/>
    <w:rsid w:val="0001095D"/>
    <w:rsid w:val="00010E80"/>
    <w:rsid w:val="00010ECC"/>
    <w:rsid w:val="000147B8"/>
    <w:rsid w:val="00021486"/>
    <w:rsid w:val="0002155A"/>
    <w:rsid w:val="00023B7A"/>
    <w:rsid w:val="00032A85"/>
    <w:rsid w:val="00035DFF"/>
    <w:rsid w:val="000414B4"/>
    <w:rsid w:val="0004396E"/>
    <w:rsid w:val="0004465E"/>
    <w:rsid w:val="000517B4"/>
    <w:rsid w:val="000520BC"/>
    <w:rsid w:val="00054196"/>
    <w:rsid w:val="000552A1"/>
    <w:rsid w:val="00055AF9"/>
    <w:rsid w:val="00056173"/>
    <w:rsid w:val="000565B6"/>
    <w:rsid w:val="0005672D"/>
    <w:rsid w:val="000579F2"/>
    <w:rsid w:val="00057A70"/>
    <w:rsid w:val="00057B60"/>
    <w:rsid w:val="000632BB"/>
    <w:rsid w:val="000639A5"/>
    <w:rsid w:val="00064109"/>
    <w:rsid w:val="0006534A"/>
    <w:rsid w:val="00066D53"/>
    <w:rsid w:val="00067214"/>
    <w:rsid w:val="00067401"/>
    <w:rsid w:val="00071A59"/>
    <w:rsid w:val="00071B65"/>
    <w:rsid w:val="00072228"/>
    <w:rsid w:val="000800A2"/>
    <w:rsid w:val="00082272"/>
    <w:rsid w:val="00082EC5"/>
    <w:rsid w:val="00087B60"/>
    <w:rsid w:val="000917DC"/>
    <w:rsid w:val="00094AFC"/>
    <w:rsid w:val="000958E4"/>
    <w:rsid w:val="00095AB7"/>
    <w:rsid w:val="000A1032"/>
    <w:rsid w:val="000A1F8E"/>
    <w:rsid w:val="000A4661"/>
    <w:rsid w:val="000A5BF9"/>
    <w:rsid w:val="000A5FA8"/>
    <w:rsid w:val="000A740E"/>
    <w:rsid w:val="000B0B0D"/>
    <w:rsid w:val="000B3EE8"/>
    <w:rsid w:val="000B56AE"/>
    <w:rsid w:val="000C20CF"/>
    <w:rsid w:val="000D6C24"/>
    <w:rsid w:val="000E1524"/>
    <w:rsid w:val="000E3F33"/>
    <w:rsid w:val="000E4FA6"/>
    <w:rsid w:val="000E5B20"/>
    <w:rsid w:val="000E5CD7"/>
    <w:rsid w:val="000E6191"/>
    <w:rsid w:val="000F1D45"/>
    <w:rsid w:val="000F256B"/>
    <w:rsid w:val="000F3E62"/>
    <w:rsid w:val="000F4CC0"/>
    <w:rsid w:val="001020D8"/>
    <w:rsid w:val="001034B8"/>
    <w:rsid w:val="00103C99"/>
    <w:rsid w:val="001049E2"/>
    <w:rsid w:val="001107A2"/>
    <w:rsid w:val="00112D3B"/>
    <w:rsid w:val="0011383D"/>
    <w:rsid w:val="001147C2"/>
    <w:rsid w:val="00115CC6"/>
    <w:rsid w:val="00117762"/>
    <w:rsid w:val="00120AA2"/>
    <w:rsid w:val="001222CE"/>
    <w:rsid w:val="00122A42"/>
    <w:rsid w:val="00124D8E"/>
    <w:rsid w:val="00127297"/>
    <w:rsid w:val="00131F55"/>
    <w:rsid w:val="00133C3D"/>
    <w:rsid w:val="0013697B"/>
    <w:rsid w:val="00137399"/>
    <w:rsid w:val="00151863"/>
    <w:rsid w:val="00152C72"/>
    <w:rsid w:val="00152C7D"/>
    <w:rsid w:val="00154BDA"/>
    <w:rsid w:val="00160841"/>
    <w:rsid w:val="001646B3"/>
    <w:rsid w:val="00165107"/>
    <w:rsid w:val="001654A0"/>
    <w:rsid w:val="00165D58"/>
    <w:rsid w:val="00167A2A"/>
    <w:rsid w:val="0017615C"/>
    <w:rsid w:val="001764CC"/>
    <w:rsid w:val="00176AF6"/>
    <w:rsid w:val="00181E4B"/>
    <w:rsid w:val="00183BFE"/>
    <w:rsid w:val="0018772D"/>
    <w:rsid w:val="00194F6A"/>
    <w:rsid w:val="0019608E"/>
    <w:rsid w:val="001A1100"/>
    <w:rsid w:val="001A116B"/>
    <w:rsid w:val="001A3379"/>
    <w:rsid w:val="001A6AB9"/>
    <w:rsid w:val="001B034E"/>
    <w:rsid w:val="001B509B"/>
    <w:rsid w:val="001D0706"/>
    <w:rsid w:val="001D3CDD"/>
    <w:rsid w:val="001D4DFF"/>
    <w:rsid w:val="001D6062"/>
    <w:rsid w:val="001E5ED4"/>
    <w:rsid w:val="001E767C"/>
    <w:rsid w:val="002014E4"/>
    <w:rsid w:val="002024EF"/>
    <w:rsid w:val="002077CE"/>
    <w:rsid w:val="00215C06"/>
    <w:rsid w:val="0021675F"/>
    <w:rsid w:val="00216EA7"/>
    <w:rsid w:val="0022150D"/>
    <w:rsid w:val="00222E5E"/>
    <w:rsid w:val="00222FA5"/>
    <w:rsid w:val="002231CF"/>
    <w:rsid w:val="002265DB"/>
    <w:rsid w:val="0023096B"/>
    <w:rsid w:val="002334B7"/>
    <w:rsid w:val="00236047"/>
    <w:rsid w:val="002377AC"/>
    <w:rsid w:val="00241EBF"/>
    <w:rsid w:val="00243C00"/>
    <w:rsid w:val="002541FF"/>
    <w:rsid w:val="00255F9F"/>
    <w:rsid w:val="002569B4"/>
    <w:rsid w:val="00257918"/>
    <w:rsid w:val="00260FDB"/>
    <w:rsid w:val="00266020"/>
    <w:rsid w:val="00270D26"/>
    <w:rsid w:val="002722AF"/>
    <w:rsid w:val="00275184"/>
    <w:rsid w:val="00275BCB"/>
    <w:rsid w:val="00276C1F"/>
    <w:rsid w:val="00281F51"/>
    <w:rsid w:val="002832A0"/>
    <w:rsid w:val="00284FAD"/>
    <w:rsid w:val="00285EBC"/>
    <w:rsid w:val="00286BAE"/>
    <w:rsid w:val="00286E0C"/>
    <w:rsid w:val="00287B5F"/>
    <w:rsid w:val="00290635"/>
    <w:rsid w:val="00291B87"/>
    <w:rsid w:val="0029655E"/>
    <w:rsid w:val="00297089"/>
    <w:rsid w:val="00297D76"/>
    <w:rsid w:val="002A055D"/>
    <w:rsid w:val="002A147E"/>
    <w:rsid w:val="002A47E0"/>
    <w:rsid w:val="002A7664"/>
    <w:rsid w:val="002A7F49"/>
    <w:rsid w:val="002B148A"/>
    <w:rsid w:val="002B68D6"/>
    <w:rsid w:val="002C0308"/>
    <w:rsid w:val="002C26F0"/>
    <w:rsid w:val="002C3B97"/>
    <w:rsid w:val="002D0490"/>
    <w:rsid w:val="002D11E7"/>
    <w:rsid w:val="002D36A0"/>
    <w:rsid w:val="002D4D56"/>
    <w:rsid w:val="002D5E5F"/>
    <w:rsid w:val="002D6572"/>
    <w:rsid w:val="002E2625"/>
    <w:rsid w:val="002E48F8"/>
    <w:rsid w:val="002F04ED"/>
    <w:rsid w:val="002F2425"/>
    <w:rsid w:val="002F654E"/>
    <w:rsid w:val="00304805"/>
    <w:rsid w:val="0031375D"/>
    <w:rsid w:val="00315DE6"/>
    <w:rsid w:val="00315F12"/>
    <w:rsid w:val="0031734E"/>
    <w:rsid w:val="003205DE"/>
    <w:rsid w:val="003228D5"/>
    <w:rsid w:val="003229D6"/>
    <w:rsid w:val="00323407"/>
    <w:rsid w:val="003438F6"/>
    <w:rsid w:val="00351048"/>
    <w:rsid w:val="0035224D"/>
    <w:rsid w:val="00353BB9"/>
    <w:rsid w:val="0035792D"/>
    <w:rsid w:val="003634DD"/>
    <w:rsid w:val="0036431C"/>
    <w:rsid w:val="00365A77"/>
    <w:rsid w:val="00370894"/>
    <w:rsid w:val="00371015"/>
    <w:rsid w:val="00376641"/>
    <w:rsid w:val="003776A9"/>
    <w:rsid w:val="003825A0"/>
    <w:rsid w:val="0038301D"/>
    <w:rsid w:val="00383DFD"/>
    <w:rsid w:val="003858CD"/>
    <w:rsid w:val="0038609E"/>
    <w:rsid w:val="00392FB6"/>
    <w:rsid w:val="003955E8"/>
    <w:rsid w:val="003A0416"/>
    <w:rsid w:val="003A2845"/>
    <w:rsid w:val="003A294C"/>
    <w:rsid w:val="003A51A1"/>
    <w:rsid w:val="003B0D8E"/>
    <w:rsid w:val="003B0F00"/>
    <w:rsid w:val="003B4992"/>
    <w:rsid w:val="003B4ED7"/>
    <w:rsid w:val="003C268C"/>
    <w:rsid w:val="003C4822"/>
    <w:rsid w:val="003C589F"/>
    <w:rsid w:val="003C62CC"/>
    <w:rsid w:val="003C6A37"/>
    <w:rsid w:val="003F25C6"/>
    <w:rsid w:val="003F4B49"/>
    <w:rsid w:val="0041111E"/>
    <w:rsid w:val="00413AB8"/>
    <w:rsid w:val="00417A78"/>
    <w:rsid w:val="004252FE"/>
    <w:rsid w:val="00431BFD"/>
    <w:rsid w:val="0044780C"/>
    <w:rsid w:val="00450F90"/>
    <w:rsid w:val="004567B6"/>
    <w:rsid w:val="00462F40"/>
    <w:rsid w:val="00465DED"/>
    <w:rsid w:val="00466B22"/>
    <w:rsid w:val="004704BE"/>
    <w:rsid w:val="004726E0"/>
    <w:rsid w:val="00473DB1"/>
    <w:rsid w:val="00474398"/>
    <w:rsid w:val="0047493C"/>
    <w:rsid w:val="0047586E"/>
    <w:rsid w:val="004759F8"/>
    <w:rsid w:val="004762E0"/>
    <w:rsid w:val="00476BB9"/>
    <w:rsid w:val="00482AB7"/>
    <w:rsid w:val="00486825"/>
    <w:rsid w:val="00486C04"/>
    <w:rsid w:val="00487C66"/>
    <w:rsid w:val="00491C4C"/>
    <w:rsid w:val="004A3D72"/>
    <w:rsid w:val="004A62BC"/>
    <w:rsid w:val="004A708E"/>
    <w:rsid w:val="004B1B0F"/>
    <w:rsid w:val="004B254B"/>
    <w:rsid w:val="004B2CBC"/>
    <w:rsid w:val="004B5995"/>
    <w:rsid w:val="004C6589"/>
    <w:rsid w:val="004E2346"/>
    <w:rsid w:val="004E3B01"/>
    <w:rsid w:val="004F0978"/>
    <w:rsid w:val="004F16F5"/>
    <w:rsid w:val="004F415A"/>
    <w:rsid w:val="00502B6C"/>
    <w:rsid w:val="00505B8D"/>
    <w:rsid w:val="00507D66"/>
    <w:rsid w:val="005103E3"/>
    <w:rsid w:val="00510A14"/>
    <w:rsid w:val="00511DA2"/>
    <w:rsid w:val="00511F49"/>
    <w:rsid w:val="00512182"/>
    <w:rsid w:val="00512632"/>
    <w:rsid w:val="00512C12"/>
    <w:rsid w:val="00513C69"/>
    <w:rsid w:val="00524671"/>
    <w:rsid w:val="00524DCF"/>
    <w:rsid w:val="00530544"/>
    <w:rsid w:val="005331E0"/>
    <w:rsid w:val="00544413"/>
    <w:rsid w:val="005648DF"/>
    <w:rsid w:val="00564B10"/>
    <w:rsid w:val="0057046D"/>
    <w:rsid w:val="005736FF"/>
    <w:rsid w:val="00574AFA"/>
    <w:rsid w:val="005764B6"/>
    <w:rsid w:val="005867AA"/>
    <w:rsid w:val="0059156F"/>
    <w:rsid w:val="00592963"/>
    <w:rsid w:val="0059430C"/>
    <w:rsid w:val="005A2D5E"/>
    <w:rsid w:val="005A5270"/>
    <w:rsid w:val="005A73CC"/>
    <w:rsid w:val="005A7D8C"/>
    <w:rsid w:val="005B0262"/>
    <w:rsid w:val="005B4E86"/>
    <w:rsid w:val="005B6EEE"/>
    <w:rsid w:val="005C028E"/>
    <w:rsid w:val="005C39CA"/>
    <w:rsid w:val="005C4A77"/>
    <w:rsid w:val="005C691F"/>
    <w:rsid w:val="005C6EB1"/>
    <w:rsid w:val="005D0583"/>
    <w:rsid w:val="005D170F"/>
    <w:rsid w:val="005D3016"/>
    <w:rsid w:val="005D315B"/>
    <w:rsid w:val="005D3274"/>
    <w:rsid w:val="005D3FD2"/>
    <w:rsid w:val="005D3FDA"/>
    <w:rsid w:val="005D461F"/>
    <w:rsid w:val="005D5389"/>
    <w:rsid w:val="005D6084"/>
    <w:rsid w:val="005D6D2C"/>
    <w:rsid w:val="005D7208"/>
    <w:rsid w:val="005D79F8"/>
    <w:rsid w:val="005E226D"/>
    <w:rsid w:val="005E5BFD"/>
    <w:rsid w:val="005E7E9D"/>
    <w:rsid w:val="005F5B77"/>
    <w:rsid w:val="00602B1F"/>
    <w:rsid w:val="00603212"/>
    <w:rsid w:val="00604DF6"/>
    <w:rsid w:val="0060644C"/>
    <w:rsid w:val="00611EE0"/>
    <w:rsid w:val="00613CBD"/>
    <w:rsid w:val="00614834"/>
    <w:rsid w:val="00615042"/>
    <w:rsid w:val="006238FB"/>
    <w:rsid w:val="00627A35"/>
    <w:rsid w:val="00630D66"/>
    <w:rsid w:val="00637480"/>
    <w:rsid w:val="00637BB9"/>
    <w:rsid w:val="006409CB"/>
    <w:rsid w:val="0064694F"/>
    <w:rsid w:val="00647A6A"/>
    <w:rsid w:val="00651002"/>
    <w:rsid w:val="006524A0"/>
    <w:rsid w:val="00652B56"/>
    <w:rsid w:val="0065377F"/>
    <w:rsid w:val="00667070"/>
    <w:rsid w:val="00667C3D"/>
    <w:rsid w:val="0067733F"/>
    <w:rsid w:val="006824D5"/>
    <w:rsid w:val="006849C8"/>
    <w:rsid w:val="006A39CE"/>
    <w:rsid w:val="006A5A1A"/>
    <w:rsid w:val="006B1F40"/>
    <w:rsid w:val="006B227F"/>
    <w:rsid w:val="006B26C4"/>
    <w:rsid w:val="006D0836"/>
    <w:rsid w:val="006D225D"/>
    <w:rsid w:val="006D2A48"/>
    <w:rsid w:val="006E0246"/>
    <w:rsid w:val="006E371F"/>
    <w:rsid w:val="006E76DD"/>
    <w:rsid w:val="006F2009"/>
    <w:rsid w:val="006F2AA3"/>
    <w:rsid w:val="006F7069"/>
    <w:rsid w:val="00700A08"/>
    <w:rsid w:val="00705B96"/>
    <w:rsid w:val="00706C8C"/>
    <w:rsid w:val="00712535"/>
    <w:rsid w:val="007139EF"/>
    <w:rsid w:val="00724F77"/>
    <w:rsid w:val="007263B5"/>
    <w:rsid w:val="00727A22"/>
    <w:rsid w:val="00731B37"/>
    <w:rsid w:val="00734643"/>
    <w:rsid w:val="00743837"/>
    <w:rsid w:val="00751BC9"/>
    <w:rsid w:val="00751D5E"/>
    <w:rsid w:val="00752CFB"/>
    <w:rsid w:val="00754590"/>
    <w:rsid w:val="00756604"/>
    <w:rsid w:val="00761A7F"/>
    <w:rsid w:val="00764A7E"/>
    <w:rsid w:val="007654BE"/>
    <w:rsid w:val="0076779B"/>
    <w:rsid w:val="00774637"/>
    <w:rsid w:val="00775E99"/>
    <w:rsid w:val="00776BB1"/>
    <w:rsid w:val="007770E8"/>
    <w:rsid w:val="00777D7C"/>
    <w:rsid w:val="00785AC4"/>
    <w:rsid w:val="00792E01"/>
    <w:rsid w:val="00793379"/>
    <w:rsid w:val="007A2875"/>
    <w:rsid w:val="007A2AD2"/>
    <w:rsid w:val="007A39C8"/>
    <w:rsid w:val="007A5075"/>
    <w:rsid w:val="007A5FF4"/>
    <w:rsid w:val="007A6689"/>
    <w:rsid w:val="007B0065"/>
    <w:rsid w:val="007B0732"/>
    <w:rsid w:val="007B1CB9"/>
    <w:rsid w:val="007B28AB"/>
    <w:rsid w:val="007C0668"/>
    <w:rsid w:val="007C0B9E"/>
    <w:rsid w:val="007C2943"/>
    <w:rsid w:val="007C4172"/>
    <w:rsid w:val="007C538D"/>
    <w:rsid w:val="007D07E5"/>
    <w:rsid w:val="007D3FEB"/>
    <w:rsid w:val="007D4D07"/>
    <w:rsid w:val="007E2169"/>
    <w:rsid w:val="007E347C"/>
    <w:rsid w:val="007F0468"/>
    <w:rsid w:val="007F0F38"/>
    <w:rsid w:val="007F1D02"/>
    <w:rsid w:val="007F618F"/>
    <w:rsid w:val="007F6844"/>
    <w:rsid w:val="008036BC"/>
    <w:rsid w:val="00803BE8"/>
    <w:rsid w:val="00807D7C"/>
    <w:rsid w:val="0081709B"/>
    <w:rsid w:val="0082152D"/>
    <w:rsid w:val="008217B2"/>
    <w:rsid w:val="008243F5"/>
    <w:rsid w:val="00824E7D"/>
    <w:rsid w:val="00826C48"/>
    <w:rsid w:val="00831DCB"/>
    <w:rsid w:val="0083540C"/>
    <w:rsid w:val="0083703B"/>
    <w:rsid w:val="008422BE"/>
    <w:rsid w:val="008430AE"/>
    <w:rsid w:val="00843B4D"/>
    <w:rsid w:val="00847AAB"/>
    <w:rsid w:val="008516BF"/>
    <w:rsid w:val="00854B3C"/>
    <w:rsid w:val="00855DB4"/>
    <w:rsid w:val="00862D63"/>
    <w:rsid w:val="00863165"/>
    <w:rsid w:val="008821E2"/>
    <w:rsid w:val="0088616A"/>
    <w:rsid w:val="00886D88"/>
    <w:rsid w:val="008874A7"/>
    <w:rsid w:val="008A0757"/>
    <w:rsid w:val="008A1E8B"/>
    <w:rsid w:val="008A506C"/>
    <w:rsid w:val="008A5E4C"/>
    <w:rsid w:val="008B476D"/>
    <w:rsid w:val="008C08E2"/>
    <w:rsid w:val="008C1FDB"/>
    <w:rsid w:val="008C545E"/>
    <w:rsid w:val="008C681D"/>
    <w:rsid w:val="008D14DA"/>
    <w:rsid w:val="008D1667"/>
    <w:rsid w:val="008D7480"/>
    <w:rsid w:val="008E14DE"/>
    <w:rsid w:val="008E3A20"/>
    <w:rsid w:val="008E4F7F"/>
    <w:rsid w:val="008E5675"/>
    <w:rsid w:val="008F0033"/>
    <w:rsid w:val="008F1461"/>
    <w:rsid w:val="008F30FE"/>
    <w:rsid w:val="008F613A"/>
    <w:rsid w:val="008F6D66"/>
    <w:rsid w:val="00901923"/>
    <w:rsid w:val="00902A1F"/>
    <w:rsid w:val="00902BCB"/>
    <w:rsid w:val="00903421"/>
    <w:rsid w:val="009041E3"/>
    <w:rsid w:val="00904B2C"/>
    <w:rsid w:val="00912019"/>
    <w:rsid w:val="009121FF"/>
    <w:rsid w:val="0091355E"/>
    <w:rsid w:val="00914A85"/>
    <w:rsid w:val="00916F75"/>
    <w:rsid w:val="009272DC"/>
    <w:rsid w:val="009315B0"/>
    <w:rsid w:val="00932CFE"/>
    <w:rsid w:val="009369DC"/>
    <w:rsid w:val="00940C9C"/>
    <w:rsid w:val="00950E5A"/>
    <w:rsid w:val="009536AA"/>
    <w:rsid w:val="00954210"/>
    <w:rsid w:val="009553C0"/>
    <w:rsid w:val="0095711F"/>
    <w:rsid w:val="0096159E"/>
    <w:rsid w:val="00967648"/>
    <w:rsid w:val="0097100B"/>
    <w:rsid w:val="009725F4"/>
    <w:rsid w:val="00972B16"/>
    <w:rsid w:val="0098182C"/>
    <w:rsid w:val="00990D93"/>
    <w:rsid w:val="00996A3C"/>
    <w:rsid w:val="009A4053"/>
    <w:rsid w:val="009A40FA"/>
    <w:rsid w:val="009A4AB8"/>
    <w:rsid w:val="009B01CA"/>
    <w:rsid w:val="009B568C"/>
    <w:rsid w:val="009B5F7C"/>
    <w:rsid w:val="009B64E4"/>
    <w:rsid w:val="009C26CA"/>
    <w:rsid w:val="009C311E"/>
    <w:rsid w:val="009C3FCF"/>
    <w:rsid w:val="009C58FB"/>
    <w:rsid w:val="009D0840"/>
    <w:rsid w:val="009D15BE"/>
    <w:rsid w:val="009F0DC3"/>
    <w:rsid w:val="009F434C"/>
    <w:rsid w:val="009F6E24"/>
    <w:rsid w:val="009F75D4"/>
    <w:rsid w:val="00A009DF"/>
    <w:rsid w:val="00A05079"/>
    <w:rsid w:val="00A11D49"/>
    <w:rsid w:val="00A14F3C"/>
    <w:rsid w:val="00A228AF"/>
    <w:rsid w:val="00A26304"/>
    <w:rsid w:val="00A32999"/>
    <w:rsid w:val="00A34528"/>
    <w:rsid w:val="00A34E84"/>
    <w:rsid w:val="00A350FB"/>
    <w:rsid w:val="00A35D00"/>
    <w:rsid w:val="00A366B9"/>
    <w:rsid w:val="00A37641"/>
    <w:rsid w:val="00A40A44"/>
    <w:rsid w:val="00A40B14"/>
    <w:rsid w:val="00A41471"/>
    <w:rsid w:val="00A42A4C"/>
    <w:rsid w:val="00A4342A"/>
    <w:rsid w:val="00A44E4B"/>
    <w:rsid w:val="00A5112B"/>
    <w:rsid w:val="00A57D52"/>
    <w:rsid w:val="00A57E8A"/>
    <w:rsid w:val="00A61339"/>
    <w:rsid w:val="00A6563A"/>
    <w:rsid w:val="00A74EE8"/>
    <w:rsid w:val="00A75D96"/>
    <w:rsid w:val="00A76A6F"/>
    <w:rsid w:val="00A82B3F"/>
    <w:rsid w:val="00A8620D"/>
    <w:rsid w:val="00A86FC0"/>
    <w:rsid w:val="00A93E97"/>
    <w:rsid w:val="00A95114"/>
    <w:rsid w:val="00AA0753"/>
    <w:rsid w:val="00AA088D"/>
    <w:rsid w:val="00AA1A86"/>
    <w:rsid w:val="00AA722A"/>
    <w:rsid w:val="00AC6E53"/>
    <w:rsid w:val="00AC71B3"/>
    <w:rsid w:val="00AD34CB"/>
    <w:rsid w:val="00AE65D6"/>
    <w:rsid w:val="00AF38C4"/>
    <w:rsid w:val="00AF5738"/>
    <w:rsid w:val="00AF5AD5"/>
    <w:rsid w:val="00AF6F90"/>
    <w:rsid w:val="00B01FBB"/>
    <w:rsid w:val="00B10912"/>
    <w:rsid w:val="00B117AB"/>
    <w:rsid w:val="00B12A3C"/>
    <w:rsid w:val="00B16B15"/>
    <w:rsid w:val="00B21EE0"/>
    <w:rsid w:val="00B2503D"/>
    <w:rsid w:val="00B30A04"/>
    <w:rsid w:val="00B348FE"/>
    <w:rsid w:val="00B355FA"/>
    <w:rsid w:val="00B36F6A"/>
    <w:rsid w:val="00B41590"/>
    <w:rsid w:val="00B41912"/>
    <w:rsid w:val="00B42DA3"/>
    <w:rsid w:val="00B430D1"/>
    <w:rsid w:val="00B450E1"/>
    <w:rsid w:val="00B452EF"/>
    <w:rsid w:val="00B4778F"/>
    <w:rsid w:val="00B50243"/>
    <w:rsid w:val="00B52BDF"/>
    <w:rsid w:val="00B541D5"/>
    <w:rsid w:val="00B55C09"/>
    <w:rsid w:val="00B60EB7"/>
    <w:rsid w:val="00B65E28"/>
    <w:rsid w:val="00B76B70"/>
    <w:rsid w:val="00B77C81"/>
    <w:rsid w:val="00B81E07"/>
    <w:rsid w:val="00B85E55"/>
    <w:rsid w:val="00B865D2"/>
    <w:rsid w:val="00B93CC2"/>
    <w:rsid w:val="00BA726C"/>
    <w:rsid w:val="00BA765F"/>
    <w:rsid w:val="00BB15B5"/>
    <w:rsid w:val="00BB4299"/>
    <w:rsid w:val="00BB50B7"/>
    <w:rsid w:val="00BB6E37"/>
    <w:rsid w:val="00BB764D"/>
    <w:rsid w:val="00BB76B9"/>
    <w:rsid w:val="00BC0518"/>
    <w:rsid w:val="00BC44DD"/>
    <w:rsid w:val="00BC6271"/>
    <w:rsid w:val="00BC6790"/>
    <w:rsid w:val="00BD04A2"/>
    <w:rsid w:val="00BE3595"/>
    <w:rsid w:val="00BE4B86"/>
    <w:rsid w:val="00BE7206"/>
    <w:rsid w:val="00BE7386"/>
    <w:rsid w:val="00BF54B5"/>
    <w:rsid w:val="00BF5818"/>
    <w:rsid w:val="00BF7508"/>
    <w:rsid w:val="00C00FEB"/>
    <w:rsid w:val="00C01B33"/>
    <w:rsid w:val="00C07CA2"/>
    <w:rsid w:val="00C111C9"/>
    <w:rsid w:val="00C20222"/>
    <w:rsid w:val="00C207C0"/>
    <w:rsid w:val="00C21263"/>
    <w:rsid w:val="00C21C0B"/>
    <w:rsid w:val="00C26E9E"/>
    <w:rsid w:val="00C3098A"/>
    <w:rsid w:val="00C3361B"/>
    <w:rsid w:val="00C33E47"/>
    <w:rsid w:val="00C425C3"/>
    <w:rsid w:val="00C43A29"/>
    <w:rsid w:val="00C4530E"/>
    <w:rsid w:val="00C5090C"/>
    <w:rsid w:val="00C51C15"/>
    <w:rsid w:val="00C52142"/>
    <w:rsid w:val="00C60396"/>
    <w:rsid w:val="00C6440A"/>
    <w:rsid w:val="00C64823"/>
    <w:rsid w:val="00C73A11"/>
    <w:rsid w:val="00C7560D"/>
    <w:rsid w:val="00C76587"/>
    <w:rsid w:val="00C77F39"/>
    <w:rsid w:val="00C805B5"/>
    <w:rsid w:val="00C84FF2"/>
    <w:rsid w:val="00C856F9"/>
    <w:rsid w:val="00C87E0E"/>
    <w:rsid w:val="00C87EEC"/>
    <w:rsid w:val="00C90E0B"/>
    <w:rsid w:val="00C93030"/>
    <w:rsid w:val="00C9459C"/>
    <w:rsid w:val="00C95899"/>
    <w:rsid w:val="00CA02A6"/>
    <w:rsid w:val="00CA0C4D"/>
    <w:rsid w:val="00CA7493"/>
    <w:rsid w:val="00CB276E"/>
    <w:rsid w:val="00CB72C6"/>
    <w:rsid w:val="00CC0D90"/>
    <w:rsid w:val="00CC14DA"/>
    <w:rsid w:val="00CC7821"/>
    <w:rsid w:val="00CD09B4"/>
    <w:rsid w:val="00CD0FEA"/>
    <w:rsid w:val="00CD3052"/>
    <w:rsid w:val="00CD488C"/>
    <w:rsid w:val="00CD7DD2"/>
    <w:rsid w:val="00CE0B4D"/>
    <w:rsid w:val="00CE12F2"/>
    <w:rsid w:val="00CE1F27"/>
    <w:rsid w:val="00CE24FA"/>
    <w:rsid w:val="00CE546A"/>
    <w:rsid w:val="00CE607C"/>
    <w:rsid w:val="00CE62CA"/>
    <w:rsid w:val="00CF0B7C"/>
    <w:rsid w:val="00CF0ECD"/>
    <w:rsid w:val="00CF215B"/>
    <w:rsid w:val="00CF68B9"/>
    <w:rsid w:val="00D018C4"/>
    <w:rsid w:val="00D06759"/>
    <w:rsid w:val="00D1475B"/>
    <w:rsid w:val="00D15F29"/>
    <w:rsid w:val="00D162B2"/>
    <w:rsid w:val="00D1650D"/>
    <w:rsid w:val="00D21E18"/>
    <w:rsid w:val="00D22A8E"/>
    <w:rsid w:val="00D23E56"/>
    <w:rsid w:val="00D2487E"/>
    <w:rsid w:val="00D30802"/>
    <w:rsid w:val="00D31327"/>
    <w:rsid w:val="00D42424"/>
    <w:rsid w:val="00D42BA6"/>
    <w:rsid w:val="00D44B07"/>
    <w:rsid w:val="00D452B1"/>
    <w:rsid w:val="00D460BE"/>
    <w:rsid w:val="00D47F36"/>
    <w:rsid w:val="00D5010A"/>
    <w:rsid w:val="00D51B73"/>
    <w:rsid w:val="00D52479"/>
    <w:rsid w:val="00D56196"/>
    <w:rsid w:val="00D574B5"/>
    <w:rsid w:val="00D635ED"/>
    <w:rsid w:val="00D64BF6"/>
    <w:rsid w:val="00D81930"/>
    <w:rsid w:val="00D82711"/>
    <w:rsid w:val="00D87553"/>
    <w:rsid w:val="00D87CD0"/>
    <w:rsid w:val="00D937A1"/>
    <w:rsid w:val="00D95B30"/>
    <w:rsid w:val="00DA5012"/>
    <w:rsid w:val="00DB26B6"/>
    <w:rsid w:val="00DB30B2"/>
    <w:rsid w:val="00DC166A"/>
    <w:rsid w:val="00DC3ADB"/>
    <w:rsid w:val="00DC47CC"/>
    <w:rsid w:val="00DC510F"/>
    <w:rsid w:val="00DD0BB0"/>
    <w:rsid w:val="00DD1FA1"/>
    <w:rsid w:val="00DD265A"/>
    <w:rsid w:val="00DD4BE9"/>
    <w:rsid w:val="00DE2EAF"/>
    <w:rsid w:val="00DE6A15"/>
    <w:rsid w:val="00DE78D0"/>
    <w:rsid w:val="00DF2308"/>
    <w:rsid w:val="00DF2694"/>
    <w:rsid w:val="00DF47BA"/>
    <w:rsid w:val="00E0604F"/>
    <w:rsid w:val="00E1119C"/>
    <w:rsid w:val="00E12475"/>
    <w:rsid w:val="00E13030"/>
    <w:rsid w:val="00E15A8D"/>
    <w:rsid w:val="00E161F1"/>
    <w:rsid w:val="00E21ABA"/>
    <w:rsid w:val="00E26122"/>
    <w:rsid w:val="00E31BB6"/>
    <w:rsid w:val="00E34C50"/>
    <w:rsid w:val="00E37DAD"/>
    <w:rsid w:val="00E4122F"/>
    <w:rsid w:val="00E46C95"/>
    <w:rsid w:val="00E52B1B"/>
    <w:rsid w:val="00E543D7"/>
    <w:rsid w:val="00E569CD"/>
    <w:rsid w:val="00E637B9"/>
    <w:rsid w:val="00E73FE8"/>
    <w:rsid w:val="00E740AA"/>
    <w:rsid w:val="00E866EA"/>
    <w:rsid w:val="00E86A18"/>
    <w:rsid w:val="00E96857"/>
    <w:rsid w:val="00E973C8"/>
    <w:rsid w:val="00E97AA4"/>
    <w:rsid w:val="00EA5990"/>
    <w:rsid w:val="00EA7663"/>
    <w:rsid w:val="00EB11CC"/>
    <w:rsid w:val="00EB2D85"/>
    <w:rsid w:val="00EB4C21"/>
    <w:rsid w:val="00EC033B"/>
    <w:rsid w:val="00EC4D27"/>
    <w:rsid w:val="00ED38CD"/>
    <w:rsid w:val="00ED422B"/>
    <w:rsid w:val="00ED4A79"/>
    <w:rsid w:val="00ED713C"/>
    <w:rsid w:val="00EE2E7F"/>
    <w:rsid w:val="00EE2F1F"/>
    <w:rsid w:val="00EE3CB0"/>
    <w:rsid w:val="00EF0007"/>
    <w:rsid w:val="00EF204C"/>
    <w:rsid w:val="00EF46F3"/>
    <w:rsid w:val="00EF52FF"/>
    <w:rsid w:val="00F02044"/>
    <w:rsid w:val="00F02439"/>
    <w:rsid w:val="00F02C5B"/>
    <w:rsid w:val="00F037F4"/>
    <w:rsid w:val="00F11147"/>
    <w:rsid w:val="00F1235F"/>
    <w:rsid w:val="00F12AA8"/>
    <w:rsid w:val="00F12F93"/>
    <w:rsid w:val="00F14A2A"/>
    <w:rsid w:val="00F16B38"/>
    <w:rsid w:val="00F20DA9"/>
    <w:rsid w:val="00F26A87"/>
    <w:rsid w:val="00F3123D"/>
    <w:rsid w:val="00F3138C"/>
    <w:rsid w:val="00F36FD4"/>
    <w:rsid w:val="00F42A72"/>
    <w:rsid w:val="00F43DB8"/>
    <w:rsid w:val="00F44C87"/>
    <w:rsid w:val="00F521CC"/>
    <w:rsid w:val="00F637E3"/>
    <w:rsid w:val="00F6541A"/>
    <w:rsid w:val="00F65CD8"/>
    <w:rsid w:val="00F67955"/>
    <w:rsid w:val="00F72500"/>
    <w:rsid w:val="00F826DA"/>
    <w:rsid w:val="00F83B85"/>
    <w:rsid w:val="00F83D0C"/>
    <w:rsid w:val="00F85BC4"/>
    <w:rsid w:val="00F9239F"/>
    <w:rsid w:val="00F957B7"/>
    <w:rsid w:val="00FA05AD"/>
    <w:rsid w:val="00FA0A6A"/>
    <w:rsid w:val="00FA3D61"/>
    <w:rsid w:val="00FA472A"/>
    <w:rsid w:val="00FA49C4"/>
    <w:rsid w:val="00FA6153"/>
    <w:rsid w:val="00FB0454"/>
    <w:rsid w:val="00FB0AF0"/>
    <w:rsid w:val="00FB6498"/>
    <w:rsid w:val="00FC12EB"/>
    <w:rsid w:val="00FC5D13"/>
    <w:rsid w:val="00FC6F8F"/>
    <w:rsid w:val="00FC791B"/>
    <w:rsid w:val="00FD0B30"/>
    <w:rsid w:val="00FD19FF"/>
    <w:rsid w:val="00FD29B9"/>
    <w:rsid w:val="00FD2C2D"/>
    <w:rsid w:val="00FD7F8E"/>
    <w:rsid w:val="00FE7BC4"/>
    <w:rsid w:val="00FF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48D8C6D0"/>
  <w15:docId w15:val="{AD7E14A0-A248-40BA-8361-A67216B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CC"/>
  </w:style>
  <w:style w:type="paragraph" w:styleId="Ttulo1">
    <w:name w:val="heading 1"/>
    <w:basedOn w:val="Normal"/>
    <w:next w:val="Normal"/>
    <w:link w:val="Ttulo1Char"/>
    <w:qFormat/>
    <w:rsid w:val="009553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C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010ECC"/>
    <w:pPr>
      <w:keepNext/>
      <w:jc w:val="center"/>
      <w:outlineLvl w:val="4"/>
    </w:pPr>
    <w:rPr>
      <w:rFonts w:ascii="Arial" w:eastAsia="Times New Roman" w:hAnsi="Arial" w:cs="Times New Roman"/>
      <w:b/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010ECC"/>
    <w:pPr>
      <w:keepNext/>
      <w:jc w:val="both"/>
      <w:outlineLvl w:val="7"/>
    </w:pPr>
    <w:rPr>
      <w:rFonts w:ascii="Arial" w:eastAsia="Times New Roman" w:hAnsi="Arial" w:cs="Times New Roman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25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541FF"/>
    <w:rPr>
      <w:rFonts w:cs="Times New Roman"/>
      <w:color w:val="0000FF"/>
      <w:u w:val="single"/>
    </w:rPr>
  </w:style>
  <w:style w:type="paragraph" w:customStyle="1" w:styleId="Default">
    <w:name w:val="Default"/>
    <w:rsid w:val="003A284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aSimples21">
    <w:name w:val="Tabela Simples 21"/>
    <w:basedOn w:val="Tabelanormal"/>
    <w:uiPriority w:val="42"/>
    <w:rsid w:val="00886D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0800A2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locked/>
    <w:rsid w:val="00CE12F2"/>
    <w:rPr>
      <w:sz w:val="22"/>
      <w:szCs w:val="22"/>
    </w:rPr>
  </w:style>
  <w:style w:type="character" w:customStyle="1" w:styleId="Ttulo5Char">
    <w:name w:val="Título 5 Char"/>
    <w:basedOn w:val="Fontepargpadro"/>
    <w:link w:val="Ttulo5"/>
    <w:rsid w:val="00010ECC"/>
    <w:rPr>
      <w:rFonts w:ascii="Arial" w:eastAsia="Times New Roman" w:hAnsi="Arial" w:cs="Times New Roman"/>
      <w:b/>
      <w:bCs/>
      <w:szCs w:val="20"/>
    </w:rPr>
  </w:style>
  <w:style w:type="character" w:customStyle="1" w:styleId="Ttulo8Char">
    <w:name w:val="Título 8 Char"/>
    <w:basedOn w:val="Fontepargpadro"/>
    <w:link w:val="Ttulo8"/>
    <w:rsid w:val="00010ECC"/>
    <w:rPr>
      <w:rFonts w:ascii="Arial" w:eastAsia="Times New Roman" w:hAnsi="Arial" w:cs="Times New Roman"/>
      <w:i/>
      <w:szCs w:val="20"/>
    </w:rPr>
  </w:style>
  <w:style w:type="paragraph" w:styleId="Corpodetexto3">
    <w:name w:val="Body Text 3"/>
    <w:basedOn w:val="Normal"/>
    <w:link w:val="Corpodetexto3Char"/>
    <w:rsid w:val="00010ECC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010ECC"/>
    <w:rPr>
      <w:rFonts w:ascii="Times New Roman" w:eastAsia="Times New Roman" w:hAnsi="Times New Roman" w:cs="Times New Roman"/>
      <w:sz w:val="28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010EC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10ECC"/>
    <w:rPr>
      <w:rFonts w:ascii="Times New Roman" w:eastAsia="Times New Roman" w:hAnsi="Times New Roman" w:cs="Times New Roman"/>
    </w:rPr>
  </w:style>
  <w:style w:type="paragraph" w:styleId="TextosemFormatao">
    <w:name w:val="Plain Text"/>
    <w:basedOn w:val="Normal"/>
    <w:link w:val="TextosemFormataoChar"/>
    <w:rsid w:val="00010ECC"/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10ECC"/>
    <w:rPr>
      <w:rFonts w:ascii="Courier New" w:eastAsia="Times New Roman" w:hAnsi="Courier New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010ECC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010ECC"/>
    <w:rPr>
      <w:rFonts w:ascii="Times New Roman" w:eastAsia="Times New Roman" w:hAnsi="Times New Roman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5C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Gradedatabela">
    <w:name w:val="Grade da tabela"/>
    <w:basedOn w:val="Tabelanormal"/>
    <w:rsid w:val="00B55C09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4F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FA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906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06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06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6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63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553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A11D49"/>
    <w:rPr>
      <w:rFonts w:ascii="Calibri" w:eastAsia="Calibri" w:hAnsi="Calibri" w:cs="Times New Roman"/>
      <w:sz w:val="22"/>
      <w:szCs w:val="22"/>
    </w:rPr>
  </w:style>
  <w:style w:type="paragraph" w:customStyle="1" w:styleId="FirstParagraph">
    <w:name w:val="First Paragraph"/>
    <w:basedOn w:val="Corpodetexto"/>
    <w:next w:val="Corpodetexto"/>
    <w:qFormat/>
    <w:rsid w:val="00A11D49"/>
    <w:pPr>
      <w:spacing w:before="180" w:after="180"/>
    </w:pPr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7EB9C7-F90F-43B2-BB51-183FECF8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Márcia Cristina Faria Carvalho</cp:lastModifiedBy>
  <cp:revision>2</cp:revision>
  <cp:lastPrinted>2021-01-11T15:50:00Z</cp:lastPrinted>
  <dcterms:created xsi:type="dcterms:W3CDTF">2021-02-11T18:43:00Z</dcterms:created>
  <dcterms:modified xsi:type="dcterms:W3CDTF">2021-02-11T18:43:00Z</dcterms:modified>
</cp:coreProperties>
</file>