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808D" w14:textId="58947FE9" w:rsidR="007F5750" w:rsidRPr="00C46243" w:rsidRDefault="007F5750" w:rsidP="007F575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</w:t>
      </w:r>
      <w:r w:rsidR="00C02E37">
        <w:rPr>
          <w:rFonts w:ascii="Calibri" w:eastAsia="Times New Roman" w:hAnsi="Calibri" w:cs="Calibri"/>
          <w:b/>
          <w:sz w:val="24"/>
          <w:szCs w:val="24"/>
          <w:lang w:eastAsia="pt-BR"/>
        </w:rPr>
        <w:t>I</w:t>
      </w:r>
    </w:p>
    <w:p w14:paraId="49B06675" w14:textId="1B4F702C" w:rsidR="007F5750" w:rsidRDefault="007F5750" w:rsidP="007F575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603EF7">
        <w:rPr>
          <w:rFonts w:ascii="Calibri" w:eastAsia="Calibri" w:hAnsi="Calibri" w:cs="Calibri"/>
          <w:b/>
          <w:sz w:val="24"/>
          <w:szCs w:val="24"/>
          <w:lang w:eastAsia="pt-BR"/>
        </w:rPr>
        <w:t>10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</w:t>
      </w:r>
      <w:r w:rsidR="00C02E37">
        <w:rPr>
          <w:rFonts w:ascii="Calibri" w:eastAsia="Calibri" w:hAnsi="Calibri" w:cs="Calibri"/>
          <w:b/>
          <w:sz w:val="24"/>
          <w:szCs w:val="24"/>
          <w:lang w:eastAsia="pt-BR"/>
        </w:rPr>
        <w:t>AUDIOVISUAL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   </w:t>
      </w:r>
    </w:p>
    <w:p w14:paraId="45E59117" w14:textId="77777777" w:rsidR="007F5750" w:rsidRDefault="007F5750" w:rsidP="007F5750">
      <w:pPr>
        <w:spacing w:after="0" w:line="240" w:lineRule="auto"/>
        <w:ind w:left="720" w:hanging="360"/>
        <w:contextualSpacing/>
      </w:pPr>
    </w:p>
    <w:p w14:paraId="668AB26A" w14:textId="77777777" w:rsidR="007F5750" w:rsidRPr="00BA1F4C" w:rsidRDefault="007F5750" w:rsidP="007F5750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DECLARAÇÃO DE QUE É RESIDENTE EM MATO GROSSO</w:t>
      </w:r>
    </w:p>
    <w:p w14:paraId="661E15A5" w14:textId="77777777" w:rsidR="007F5750" w:rsidRPr="007F5750" w:rsidRDefault="007F5750" w:rsidP="007F5750">
      <w:pPr>
        <w:spacing w:after="0" w:line="240" w:lineRule="auto"/>
        <w:ind w:left="360"/>
        <w:contextualSpacing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F3D6F38" w14:textId="77777777" w:rsidR="007F5750" w:rsidRDefault="007F5750" w:rsidP="007F575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1EFABC2E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9EB8116" w14:textId="77777777" w:rsidR="00580F00" w:rsidRPr="00BA1F4C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___________________________, portador do CPF:_____________________, proponente do projeto:_____________________. d</w:t>
      </w:r>
      <w:r w:rsidRPr="00BA1F4C">
        <w:rPr>
          <w:rFonts w:ascii="Calibri" w:eastAsia="Calibri" w:hAnsi="Calibri" w:cs="Calibri"/>
          <w:bCs/>
          <w:lang w:eastAsia="pt-BR"/>
        </w:rPr>
        <w:t>eclaro para devidos fins que sou residente e domiciliado no endereço declarado na ficha de inscrição e que me comprometo</w:t>
      </w:r>
      <w:r>
        <w:rPr>
          <w:rFonts w:ascii="Calibri" w:eastAsia="Calibri" w:hAnsi="Calibri" w:cs="Calibri"/>
          <w:bCs/>
          <w:lang w:eastAsia="pt-BR"/>
        </w:rPr>
        <w:t xml:space="preserve"> a permanecer residindo no Estado durante toda a execução do projeto proposto, </w:t>
      </w:r>
      <w:r w:rsidRPr="00BA1F4C">
        <w:rPr>
          <w:rFonts w:ascii="Calibri" w:eastAsia="Calibri" w:hAnsi="Calibri" w:cs="Calibri"/>
          <w:bCs/>
          <w:lang w:eastAsia="pt-BR"/>
        </w:rPr>
        <w:t>na hipótese do meu projeto ser selecionado</w:t>
      </w:r>
      <w:r>
        <w:rPr>
          <w:rFonts w:ascii="Calibri" w:eastAsia="Calibri" w:hAnsi="Calibri" w:cs="Calibri"/>
          <w:bCs/>
          <w:lang w:eastAsia="pt-BR"/>
        </w:rPr>
        <w:t xml:space="preserve">. </w:t>
      </w:r>
    </w:p>
    <w:p w14:paraId="2AC3DAF9" w14:textId="77777777" w:rsidR="00580F00" w:rsidRPr="00BA1F4C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6B43BDA" w14:textId="77777777" w:rsidR="00580F00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dará:</w:t>
      </w:r>
    </w:p>
    <w:p w14:paraId="3B68F948" w14:textId="77777777" w:rsidR="00580F00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453005E3" w14:textId="77777777" w:rsidR="00580F00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E5EC149" w14:textId="77777777" w:rsidR="00580F00" w:rsidRPr="00BA1F4C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</w:t>
      </w:r>
    </w:p>
    <w:p w14:paraId="7429F5F7" w14:textId="77777777" w:rsidR="00580F00" w:rsidRPr="00BA1F4C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8CE0CE1" w14:textId="77777777" w:rsidR="00580F00" w:rsidRPr="00BA1F4C" w:rsidRDefault="00580F00" w:rsidP="00580F0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42FB570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7F5750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ECFE" w14:textId="77777777" w:rsidR="00B53235" w:rsidRDefault="00C02E37">
      <w:pPr>
        <w:spacing w:after="0" w:line="240" w:lineRule="auto"/>
      </w:pPr>
      <w:r>
        <w:separator/>
      </w:r>
    </w:p>
  </w:endnote>
  <w:endnote w:type="continuationSeparator" w:id="0">
    <w:p w14:paraId="3797718A" w14:textId="77777777" w:rsidR="00B53235" w:rsidRDefault="00C0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D279" w14:textId="77777777" w:rsidR="00B53235" w:rsidRDefault="00C02E37">
      <w:pPr>
        <w:spacing w:after="0" w:line="240" w:lineRule="auto"/>
      </w:pPr>
      <w:r>
        <w:separator/>
      </w:r>
    </w:p>
  </w:footnote>
  <w:footnote w:type="continuationSeparator" w:id="0">
    <w:p w14:paraId="69AFB087" w14:textId="77777777" w:rsidR="00B53235" w:rsidRDefault="00C0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549" w14:textId="77777777" w:rsidR="0072650F" w:rsidRDefault="00603EF7">
    <w:pPr>
      <w:pStyle w:val="Cabealho"/>
    </w:pPr>
    <w:r>
      <w:rPr>
        <w:noProof/>
      </w:rPr>
      <w:pict w14:anchorId="72614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4656" behindDoc="1" locked="0" layoutInCell="0" allowOverlap="1" wp14:anchorId="24398DEE" wp14:editId="4F069A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8A6480D">
        <v:shape id="WordPictureWatermark1871586706" o:spid="_x0000_s1026" type="#_x0000_t75" alt="" style="position:absolute;margin-left:0;margin-top:0;width:620.5pt;height:87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E5AF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3E26E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772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7AC62444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1E6A3FAA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6D191E9E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77B886A3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7D120323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370F5385" w14:textId="77777777" w:rsidR="0072650F" w:rsidRDefault="00603EF7" w:rsidP="007654BE">
    <w:pPr>
      <w:pStyle w:val="Cabealho"/>
      <w:tabs>
        <w:tab w:val="clear" w:pos="4252"/>
        <w:tab w:val="clear" w:pos="8504"/>
        <w:tab w:val="center" w:pos="4390"/>
      </w:tabs>
    </w:pPr>
  </w:p>
  <w:p w14:paraId="6203EE41" w14:textId="77777777" w:rsidR="0072650F" w:rsidRDefault="007F5750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E498" w14:textId="77777777" w:rsidR="0072650F" w:rsidRDefault="00603EF7">
    <w:pPr>
      <w:pStyle w:val="Cabealho"/>
    </w:pPr>
    <w:r>
      <w:rPr>
        <w:noProof/>
      </w:rPr>
      <w:pict w14:anchorId="75E3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5680" behindDoc="1" locked="0" layoutInCell="0" allowOverlap="1" wp14:anchorId="4B54E14C" wp14:editId="125408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24CD51AF">
        <v:shape id="WordPictureWatermark1871586705" o:spid="_x0000_s1025" type="#_x0000_t75" alt="" style="position:absolute;margin-left:0;margin-top:0;width:620.5pt;height:877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0"/>
    <w:rsid w:val="00580F00"/>
    <w:rsid w:val="00603EF7"/>
    <w:rsid w:val="007F5750"/>
    <w:rsid w:val="00B53235"/>
    <w:rsid w:val="00C02E37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A014"/>
  <w15:chartTrackingRefBased/>
  <w15:docId w15:val="{BB21129A-4993-4785-B3D8-8CF81A03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5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4</cp:revision>
  <dcterms:created xsi:type="dcterms:W3CDTF">2021-06-29T12:58:00Z</dcterms:created>
  <dcterms:modified xsi:type="dcterms:W3CDTF">2021-10-13T21:16:00Z</dcterms:modified>
</cp:coreProperties>
</file>