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BB1D" w14:textId="331162C0" w:rsidR="00BA1F4C" w:rsidRPr="00C46243" w:rsidRDefault="00BA1F4C" w:rsidP="00BA1F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</w:t>
      </w:r>
      <w:r w:rsidR="00363994">
        <w:rPr>
          <w:rFonts w:ascii="Calibri" w:eastAsia="Times New Roman" w:hAnsi="Calibri" w:cs="Calibri"/>
          <w:b/>
          <w:sz w:val="24"/>
          <w:szCs w:val="24"/>
          <w:lang w:eastAsia="pt-BR"/>
        </w:rPr>
        <w:t>I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V</w:t>
      </w:r>
    </w:p>
    <w:p w14:paraId="2779EE0D" w14:textId="0204AE4C" w:rsidR="00BA1F4C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D6619A">
        <w:rPr>
          <w:rFonts w:ascii="Calibri" w:eastAsia="Calibri" w:hAnsi="Calibri" w:cs="Calibri"/>
          <w:b/>
          <w:sz w:val="24"/>
          <w:szCs w:val="24"/>
          <w:lang w:eastAsia="pt-BR"/>
        </w:rPr>
        <w:t>09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</w:t>
      </w:r>
      <w:r w:rsidR="00363994" w:rsidRPr="00363994">
        <w:rPr>
          <w:rFonts w:ascii="Calibri" w:eastAsia="Calibri" w:hAnsi="Calibri" w:cs="Calibri"/>
          <w:b/>
          <w:sz w:val="24"/>
          <w:szCs w:val="24"/>
          <w:lang w:eastAsia="pt-BR"/>
        </w:rPr>
        <w:t>JOGOS ELETRÔNICOS (GAME)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 </w:t>
      </w:r>
    </w:p>
    <w:p w14:paraId="0BAE2A23" w14:textId="77777777" w:rsidR="00BA1F4C" w:rsidRPr="00C46243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7612DE2" w14:textId="77777777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TERMO DE RESPONSABILIDADE PARA USO DE EPI’S </w:t>
      </w:r>
    </w:p>
    <w:p w14:paraId="2703B524" w14:textId="2CCEDF81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(EQUIPAMENTO DE PROTEÇÃO INDIVIDUAL)</w:t>
      </w:r>
    </w:p>
    <w:p w14:paraId="7B471324" w14:textId="77777777" w:rsidR="00BA1F4C" w:rsidRPr="00BA1F4C" w:rsidRDefault="00BA1F4C" w:rsidP="00BA1F4C">
      <w:pPr>
        <w:spacing w:after="0" w:line="240" w:lineRule="auto"/>
        <w:ind w:left="720" w:hanging="360"/>
        <w:contextualSpacing/>
        <w:rPr>
          <w:sz w:val="24"/>
          <w:szCs w:val="24"/>
        </w:rPr>
      </w:pPr>
    </w:p>
    <w:p w14:paraId="78900A55" w14:textId="77777777" w:rsidR="00BA1F4C" w:rsidRPr="00BA1F4C" w:rsidRDefault="00BA1F4C" w:rsidP="00BA1F4C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48E955B7" w14:textId="089F587A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____________________________, portador do CPF: _______________, declaro que e</w:t>
      </w:r>
      <w:r w:rsidRPr="00BA1F4C">
        <w:rPr>
          <w:rFonts w:ascii="Calibri" w:eastAsia="Calibri" w:hAnsi="Calibri" w:cs="Calibri"/>
          <w:bCs/>
          <w:lang w:eastAsia="pt-BR"/>
        </w:rPr>
        <w:t xml:space="preserve">stou ciente da obrigatoriedade do uso dos equipamentos de proteção individual (EPI ́s) para a execução do projeto inscrito </w:t>
      </w:r>
      <w:bookmarkStart w:id="0" w:name="_Hlk72765534"/>
      <w:r w:rsidRPr="00BA1F4C">
        <w:rPr>
          <w:rFonts w:ascii="Calibri" w:eastAsia="Calibri" w:hAnsi="Calibri" w:cs="Calibri"/>
          <w:bCs/>
          <w:lang w:eastAsia="pt-BR"/>
        </w:rPr>
        <w:t xml:space="preserve">no Edital de Seleção Pública nº </w:t>
      </w:r>
      <w:r>
        <w:rPr>
          <w:rFonts w:ascii="Calibri" w:eastAsia="Calibri" w:hAnsi="Calibri" w:cs="Calibri"/>
          <w:bCs/>
          <w:lang w:eastAsia="pt-BR"/>
        </w:rPr>
        <w:t>___</w:t>
      </w:r>
      <w:r w:rsidRPr="00BA1F4C">
        <w:rPr>
          <w:rFonts w:ascii="Calibri" w:eastAsia="Calibri" w:hAnsi="Calibri" w:cs="Calibri"/>
          <w:bCs/>
          <w:lang w:eastAsia="pt-BR"/>
        </w:rPr>
        <w:t xml:space="preserve">/2021/SECEL, realizado pela </w:t>
      </w:r>
      <w:bookmarkEnd w:id="0"/>
      <w:r w:rsidRPr="00BA1F4C">
        <w:rPr>
          <w:rFonts w:ascii="Calibri" w:eastAsia="Calibri" w:hAnsi="Calibri" w:cs="Calibri"/>
          <w:bCs/>
          <w:lang w:eastAsia="pt-BR"/>
        </w:rPr>
        <w:t>Secretaria de Estado de Cultua, Esporte e Lazer de Mato Grosso, e assumo total responsabilidade pelos danos causados à estrutura física e aos equipamentos, em conformidade com as normas regulamentadoras de segurança.</w:t>
      </w:r>
    </w:p>
    <w:p w14:paraId="3A8A2A9E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191C0C5" w14:textId="76815391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4F455890" w14:textId="5A6FEBFE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12BD551B" w14:textId="04769A85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5128C26" w14:textId="1C106A4C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2C71FF66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2F9D2972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B4BD920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BA1F4C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793F" w14:textId="77777777" w:rsidR="007D59D4" w:rsidRDefault="007D59D4">
      <w:pPr>
        <w:spacing w:after="0" w:line="240" w:lineRule="auto"/>
      </w:pPr>
      <w:r>
        <w:separator/>
      </w:r>
    </w:p>
  </w:endnote>
  <w:endnote w:type="continuationSeparator" w:id="0">
    <w:p w14:paraId="08ACFBEF" w14:textId="77777777" w:rsidR="007D59D4" w:rsidRDefault="007D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D9C9" w14:textId="77777777" w:rsidR="007D59D4" w:rsidRDefault="007D59D4">
      <w:pPr>
        <w:spacing w:after="0" w:line="240" w:lineRule="auto"/>
      </w:pPr>
      <w:r>
        <w:separator/>
      </w:r>
    </w:p>
  </w:footnote>
  <w:footnote w:type="continuationSeparator" w:id="0">
    <w:p w14:paraId="2DBE48DC" w14:textId="77777777" w:rsidR="007D59D4" w:rsidRDefault="007D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7EC" w14:textId="77777777" w:rsidR="0072650F" w:rsidRDefault="00D6619A">
    <w:pPr>
      <w:pStyle w:val="Cabealho"/>
    </w:pPr>
    <w:r>
      <w:rPr>
        <w:noProof/>
      </w:rPr>
      <w:pict w14:anchorId="5C873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4384" behindDoc="1" locked="0" layoutInCell="0" allowOverlap="1" wp14:anchorId="3AB2D647" wp14:editId="79D337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4AFF9405">
        <v:shape id="WordPictureWatermark1871586706" o:spid="_x0000_s2050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959A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9DE7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4C96287C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379BFA55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75DF6E2F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17930314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7DE9CF6F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0DC7C5DF" w14:textId="77777777" w:rsidR="0072650F" w:rsidRDefault="00D6619A" w:rsidP="007654BE">
    <w:pPr>
      <w:pStyle w:val="Cabealho"/>
      <w:tabs>
        <w:tab w:val="clear" w:pos="4252"/>
        <w:tab w:val="clear" w:pos="8504"/>
        <w:tab w:val="center" w:pos="4390"/>
      </w:tabs>
    </w:pPr>
  </w:p>
  <w:p w14:paraId="43FEA8E5" w14:textId="77777777" w:rsidR="0072650F" w:rsidRDefault="00BA1F4C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38A4" w14:textId="77777777" w:rsidR="0072650F" w:rsidRDefault="00D6619A">
    <w:pPr>
      <w:pStyle w:val="Cabealho"/>
    </w:pPr>
    <w:r>
      <w:rPr>
        <w:noProof/>
      </w:rPr>
      <w:pict w14:anchorId="75D52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5408" behindDoc="1" locked="0" layoutInCell="0" allowOverlap="1" wp14:anchorId="3716B953" wp14:editId="7DD080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CD3479B">
        <v:shape id="WordPictureWatermark1871586705" o:spid="_x0000_s2049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4C"/>
    <w:rsid w:val="00363994"/>
    <w:rsid w:val="007D59D4"/>
    <w:rsid w:val="008F26E3"/>
    <w:rsid w:val="009C68E2"/>
    <w:rsid w:val="00BA1F4C"/>
    <w:rsid w:val="00CD68E5"/>
    <w:rsid w:val="00D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41D377F"/>
  <w15:chartTrackingRefBased/>
  <w15:docId w15:val="{BCBC67FD-61F6-40A6-AF06-668BBBD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2021-10-05T19:42:00Z</dcterms:created>
  <dcterms:modified xsi:type="dcterms:W3CDTF">2021-10-05T19:42:00Z</dcterms:modified>
</cp:coreProperties>
</file>