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AE" w:rsidRDefault="00A200AE" w:rsidP="00A200AE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0865D3">
        <w:rPr>
          <w:rFonts w:ascii="Calibri" w:eastAsia="Times New Roman" w:hAnsi="Calibri" w:cs="Calibri"/>
          <w:b/>
          <w:bCs/>
          <w:color w:val="000000"/>
          <w:lang w:eastAsia="pt-BR"/>
        </w:rPr>
        <w:t>DECLARAÇÃO  DE INEXISTÊNCIA DE FATO SUPERVENIENTE QUE IMPEÇA A SUA CONTRATAÇÃO</w:t>
      </w:r>
    </w:p>
    <w:p w:rsidR="00A200AE" w:rsidRPr="000865D3" w:rsidRDefault="00A200AE" w:rsidP="00A200AE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ANEXO II</w:t>
      </w:r>
    </w:p>
    <w:p w:rsidR="00A200AE" w:rsidRPr="000865D3" w:rsidRDefault="00A200AE" w:rsidP="00A200A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A200AE" w:rsidRPr="000865D3" w:rsidRDefault="00A200AE" w:rsidP="00A200A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A200AE" w:rsidRPr="000865D3" w:rsidRDefault="00A200AE" w:rsidP="00A200AE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A200AE" w:rsidRPr="000865D3" w:rsidRDefault="00A200AE" w:rsidP="00A200AE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 xml:space="preserve">Eu, ____________________________________, portador do RG nº _____________ CPF </w:t>
      </w:r>
      <w:proofErr w:type="spellStart"/>
      <w:r w:rsidRPr="000865D3">
        <w:rPr>
          <w:rFonts w:ascii="Calibri" w:eastAsia="Times New Roman" w:hAnsi="Calibri" w:cs="Calibri"/>
          <w:color w:val="000000"/>
          <w:lang w:eastAsia="pt-BR"/>
        </w:rPr>
        <w:t>nº________________</w:t>
      </w:r>
      <w:proofErr w:type="spellEnd"/>
      <w:r w:rsidRPr="000865D3">
        <w:rPr>
          <w:rFonts w:ascii="Calibri" w:eastAsia="Times New Roman" w:hAnsi="Calibri" w:cs="Calibri"/>
          <w:color w:val="000000"/>
          <w:lang w:eastAsia="pt-BR"/>
        </w:rPr>
        <w:t xml:space="preserve">, representante legal da </w:t>
      </w:r>
      <w:proofErr w:type="spellStart"/>
      <w:r w:rsidRPr="000865D3">
        <w:rPr>
          <w:rFonts w:ascii="Calibri" w:eastAsia="Times New Roman" w:hAnsi="Calibri" w:cs="Calibri"/>
          <w:color w:val="000000"/>
          <w:lang w:eastAsia="pt-BR"/>
        </w:rPr>
        <w:t>Empresa____________________________________________</w:t>
      </w:r>
      <w:proofErr w:type="spellEnd"/>
      <w:r w:rsidRPr="000865D3">
        <w:rPr>
          <w:rFonts w:ascii="Calibri" w:eastAsia="Times New Roman" w:hAnsi="Calibri" w:cs="Calibri"/>
          <w:color w:val="000000"/>
          <w:lang w:eastAsia="pt-BR"/>
        </w:rPr>
        <w:t>, CNPJ nº ________________________, e atuando em seu nome, Declara sob as penas da lei, a inexistência de fatos impeditivos à sua habilidade no presente processo licitatório, ciente da obrigatoriedade, se declara que não há ocorrências posteriores e anteriores.</w:t>
      </w:r>
    </w:p>
    <w:p w:rsidR="00A200AE" w:rsidRPr="000865D3" w:rsidRDefault="00A200AE" w:rsidP="00A200AE">
      <w:pPr>
        <w:rPr>
          <w:rFonts w:ascii="Times New Roman" w:eastAsia="Times New Roman" w:hAnsi="Times New Roman" w:cs="Times New Roman"/>
          <w:lang w:eastAsia="pt-BR"/>
        </w:rPr>
      </w:pPr>
    </w:p>
    <w:p w:rsidR="00A200AE" w:rsidRPr="000865D3" w:rsidRDefault="00A200AE" w:rsidP="00A200AE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A200AE" w:rsidRPr="000865D3" w:rsidRDefault="00A200AE" w:rsidP="00A200AE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A200AE" w:rsidRPr="000865D3" w:rsidRDefault="00A200AE" w:rsidP="00A200AE">
      <w:pPr>
        <w:rPr>
          <w:rFonts w:ascii="Times New Roman" w:eastAsia="Times New Roman" w:hAnsi="Times New Roman" w:cs="Times New Roman"/>
          <w:lang w:eastAsia="pt-BR"/>
        </w:rPr>
      </w:pPr>
    </w:p>
    <w:p w:rsidR="00A200AE" w:rsidRPr="000865D3" w:rsidRDefault="00A200AE" w:rsidP="00A200AE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A200AE" w:rsidRPr="000865D3" w:rsidRDefault="00A200AE" w:rsidP="00A200AE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Assinatura do Representante legal (</w:t>
      </w:r>
      <w:r w:rsidRPr="000865D3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firma reconhecida</w:t>
      </w:r>
      <w:r w:rsidRPr="000865D3">
        <w:rPr>
          <w:rFonts w:ascii="Calibri" w:eastAsia="Times New Roman" w:hAnsi="Calibri" w:cs="Calibri"/>
          <w:color w:val="000000"/>
          <w:lang w:eastAsia="pt-BR"/>
        </w:rPr>
        <w:t>)</w:t>
      </w:r>
    </w:p>
    <w:p w:rsidR="00A200AE" w:rsidRPr="000865D3" w:rsidRDefault="00A200AE" w:rsidP="00A200A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A200AE" w:rsidRPr="000865D3" w:rsidRDefault="00A200AE" w:rsidP="00A200A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A200AE" w:rsidRPr="000865D3" w:rsidRDefault="00A200AE" w:rsidP="00A200A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865D3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A200AE" w:rsidRDefault="00A200AE" w:rsidP="00A200AE"/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34699D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200AE"/>
    <w:rsid w:val="00A41471"/>
    <w:rsid w:val="00A44E4B"/>
    <w:rsid w:val="00A61339"/>
    <w:rsid w:val="00B50243"/>
    <w:rsid w:val="00C64823"/>
    <w:rsid w:val="00CE24FA"/>
    <w:rsid w:val="00CE546A"/>
    <w:rsid w:val="00D22A8E"/>
    <w:rsid w:val="00D452B1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2</cp:revision>
  <cp:lastPrinted>2019-02-26T13:33:00Z</cp:lastPrinted>
  <dcterms:created xsi:type="dcterms:W3CDTF">2021-11-19T21:47:00Z</dcterms:created>
  <dcterms:modified xsi:type="dcterms:W3CDTF">2021-11-19T21:47:00Z</dcterms:modified>
</cp:coreProperties>
</file>