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84A1" w14:textId="0096347E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0" allowOverlap="1" wp14:anchorId="1BA0360B" wp14:editId="6DB7C3AE">
            <wp:simplePos x="0" y="0"/>
            <wp:positionH relativeFrom="margin">
              <wp:posOffset>-224791</wp:posOffset>
            </wp:positionH>
            <wp:positionV relativeFrom="margin">
              <wp:posOffset>-245110</wp:posOffset>
            </wp:positionV>
            <wp:extent cx="6753225" cy="99441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94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05D7F" w14:textId="03A8DF96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679DCD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82AAB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D9D1F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EBE951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EC68A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BD64D5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D4EA76" w14:textId="3DDADEE0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A50A2D" w14:textId="1C5568EB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A6B7B8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571EE2" w14:textId="4DD1E1EC" w:rsidR="009713DA" w:rsidRPr="00522F62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2F62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  <w:r w:rsidRPr="00522F62">
        <w:rPr>
          <w:rFonts w:ascii="Arial" w:hAnsi="Arial" w:cs="Arial"/>
          <w:b/>
          <w:sz w:val="22"/>
          <w:szCs w:val="22"/>
          <w:u w:val="single"/>
        </w:rPr>
        <w:t xml:space="preserve"> – FESTIVA</w:t>
      </w:r>
      <w:r>
        <w:rPr>
          <w:rFonts w:ascii="Arial" w:hAnsi="Arial" w:cs="Arial"/>
          <w:b/>
          <w:sz w:val="22"/>
          <w:szCs w:val="22"/>
          <w:u w:val="single"/>
        </w:rPr>
        <w:t>L DE FUTEBOL DAS CRIANÇAS - 2022</w:t>
      </w:r>
    </w:p>
    <w:p w14:paraId="7648873C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5778FF68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57EB274D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734F8BBD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</w:p>
    <w:p w14:paraId="4DB0B88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2F62">
        <w:rPr>
          <w:rFonts w:ascii="Arial" w:hAnsi="Arial" w:cs="Arial"/>
          <w:b/>
          <w:sz w:val="22"/>
          <w:szCs w:val="22"/>
          <w:u w:val="single"/>
        </w:rPr>
        <w:t>TERMO DE RESPONSABILIDADE</w:t>
      </w:r>
    </w:p>
    <w:p w14:paraId="0FA448BF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878D39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418245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2F849B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FF0B98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6CA587" w14:textId="77777777" w:rsidR="009713DA" w:rsidRDefault="009713DA" w:rsidP="009713D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1707AD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Eu,_____________________________________________________________________, RG_____________________________ e Responsável pela Equipe ___________________________________,venho pelo presente declarar para devidos fins que tenho conhecimento do Regulamento do </w:t>
      </w:r>
      <w:r w:rsidRPr="0034063A">
        <w:rPr>
          <w:rFonts w:ascii="Arial" w:hAnsi="Arial" w:cs="Arial"/>
          <w:b/>
          <w:sz w:val="22"/>
          <w:szCs w:val="22"/>
        </w:rPr>
        <w:t>Festival de Futebol das Crianças</w:t>
      </w:r>
      <w:r>
        <w:rPr>
          <w:rFonts w:ascii="Arial" w:hAnsi="Arial" w:cs="Arial"/>
          <w:b/>
          <w:sz w:val="22"/>
          <w:szCs w:val="22"/>
        </w:rPr>
        <w:t xml:space="preserve"> - 2022</w:t>
      </w:r>
      <w:r>
        <w:rPr>
          <w:rFonts w:ascii="Arial" w:hAnsi="Arial" w:cs="Arial"/>
          <w:sz w:val="22"/>
          <w:szCs w:val="22"/>
        </w:rPr>
        <w:t xml:space="preserve"> e da minha responsabilidade com as crianças da equipe que  represento no seu traslado de vinda para o Estádio de Futebol Arena Pantanal e retorno as suas residências, da veracidade dos documentos com relação a idade das mesmas, do cuidado antes e durante o evento e com as condições de Saúde para participação do evento.</w:t>
      </w:r>
    </w:p>
    <w:p w14:paraId="548E7DAB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7977F2D7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09AC2DA0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ser verdade, declaro e assino;</w:t>
      </w:r>
    </w:p>
    <w:p w14:paraId="2D5F0EFF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2CF0522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4B04C18B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Cuiabá – MT, ______de outubro de 2022.</w:t>
      </w:r>
    </w:p>
    <w:p w14:paraId="1081C352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5D2EE1C0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A976F18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4E8DDE95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3A0E56D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E8E64A2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77B7731D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53C81EB0" w14:textId="77777777" w:rsidR="009713DA" w:rsidRDefault="009713DA" w:rsidP="009713DA">
      <w:pPr>
        <w:jc w:val="both"/>
        <w:rPr>
          <w:rFonts w:ascii="Arial" w:hAnsi="Arial" w:cs="Arial"/>
          <w:sz w:val="22"/>
          <w:szCs w:val="22"/>
        </w:rPr>
      </w:pPr>
    </w:p>
    <w:p w14:paraId="3F4E2938" w14:textId="77777777" w:rsidR="009713DA" w:rsidRDefault="009713DA" w:rsidP="009713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14:paraId="349016AC" w14:textId="77777777" w:rsidR="009713DA" w:rsidRPr="007B08A3" w:rsidRDefault="009713DA" w:rsidP="009713DA">
      <w:pPr>
        <w:jc w:val="center"/>
        <w:rPr>
          <w:rFonts w:ascii="Arial" w:hAnsi="Arial" w:cs="Arial"/>
          <w:b/>
          <w:sz w:val="22"/>
          <w:szCs w:val="22"/>
        </w:rPr>
      </w:pPr>
      <w:r w:rsidRPr="007B08A3">
        <w:rPr>
          <w:rFonts w:ascii="Arial" w:hAnsi="Arial" w:cs="Arial"/>
          <w:b/>
          <w:sz w:val="22"/>
          <w:szCs w:val="22"/>
        </w:rPr>
        <w:t>Assinatura do Responsável pela Equipe</w:t>
      </w:r>
    </w:p>
    <w:p w14:paraId="16C28959" w14:textId="77777777" w:rsidR="009713DA" w:rsidRPr="00E63EF5" w:rsidRDefault="009713DA" w:rsidP="009713DA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26C7E312" w14:textId="77777777" w:rsidR="009D0736" w:rsidRDefault="009D0736"/>
    <w:sectPr w:rsidR="009D0736" w:rsidSect="007F0F58">
      <w:headerReference w:type="default" r:id="rId5"/>
      <w:pgSz w:w="11907" w:h="16840" w:code="9"/>
      <w:pgMar w:top="851" w:right="992" w:bottom="720" w:left="1134" w:header="142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CC09" w14:textId="77777777" w:rsidR="00127E77" w:rsidRDefault="00000000" w:rsidP="00127E7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DA"/>
    <w:rsid w:val="009713DA"/>
    <w:rsid w:val="009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2206"/>
  <w15:chartTrackingRefBased/>
  <w15:docId w15:val="{6CF3CFDC-6BE9-4B83-828E-410334F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3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3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Haleson Alfredo de Souza Dias</dc:creator>
  <cp:keywords/>
  <dc:description/>
  <cp:lastModifiedBy>Haleson Alfredo de Souza Dias</cp:lastModifiedBy>
  <cp:revision>1</cp:revision>
  <dcterms:created xsi:type="dcterms:W3CDTF">2022-10-05T14:16:00Z</dcterms:created>
  <dcterms:modified xsi:type="dcterms:W3CDTF">2022-10-05T14:18:00Z</dcterms:modified>
</cp:coreProperties>
</file>