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48" w:rsidRPr="002A34F4" w:rsidRDefault="001A3148" w:rsidP="001A314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A34F4">
        <w:rPr>
          <w:rFonts w:ascii="Arial" w:hAnsi="Arial" w:cs="Arial"/>
          <w:b/>
          <w:bCs/>
          <w:sz w:val="28"/>
          <w:szCs w:val="28"/>
          <w:u w:val="single"/>
        </w:rPr>
        <w:t>MAPA QUANTITATIVO DA DELEGAÇÃO</w:t>
      </w:r>
    </w:p>
    <w:p w:rsidR="00D95605" w:rsidRPr="002A34F4" w:rsidRDefault="00D95605" w:rsidP="001A314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A34F4">
        <w:rPr>
          <w:rFonts w:ascii="Arial" w:hAnsi="Arial" w:cs="Arial"/>
          <w:b/>
          <w:bCs/>
          <w:sz w:val="28"/>
          <w:szCs w:val="28"/>
          <w:u w:val="single"/>
        </w:rPr>
        <w:t>MODALIDADES COLETIVAS</w:t>
      </w:r>
    </w:p>
    <w:p w:rsidR="001A3148" w:rsidRPr="00C3527F" w:rsidRDefault="001A3148" w:rsidP="001A3148">
      <w:pPr>
        <w:jc w:val="center"/>
        <w:rPr>
          <w:rFonts w:ascii="Arial" w:hAnsi="Arial" w:cs="Arial"/>
          <w:b/>
          <w:bCs/>
          <w:u w:val="single"/>
        </w:rPr>
      </w:pPr>
    </w:p>
    <w:p w:rsidR="001A3148" w:rsidRPr="00D95605" w:rsidRDefault="00D95605" w:rsidP="001A31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95605">
        <w:rPr>
          <w:rFonts w:ascii="Arial" w:hAnsi="Arial" w:cs="Arial"/>
          <w:b/>
          <w:bCs/>
          <w:sz w:val="28"/>
          <w:szCs w:val="28"/>
        </w:rPr>
        <w:t>J</w:t>
      </w:r>
      <w:r w:rsidR="00C437F0">
        <w:rPr>
          <w:rFonts w:ascii="Arial" w:hAnsi="Arial" w:cs="Arial"/>
          <w:b/>
          <w:bCs/>
          <w:sz w:val="28"/>
          <w:szCs w:val="28"/>
        </w:rPr>
        <w:t xml:space="preserve">OGOS </w:t>
      </w:r>
      <w:r w:rsidR="00EA4391">
        <w:rPr>
          <w:rFonts w:ascii="Arial" w:hAnsi="Arial" w:cs="Arial"/>
          <w:b/>
          <w:bCs/>
          <w:sz w:val="28"/>
          <w:szCs w:val="28"/>
        </w:rPr>
        <w:t xml:space="preserve">ABERTOS </w:t>
      </w:r>
      <w:r w:rsidRPr="00D95605">
        <w:rPr>
          <w:rFonts w:ascii="Arial" w:hAnsi="Arial" w:cs="Arial"/>
          <w:b/>
          <w:bCs/>
          <w:sz w:val="28"/>
          <w:szCs w:val="28"/>
        </w:rPr>
        <w:t>MATO-GROSSENSES</w:t>
      </w:r>
    </w:p>
    <w:p w:rsidR="00D95605" w:rsidRPr="00D95605" w:rsidRDefault="00B23183" w:rsidP="00D9560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ETAPA ESTADUAL 2022</w:t>
      </w:r>
    </w:p>
    <w:p w:rsidR="00976F74" w:rsidRPr="00C3527F" w:rsidRDefault="00976F74" w:rsidP="00FD2F71">
      <w:pPr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Tabelacomgrade"/>
        <w:tblW w:w="10456" w:type="dxa"/>
        <w:jc w:val="center"/>
        <w:tblLook w:val="04A0"/>
      </w:tblPr>
      <w:tblGrid>
        <w:gridCol w:w="10456"/>
      </w:tblGrid>
      <w:tr w:rsidR="00976F74" w:rsidRPr="00C3527F" w:rsidTr="00670145">
        <w:trPr>
          <w:trHeight w:val="493"/>
          <w:jc w:val="center"/>
        </w:trPr>
        <w:tc>
          <w:tcPr>
            <w:tcW w:w="10456" w:type="dxa"/>
            <w:vAlign w:val="center"/>
          </w:tcPr>
          <w:p w:rsidR="00976F74" w:rsidRPr="002A34F4" w:rsidRDefault="00976F74" w:rsidP="00C437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34F4">
              <w:rPr>
                <w:rFonts w:ascii="Arial" w:hAnsi="Arial" w:cs="Arial"/>
                <w:b/>
                <w:bCs/>
                <w:sz w:val="24"/>
                <w:szCs w:val="24"/>
              </w:rPr>
              <w:t>MUNICÍPIO:</w:t>
            </w:r>
          </w:p>
        </w:tc>
      </w:tr>
    </w:tbl>
    <w:p w:rsidR="00C437F0" w:rsidRDefault="00C437F0" w:rsidP="00917412">
      <w:pPr>
        <w:rPr>
          <w:rFonts w:ascii="Arial" w:hAnsi="Arial" w:cs="Arial"/>
        </w:rPr>
      </w:pPr>
    </w:p>
    <w:p w:rsidR="008B19ED" w:rsidRDefault="008B19ED" w:rsidP="008B19E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EVENTO: SORRISO.</w:t>
      </w:r>
    </w:p>
    <w:p w:rsidR="008B19ED" w:rsidRPr="008B19ED" w:rsidRDefault="008B19ED" w:rsidP="008B19E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DATA: 24/11 À 27/11.</w:t>
      </w:r>
    </w:p>
    <w:tbl>
      <w:tblPr>
        <w:tblStyle w:val="Tabelacomgrade"/>
        <w:tblW w:w="10456" w:type="dxa"/>
        <w:jc w:val="center"/>
        <w:tblLayout w:type="fixed"/>
        <w:tblLook w:val="04A0"/>
      </w:tblPr>
      <w:tblGrid>
        <w:gridCol w:w="2498"/>
        <w:gridCol w:w="791"/>
        <w:gridCol w:w="793"/>
        <w:gridCol w:w="792"/>
        <w:gridCol w:w="634"/>
        <w:gridCol w:w="634"/>
        <w:gridCol w:w="634"/>
        <w:gridCol w:w="634"/>
        <w:gridCol w:w="634"/>
        <w:gridCol w:w="711"/>
        <w:gridCol w:w="567"/>
        <w:gridCol w:w="623"/>
        <w:gridCol w:w="511"/>
      </w:tblGrid>
      <w:tr w:rsidR="008B19ED" w:rsidRPr="00C3527F" w:rsidTr="00670145">
        <w:trPr>
          <w:trHeight w:val="642"/>
          <w:jc w:val="center"/>
        </w:trPr>
        <w:tc>
          <w:tcPr>
            <w:tcW w:w="2498" w:type="dxa"/>
            <w:vMerge w:val="restart"/>
            <w:vAlign w:val="center"/>
          </w:tcPr>
          <w:p w:rsidR="008B19ED" w:rsidRPr="002A34F4" w:rsidRDefault="008B19ED" w:rsidP="009174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MODALIDADES </w:t>
            </w:r>
          </w:p>
        </w:tc>
        <w:tc>
          <w:tcPr>
            <w:tcW w:w="1584" w:type="dxa"/>
            <w:gridSpan w:val="2"/>
            <w:vAlign w:val="center"/>
          </w:tcPr>
          <w:p w:rsidR="008B19ED" w:rsidRPr="002A34F4" w:rsidRDefault="008B19ED" w:rsidP="00EA43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34F4">
              <w:rPr>
                <w:rFonts w:ascii="Arial" w:hAnsi="Arial" w:cs="Arial"/>
                <w:b/>
                <w:bCs/>
                <w:sz w:val="16"/>
                <w:szCs w:val="16"/>
              </w:rPr>
              <w:t>ATLETA</w:t>
            </w:r>
          </w:p>
        </w:tc>
        <w:tc>
          <w:tcPr>
            <w:tcW w:w="1426" w:type="dxa"/>
            <w:gridSpan w:val="2"/>
            <w:vAlign w:val="center"/>
          </w:tcPr>
          <w:p w:rsidR="008B19ED" w:rsidRPr="002A34F4" w:rsidRDefault="008B19ED" w:rsidP="009174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34F4">
              <w:rPr>
                <w:rFonts w:ascii="Arial" w:hAnsi="Arial" w:cs="Arial"/>
                <w:b/>
                <w:bCs/>
                <w:sz w:val="16"/>
                <w:szCs w:val="16"/>
              </w:rPr>
              <w:t>TÉCNICO</w:t>
            </w:r>
          </w:p>
        </w:tc>
        <w:tc>
          <w:tcPr>
            <w:tcW w:w="1268" w:type="dxa"/>
            <w:gridSpan w:val="2"/>
            <w:vAlign w:val="center"/>
          </w:tcPr>
          <w:p w:rsidR="008B19ED" w:rsidRPr="002A34F4" w:rsidRDefault="008B19ED" w:rsidP="009174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AUXILIAR</w:t>
            </w:r>
            <w:r w:rsidRPr="002A34F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TÉCNICO</w:t>
            </w:r>
          </w:p>
        </w:tc>
        <w:tc>
          <w:tcPr>
            <w:tcW w:w="1268" w:type="dxa"/>
            <w:gridSpan w:val="2"/>
            <w:vAlign w:val="center"/>
          </w:tcPr>
          <w:p w:rsidR="008B19ED" w:rsidRPr="002A34F4" w:rsidRDefault="008B19ED" w:rsidP="001418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34F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CHEFE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 </w:t>
            </w:r>
            <w:r w:rsidRPr="002A34F4">
              <w:rPr>
                <w:rFonts w:ascii="Arial" w:hAnsi="Arial" w:cs="Arial"/>
                <w:b/>
                <w:bCs/>
                <w:sz w:val="16"/>
                <w:szCs w:val="16"/>
              </w:rPr>
              <w:t>DELEGAÇÃO</w:t>
            </w:r>
          </w:p>
        </w:tc>
        <w:tc>
          <w:tcPr>
            <w:tcW w:w="1278" w:type="dxa"/>
            <w:gridSpan w:val="2"/>
            <w:vAlign w:val="center"/>
          </w:tcPr>
          <w:p w:rsidR="008B19ED" w:rsidRPr="002A34F4" w:rsidRDefault="008B19ED" w:rsidP="00EA43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34F4">
              <w:rPr>
                <w:rFonts w:ascii="Arial" w:hAnsi="Arial" w:cs="Arial"/>
                <w:b/>
                <w:bCs/>
                <w:sz w:val="16"/>
                <w:szCs w:val="16"/>
              </w:rPr>
              <w:t>MOTORISTA</w:t>
            </w:r>
          </w:p>
        </w:tc>
        <w:tc>
          <w:tcPr>
            <w:tcW w:w="1134" w:type="dxa"/>
            <w:gridSpan w:val="2"/>
            <w:vAlign w:val="center"/>
          </w:tcPr>
          <w:p w:rsidR="008B19ED" w:rsidRPr="002A34F4" w:rsidRDefault="008B19ED" w:rsidP="00EA43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34F4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8B19ED" w:rsidRPr="00C3527F" w:rsidTr="00670145">
        <w:trPr>
          <w:trHeight w:val="515"/>
          <w:jc w:val="center"/>
        </w:trPr>
        <w:tc>
          <w:tcPr>
            <w:tcW w:w="2498" w:type="dxa"/>
            <w:vMerge/>
            <w:vAlign w:val="center"/>
          </w:tcPr>
          <w:p w:rsidR="008B19ED" w:rsidRPr="002A34F4" w:rsidRDefault="008B19ED" w:rsidP="008B19E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8B19ED" w:rsidRPr="002A34F4" w:rsidRDefault="008B19ED" w:rsidP="0091741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34F4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793" w:type="dxa"/>
            <w:vAlign w:val="center"/>
          </w:tcPr>
          <w:p w:rsidR="008B19ED" w:rsidRPr="002A34F4" w:rsidRDefault="008B19ED" w:rsidP="0091741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34F4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792" w:type="dxa"/>
            <w:vAlign w:val="center"/>
          </w:tcPr>
          <w:p w:rsidR="008B19ED" w:rsidRPr="002A34F4" w:rsidRDefault="008B19ED" w:rsidP="0091741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34F4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634" w:type="dxa"/>
            <w:vAlign w:val="center"/>
          </w:tcPr>
          <w:p w:rsidR="008B19ED" w:rsidRPr="002A34F4" w:rsidRDefault="008B19ED" w:rsidP="0091741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34F4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634" w:type="dxa"/>
            <w:vAlign w:val="center"/>
          </w:tcPr>
          <w:p w:rsidR="008B19ED" w:rsidRPr="002A34F4" w:rsidRDefault="008B19ED" w:rsidP="0091741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34F4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634" w:type="dxa"/>
            <w:vAlign w:val="center"/>
          </w:tcPr>
          <w:p w:rsidR="008B19ED" w:rsidRPr="002A34F4" w:rsidRDefault="008B19ED" w:rsidP="0091741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34F4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634" w:type="dxa"/>
            <w:vAlign w:val="center"/>
          </w:tcPr>
          <w:p w:rsidR="008B19ED" w:rsidRPr="002A34F4" w:rsidRDefault="008B19ED" w:rsidP="0091741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34F4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634" w:type="dxa"/>
            <w:vAlign w:val="center"/>
          </w:tcPr>
          <w:p w:rsidR="008B19ED" w:rsidRPr="002A34F4" w:rsidRDefault="008B19ED" w:rsidP="0091741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34F4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711" w:type="dxa"/>
            <w:vAlign w:val="center"/>
          </w:tcPr>
          <w:p w:rsidR="008B19ED" w:rsidRPr="002A34F4" w:rsidRDefault="008B19ED" w:rsidP="0091741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34F4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567" w:type="dxa"/>
            <w:vAlign w:val="center"/>
          </w:tcPr>
          <w:p w:rsidR="008B19ED" w:rsidRPr="002A34F4" w:rsidRDefault="008B19ED" w:rsidP="0091741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34F4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623" w:type="dxa"/>
            <w:vAlign w:val="center"/>
          </w:tcPr>
          <w:p w:rsidR="008B19ED" w:rsidRPr="002A34F4" w:rsidRDefault="008B19ED" w:rsidP="0091741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34F4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511" w:type="dxa"/>
            <w:vAlign w:val="center"/>
          </w:tcPr>
          <w:p w:rsidR="008B19ED" w:rsidRPr="002A34F4" w:rsidRDefault="008B19ED" w:rsidP="0091741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34F4"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EA4391" w:rsidRPr="00C3527F" w:rsidTr="00670145">
        <w:trPr>
          <w:trHeight w:val="549"/>
          <w:jc w:val="center"/>
        </w:trPr>
        <w:tc>
          <w:tcPr>
            <w:tcW w:w="2498" w:type="dxa"/>
            <w:vAlign w:val="center"/>
          </w:tcPr>
          <w:p w:rsidR="00EA4391" w:rsidRPr="002A34F4" w:rsidRDefault="00EA4391" w:rsidP="008B19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34F4">
              <w:rPr>
                <w:rFonts w:ascii="Arial" w:hAnsi="Arial" w:cs="Arial"/>
                <w:b/>
                <w:sz w:val="24"/>
                <w:szCs w:val="24"/>
              </w:rPr>
              <w:t>FUTSAL</w:t>
            </w:r>
          </w:p>
        </w:tc>
        <w:tc>
          <w:tcPr>
            <w:tcW w:w="791" w:type="dxa"/>
            <w:vAlign w:val="center"/>
          </w:tcPr>
          <w:p w:rsidR="00EA4391" w:rsidRPr="00C3527F" w:rsidRDefault="00EA4391" w:rsidP="009174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3" w:type="dxa"/>
            <w:vAlign w:val="center"/>
          </w:tcPr>
          <w:p w:rsidR="00EA4391" w:rsidRPr="00C3527F" w:rsidRDefault="00EA4391" w:rsidP="009174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2" w:type="dxa"/>
            <w:vAlign w:val="center"/>
          </w:tcPr>
          <w:p w:rsidR="00EA4391" w:rsidRPr="00C3527F" w:rsidRDefault="00EA4391" w:rsidP="009174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4" w:type="dxa"/>
            <w:vAlign w:val="center"/>
          </w:tcPr>
          <w:p w:rsidR="00EA4391" w:rsidRPr="00C3527F" w:rsidRDefault="00EA4391" w:rsidP="009174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4" w:type="dxa"/>
            <w:vAlign w:val="center"/>
          </w:tcPr>
          <w:p w:rsidR="00EA4391" w:rsidRPr="00C3527F" w:rsidRDefault="00EA4391" w:rsidP="009174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4" w:type="dxa"/>
            <w:vAlign w:val="center"/>
          </w:tcPr>
          <w:p w:rsidR="00EA4391" w:rsidRPr="00C3527F" w:rsidRDefault="00EA4391" w:rsidP="009174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4" w:type="dxa"/>
            <w:vAlign w:val="center"/>
          </w:tcPr>
          <w:p w:rsidR="00EA4391" w:rsidRPr="00C3527F" w:rsidRDefault="00EA4391" w:rsidP="009174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4" w:type="dxa"/>
            <w:vAlign w:val="center"/>
          </w:tcPr>
          <w:p w:rsidR="00EA4391" w:rsidRPr="00C3527F" w:rsidRDefault="00EA4391" w:rsidP="009174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1" w:type="dxa"/>
            <w:vAlign w:val="center"/>
          </w:tcPr>
          <w:p w:rsidR="00EA4391" w:rsidRPr="00C3527F" w:rsidRDefault="00EA4391" w:rsidP="009174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vAlign w:val="center"/>
          </w:tcPr>
          <w:p w:rsidR="00EA4391" w:rsidRPr="00C3527F" w:rsidRDefault="00EA4391" w:rsidP="009174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23" w:type="dxa"/>
            <w:vAlign w:val="center"/>
          </w:tcPr>
          <w:p w:rsidR="00EA4391" w:rsidRPr="00C3527F" w:rsidRDefault="00EA4391" w:rsidP="009174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1" w:type="dxa"/>
            <w:vAlign w:val="center"/>
          </w:tcPr>
          <w:p w:rsidR="00EA4391" w:rsidRPr="00C3527F" w:rsidRDefault="00EA4391" w:rsidP="0091741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A4391" w:rsidRPr="00C3527F" w:rsidTr="00670145">
        <w:trPr>
          <w:trHeight w:val="554"/>
          <w:jc w:val="center"/>
        </w:trPr>
        <w:tc>
          <w:tcPr>
            <w:tcW w:w="2498" w:type="dxa"/>
            <w:vAlign w:val="center"/>
          </w:tcPr>
          <w:p w:rsidR="00EA4391" w:rsidRPr="002A34F4" w:rsidRDefault="00EA4391" w:rsidP="008B19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34F4">
              <w:rPr>
                <w:rFonts w:ascii="Arial" w:hAnsi="Arial" w:cs="Arial"/>
                <w:b/>
                <w:sz w:val="24"/>
                <w:szCs w:val="24"/>
              </w:rPr>
              <w:t>HANDEBOL</w:t>
            </w:r>
          </w:p>
        </w:tc>
        <w:tc>
          <w:tcPr>
            <w:tcW w:w="791" w:type="dxa"/>
            <w:vAlign w:val="center"/>
          </w:tcPr>
          <w:p w:rsidR="00EA4391" w:rsidRPr="00C3527F" w:rsidRDefault="00EA4391" w:rsidP="009174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3" w:type="dxa"/>
            <w:vAlign w:val="center"/>
          </w:tcPr>
          <w:p w:rsidR="00EA4391" w:rsidRPr="00C3527F" w:rsidRDefault="00EA4391" w:rsidP="009174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2" w:type="dxa"/>
            <w:vAlign w:val="center"/>
          </w:tcPr>
          <w:p w:rsidR="00EA4391" w:rsidRPr="00C3527F" w:rsidRDefault="00EA4391" w:rsidP="009174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4" w:type="dxa"/>
            <w:vAlign w:val="center"/>
          </w:tcPr>
          <w:p w:rsidR="00EA4391" w:rsidRPr="00C3527F" w:rsidRDefault="00EA4391" w:rsidP="009174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4" w:type="dxa"/>
            <w:vAlign w:val="center"/>
          </w:tcPr>
          <w:p w:rsidR="00EA4391" w:rsidRPr="00C3527F" w:rsidRDefault="00EA4391" w:rsidP="009174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4" w:type="dxa"/>
            <w:vAlign w:val="center"/>
          </w:tcPr>
          <w:p w:rsidR="00EA4391" w:rsidRPr="00C3527F" w:rsidRDefault="00EA4391" w:rsidP="009174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4" w:type="dxa"/>
            <w:vAlign w:val="center"/>
          </w:tcPr>
          <w:p w:rsidR="00EA4391" w:rsidRPr="00C3527F" w:rsidRDefault="00EA4391" w:rsidP="009174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4" w:type="dxa"/>
            <w:vAlign w:val="center"/>
          </w:tcPr>
          <w:p w:rsidR="00EA4391" w:rsidRPr="00C3527F" w:rsidRDefault="00EA4391" w:rsidP="009174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1" w:type="dxa"/>
            <w:vAlign w:val="center"/>
          </w:tcPr>
          <w:p w:rsidR="00EA4391" w:rsidRPr="00C3527F" w:rsidRDefault="00EA4391" w:rsidP="009174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vAlign w:val="center"/>
          </w:tcPr>
          <w:p w:rsidR="00EA4391" w:rsidRPr="00C3527F" w:rsidRDefault="00EA4391" w:rsidP="009174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23" w:type="dxa"/>
            <w:vAlign w:val="center"/>
          </w:tcPr>
          <w:p w:rsidR="00EA4391" w:rsidRPr="00C3527F" w:rsidRDefault="00EA4391" w:rsidP="009174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1" w:type="dxa"/>
            <w:vAlign w:val="center"/>
          </w:tcPr>
          <w:p w:rsidR="00EA4391" w:rsidRPr="00C3527F" w:rsidRDefault="00EA4391" w:rsidP="00917412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EF12A0" w:rsidRDefault="00EF12A0" w:rsidP="00EF12A0">
      <w:pPr>
        <w:rPr>
          <w:rFonts w:ascii="Arial" w:hAnsi="Arial" w:cs="Arial"/>
        </w:rPr>
      </w:pPr>
    </w:p>
    <w:p w:rsidR="008B19ED" w:rsidRDefault="008B19ED" w:rsidP="008B19E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EVENTO: CAMPO NOVO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DO PARECIS</w:t>
      </w:r>
      <w:proofErr w:type="gramEnd"/>
      <w:r>
        <w:rPr>
          <w:rFonts w:ascii="Arial" w:hAnsi="Arial" w:cs="Arial"/>
          <w:b/>
          <w:bCs/>
          <w:sz w:val="24"/>
          <w:szCs w:val="24"/>
        </w:rPr>
        <w:t>.</w:t>
      </w:r>
    </w:p>
    <w:p w:rsidR="008B19ED" w:rsidRPr="008B19ED" w:rsidRDefault="008B19ED" w:rsidP="008B19E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DATA: 01/12 À 04/12.</w:t>
      </w:r>
    </w:p>
    <w:tbl>
      <w:tblPr>
        <w:tblStyle w:val="Tabelacomgrade"/>
        <w:tblW w:w="10456" w:type="dxa"/>
        <w:jc w:val="center"/>
        <w:tblLayout w:type="fixed"/>
        <w:tblLook w:val="04A0"/>
      </w:tblPr>
      <w:tblGrid>
        <w:gridCol w:w="2498"/>
        <w:gridCol w:w="791"/>
        <w:gridCol w:w="793"/>
        <w:gridCol w:w="792"/>
        <w:gridCol w:w="634"/>
        <w:gridCol w:w="634"/>
        <w:gridCol w:w="634"/>
        <w:gridCol w:w="634"/>
        <w:gridCol w:w="634"/>
        <w:gridCol w:w="711"/>
        <w:gridCol w:w="567"/>
        <w:gridCol w:w="623"/>
        <w:gridCol w:w="511"/>
      </w:tblGrid>
      <w:tr w:rsidR="008B19ED" w:rsidRPr="00C3527F" w:rsidTr="00670145">
        <w:trPr>
          <w:trHeight w:val="651"/>
          <w:jc w:val="center"/>
        </w:trPr>
        <w:tc>
          <w:tcPr>
            <w:tcW w:w="2498" w:type="dxa"/>
            <w:vMerge w:val="restart"/>
            <w:vAlign w:val="center"/>
          </w:tcPr>
          <w:p w:rsidR="008B19ED" w:rsidRPr="002A34F4" w:rsidRDefault="008B19ED" w:rsidP="000230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MODALIDADES</w:t>
            </w:r>
          </w:p>
        </w:tc>
        <w:tc>
          <w:tcPr>
            <w:tcW w:w="1584" w:type="dxa"/>
            <w:gridSpan w:val="2"/>
            <w:vAlign w:val="center"/>
          </w:tcPr>
          <w:p w:rsidR="008B19ED" w:rsidRPr="002A34F4" w:rsidRDefault="008B19ED" w:rsidP="000230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34F4">
              <w:rPr>
                <w:rFonts w:ascii="Arial" w:hAnsi="Arial" w:cs="Arial"/>
                <w:b/>
                <w:bCs/>
                <w:sz w:val="16"/>
                <w:szCs w:val="16"/>
              </w:rPr>
              <w:t>ATLETA</w:t>
            </w:r>
          </w:p>
        </w:tc>
        <w:tc>
          <w:tcPr>
            <w:tcW w:w="1426" w:type="dxa"/>
            <w:gridSpan w:val="2"/>
            <w:vAlign w:val="center"/>
          </w:tcPr>
          <w:p w:rsidR="008B19ED" w:rsidRPr="002A34F4" w:rsidRDefault="008B19ED" w:rsidP="000230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34F4">
              <w:rPr>
                <w:rFonts w:ascii="Arial" w:hAnsi="Arial" w:cs="Arial"/>
                <w:b/>
                <w:bCs/>
                <w:sz w:val="16"/>
                <w:szCs w:val="16"/>
              </w:rPr>
              <w:t>TÉCNICO</w:t>
            </w:r>
          </w:p>
        </w:tc>
        <w:tc>
          <w:tcPr>
            <w:tcW w:w="1268" w:type="dxa"/>
            <w:gridSpan w:val="2"/>
            <w:vAlign w:val="center"/>
          </w:tcPr>
          <w:p w:rsidR="008B19ED" w:rsidRPr="002A34F4" w:rsidRDefault="008B19ED" w:rsidP="000230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AUXILIAR</w:t>
            </w:r>
            <w:r w:rsidRPr="002A34F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TÉCNICO</w:t>
            </w:r>
          </w:p>
        </w:tc>
        <w:tc>
          <w:tcPr>
            <w:tcW w:w="1268" w:type="dxa"/>
            <w:gridSpan w:val="2"/>
            <w:vAlign w:val="center"/>
          </w:tcPr>
          <w:p w:rsidR="008B19ED" w:rsidRPr="002A34F4" w:rsidRDefault="008B19ED" w:rsidP="000230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34F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CHEFE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 </w:t>
            </w:r>
            <w:r w:rsidRPr="002A34F4">
              <w:rPr>
                <w:rFonts w:ascii="Arial" w:hAnsi="Arial" w:cs="Arial"/>
                <w:b/>
                <w:bCs/>
                <w:sz w:val="16"/>
                <w:szCs w:val="16"/>
              </w:rPr>
              <w:t>DELEGAÇÃO</w:t>
            </w:r>
          </w:p>
        </w:tc>
        <w:tc>
          <w:tcPr>
            <w:tcW w:w="1278" w:type="dxa"/>
            <w:gridSpan w:val="2"/>
            <w:vAlign w:val="center"/>
          </w:tcPr>
          <w:p w:rsidR="008B19ED" w:rsidRPr="002A34F4" w:rsidRDefault="008B19ED" w:rsidP="000230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34F4">
              <w:rPr>
                <w:rFonts w:ascii="Arial" w:hAnsi="Arial" w:cs="Arial"/>
                <w:b/>
                <w:bCs/>
                <w:sz w:val="16"/>
                <w:szCs w:val="16"/>
              </w:rPr>
              <w:t>MOTORISTA</w:t>
            </w:r>
          </w:p>
        </w:tc>
        <w:tc>
          <w:tcPr>
            <w:tcW w:w="1134" w:type="dxa"/>
            <w:gridSpan w:val="2"/>
            <w:vAlign w:val="center"/>
          </w:tcPr>
          <w:p w:rsidR="008B19ED" w:rsidRPr="002A34F4" w:rsidRDefault="008B19ED" w:rsidP="000230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34F4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8B19ED" w:rsidRPr="00C3527F" w:rsidTr="00670145">
        <w:trPr>
          <w:trHeight w:val="541"/>
          <w:jc w:val="center"/>
        </w:trPr>
        <w:tc>
          <w:tcPr>
            <w:tcW w:w="2498" w:type="dxa"/>
            <w:vMerge/>
            <w:vAlign w:val="center"/>
          </w:tcPr>
          <w:p w:rsidR="008B19ED" w:rsidRPr="008B19ED" w:rsidRDefault="008B19ED" w:rsidP="008B19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8B19ED" w:rsidRPr="002A34F4" w:rsidRDefault="008B19ED" w:rsidP="000230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34F4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793" w:type="dxa"/>
            <w:vAlign w:val="center"/>
          </w:tcPr>
          <w:p w:rsidR="008B19ED" w:rsidRPr="002A34F4" w:rsidRDefault="008B19ED" w:rsidP="000230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34F4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792" w:type="dxa"/>
            <w:vAlign w:val="center"/>
          </w:tcPr>
          <w:p w:rsidR="008B19ED" w:rsidRPr="002A34F4" w:rsidRDefault="008B19ED" w:rsidP="000230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34F4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634" w:type="dxa"/>
            <w:vAlign w:val="center"/>
          </w:tcPr>
          <w:p w:rsidR="008B19ED" w:rsidRPr="002A34F4" w:rsidRDefault="008B19ED" w:rsidP="000230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34F4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634" w:type="dxa"/>
            <w:vAlign w:val="center"/>
          </w:tcPr>
          <w:p w:rsidR="008B19ED" w:rsidRPr="002A34F4" w:rsidRDefault="008B19ED" w:rsidP="000230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34F4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634" w:type="dxa"/>
            <w:vAlign w:val="center"/>
          </w:tcPr>
          <w:p w:rsidR="008B19ED" w:rsidRPr="002A34F4" w:rsidRDefault="008B19ED" w:rsidP="000230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34F4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634" w:type="dxa"/>
            <w:vAlign w:val="center"/>
          </w:tcPr>
          <w:p w:rsidR="008B19ED" w:rsidRPr="002A34F4" w:rsidRDefault="008B19ED" w:rsidP="000230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34F4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634" w:type="dxa"/>
            <w:vAlign w:val="center"/>
          </w:tcPr>
          <w:p w:rsidR="008B19ED" w:rsidRPr="002A34F4" w:rsidRDefault="008B19ED" w:rsidP="000230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34F4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711" w:type="dxa"/>
            <w:vAlign w:val="center"/>
          </w:tcPr>
          <w:p w:rsidR="008B19ED" w:rsidRPr="002A34F4" w:rsidRDefault="008B19ED" w:rsidP="000230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34F4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567" w:type="dxa"/>
            <w:vAlign w:val="center"/>
          </w:tcPr>
          <w:p w:rsidR="008B19ED" w:rsidRPr="002A34F4" w:rsidRDefault="008B19ED" w:rsidP="000230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34F4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623" w:type="dxa"/>
            <w:vAlign w:val="center"/>
          </w:tcPr>
          <w:p w:rsidR="008B19ED" w:rsidRPr="002A34F4" w:rsidRDefault="008B19ED" w:rsidP="000230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34F4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511" w:type="dxa"/>
            <w:vAlign w:val="center"/>
          </w:tcPr>
          <w:p w:rsidR="008B19ED" w:rsidRPr="002A34F4" w:rsidRDefault="008B19ED" w:rsidP="000230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34F4"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8B19ED" w:rsidRPr="00C3527F" w:rsidTr="00670145">
        <w:trPr>
          <w:trHeight w:val="563"/>
          <w:jc w:val="center"/>
        </w:trPr>
        <w:tc>
          <w:tcPr>
            <w:tcW w:w="2498" w:type="dxa"/>
            <w:vAlign w:val="center"/>
          </w:tcPr>
          <w:p w:rsidR="008B19ED" w:rsidRPr="002A34F4" w:rsidRDefault="008B19ED" w:rsidP="008B19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34F4">
              <w:rPr>
                <w:rFonts w:ascii="Arial" w:hAnsi="Arial" w:cs="Arial"/>
                <w:b/>
                <w:sz w:val="24"/>
                <w:szCs w:val="24"/>
              </w:rPr>
              <w:t>BASQUETEBOL</w:t>
            </w:r>
          </w:p>
        </w:tc>
        <w:tc>
          <w:tcPr>
            <w:tcW w:w="791" w:type="dxa"/>
            <w:vAlign w:val="center"/>
          </w:tcPr>
          <w:p w:rsidR="008B19ED" w:rsidRPr="00C3527F" w:rsidRDefault="008B19ED" w:rsidP="0002309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3" w:type="dxa"/>
            <w:vAlign w:val="center"/>
          </w:tcPr>
          <w:p w:rsidR="008B19ED" w:rsidRPr="00C3527F" w:rsidRDefault="008B19ED" w:rsidP="0002309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2" w:type="dxa"/>
            <w:vAlign w:val="center"/>
          </w:tcPr>
          <w:p w:rsidR="008B19ED" w:rsidRPr="00C3527F" w:rsidRDefault="008B19ED" w:rsidP="0002309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4" w:type="dxa"/>
            <w:vAlign w:val="center"/>
          </w:tcPr>
          <w:p w:rsidR="008B19ED" w:rsidRPr="00C3527F" w:rsidRDefault="008B19ED" w:rsidP="0002309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4" w:type="dxa"/>
            <w:vAlign w:val="center"/>
          </w:tcPr>
          <w:p w:rsidR="008B19ED" w:rsidRPr="00C3527F" w:rsidRDefault="008B19ED" w:rsidP="0002309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4" w:type="dxa"/>
            <w:vAlign w:val="center"/>
          </w:tcPr>
          <w:p w:rsidR="008B19ED" w:rsidRPr="00C3527F" w:rsidRDefault="008B19ED" w:rsidP="0002309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4" w:type="dxa"/>
            <w:vAlign w:val="center"/>
          </w:tcPr>
          <w:p w:rsidR="008B19ED" w:rsidRPr="00C3527F" w:rsidRDefault="008B19ED" w:rsidP="0002309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4" w:type="dxa"/>
            <w:vAlign w:val="center"/>
          </w:tcPr>
          <w:p w:rsidR="008B19ED" w:rsidRPr="00C3527F" w:rsidRDefault="008B19ED" w:rsidP="0002309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1" w:type="dxa"/>
            <w:vAlign w:val="center"/>
          </w:tcPr>
          <w:p w:rsidR="008B19ED" w:rsidRPr="00C3527F" w:rsidRDefault="008B19ED" w:rsidP="0002309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vAlign w:val="center"/>
          </w:tcPr>
          <w:p w:rsidR="008B19ED" w:rsidRPr="00C3527F" w:rsidRDefault="008B19ED" w:rsidP="0002309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23" w:type="dxa"/>
            <w:vAlign w:val="center"/>
          </w:tcPr>
          <w:p w:rsidR="008B19ED" w:rsidRPr="00C3527F" w:rsidRDefault="008B19ED" w:rsidP="0002309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1" w:type="dxa"/>
            <w:vAlign w:val="center"/>
          </w:tcPr>
          <w:p w:rsidR="008B19ED" w:rsidRPr="00C3527F" w:rsidRDefault="008B19ED" w:rsidP="0002309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B19ED" w:rsidRPr="00C3527F" w:rsidTr="00670145">
        <w:trPr>
          <w:trHeight w:val="543"/>
          <w:jc w:val="center"/>
        </w:trPr>
        <w:tc>
          <w:tcPr>
            <w:tcW w:w="2498" w:type="dxa"/>
            <w:vAlign w:val="center"/>
          </w:tcPr>
          <w:p w:rsidR="008B19ED" w:rsidRPr="002A34F4" w:rsidRDefault="008B19ED" w:rsidP="008B19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34F4">
              <w:rPr>
                <w:rFonts w:ascii="Arial" w:hAnsi="Arial" w:cs="Arial"/>
                <w:b/>
                <w:sz w:val="24"/>
                <w:szCs w:val="24"/>
              </w:rPr>
              <w:t>VOLEIBOL</w:t>
            </w:r>
          </w:p>
        </w:tc>
        <w:tc>
          <w:tcPr>
            <w:tcW w:w="791" w:type="dxa"/>
            <w:vAlign w:val="center"/>
          </w:tcPr>
          <w:p w:rsidR="008B19ED" w:rsidRPr="00C3527F" w:rsidRDefault="008B19ED" w:rsidP="0002309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3" w:type="dxa"/>
            <w:vAlign w:val="center"/>
          </w:tcPr>
          <w:p w:rsidR="008B19ED" w:rsidRPr="00C3527F" w:rsidRDefault="008B19ED" w:rsidP="0002309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2" w:type="dxa"/>
            <w:vAlign w:val="center"/>
          </w:tcPr>
          <w:p w:rsidR="008B19ED" w:rsidRPr="00C3527F" w:rsidRDefault="008B19ED" w:rsidP="0002309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4" w:type="dxa"/>
            <w:vAlign w:val="center"/>
          </w:tcPr>
          <w:p w:rsidR="008B19ED" w:rsidRPr="00C3527F" w:rsidRDefault="008B19ED" w:rsidP="0002309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4" w:type="dxa"/>
            <w:vAlign w:val="center"/>
          </w:tcPr>
          <w:p w:rsidR="008B19ED" w:rsidRPr="00C3527F" w:rsidRDefault="008B19ED" w:rsidP="0002309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4" w:type="dxa"/>
            <w:vAlign w:val="center"/>
          </w:tcPr>
          <w:p w:rsidR="008B19ED" w:rsidRPr="00C3527F" w:rsidRDefault="008B19ED" w:rsidP="0002309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4" w:type="dxa"/>
            <w:vAlign w:val="center"/>
          </w:tcPr>
          <w:p w:rsidR="008B19ED" w:rsidRPr="00C3527F" w:rsidRDefault="008B19ED" w:rsidP="0002309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4" w:type="dxa"/>
            <w:vAlign w:val="center"/>
          </w:tcPr>
          <w:p w:rsidR="008B19ED" w:rsidRPr="00C3527F" w:rsidRDefault="008B19ED" w:rsidP="0002309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1" w:type="dxa"/>
            <w:vAlign w:val="center"/>
          </w:tcPr>
          <w:p w:rsidR="008B19ED" w:rsidRPr="00C3527F" w:rsidRDefault="008B19ED" w:rsidP="0002309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vAlign w:val="center"/>
          </w:tcPr>
          <w:p w:rsidR="008B19ED" w:rsidRPr="00C3527F" w:rsidRDefault="008B19ED" w:rsidP="0002309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23" w:type="dxa"/>
            <w:vAlign w:val="center"/>
          </w:tcPr>
          <w:p w:rsidR="008B19ED" w:rsidRPr="00C3527F" w:rsidRDefault="008B19ED" w:rsidP="0002309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1" w:type="dxa"/>
            <w:vAlign w:val="center"/>
          </w:tcPr>
          <w:p w:rsidR="008B19ED" w:rsidRPr="00C3527F" w:rsidRDefault="008B19ED" w:rsidP="00023092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C3527F" w:rsidRDefault="00C3527F" w:rsidP="00917412">
      <w:pPr>
        <w:rPr>
          <w:rFonts w:ascii="Arial" w:hAnsi="Arial" w:cs="Arial"/>
          <w:bCs/>
        </w:rPr>
      </w:pPr>
    </w:p>
    <w:p w:rsidR="008B19ED" w:rsidRDefault="008B19ED" w:rsidP="00917412">
      <w:pPr>
        <w:rPr>
          <w:rFonts w:ascii="Arial" w:hAnsi="Arial" w:cs="Arial"/>
          <w:bCs/>
        </w:rPr>
      </w:pPr>
    </w:p>
    <w:p w:rsidR="008B19ED" w:rsidRPr="002A34F4" w:rsidRDefault="008B19ED" w:rsidP="00917412">
      <w:pPr>
        <w:rPr>
          <w:rFonts w:ascii="Arial" w:hAnsi="Arial" w:cs="Arial"/>
          <w:bCs/>
        </w:rPr>
      </w:pPr>
    </w:p>
    <w:p w:rsidR="00917412" w:rsidRPr="002A34F4" w:rsidRDefault="002A34F4" w:rsidP="00917412">
      <w:pPr>
        <w:rPr>
          <w:rFonts w:ascii="Arial" w:hAnsi="Arial" w:cs="Arial"/>
          <w:bCs/>
          <w:sz w:val="24"/>
          <w:szCs w:val="24"/>
        </w:rPr>
      </w:pPr>
      <w:r w:rsidRPr="002A34F4">
        <w:rPr>
          <w:rFonts w:ascii="Arial" w:hAnsi="Arial" w:cs="Arial"/>
          <w:bCs/>
          <w:sz w:val="24"/>
          <w:szCs w:val="24"/>
        </w:rPr>
        <w:t xml:space="preserve">DATA: </w:t>
      </w:r>
      <w:r w:rsidR="00917412" w:rsidRPr="002A34F4">
        <w:rPr>
          <w:rFonts w:ascii="Arial" w:hAnsi="Arial" w:cs="Arial"/>
          <w:bCs/>
          <w:sz w:val="24"/>
          <w:szCs w:val="24"/>
        </w:rPr>
        <w:t>_____</w:t>
      </w:r>
      <w:r w:rsidR="00EA4391" w:rsidRPr="002A34F4">
        <w:rPr>
          <w:rFonts w:ascii="Arial" w:hAnsi="Arial" w:cs="Arial"/>
          <w:bCs/>
          <w:sz w:val="24"/>
          <w:szCs w:val="24"/>
        </w:rPr>
        <w:t>__</w:t>
      </w:r>
      <w:r w:rsidR="00917412" w:rsidRPr="002A34F4">
        <w:rPr>
          <w:rFonts w:ascii="Arial" w:hAnsi="Arial" w:cs="Arial"/>
          <w:bCs/>
          <w:sz w:val="24"/>
          <w:szCs w:val="24"/>
        </w:rPr>
        <w:t>/</w:t>
      </w:r>
      <w:r w:rsidR="00EA4391" w:rsidRPr="002A34F4">
        <w:rPr>
          <w:rFonts w:ascii="Arial" w:hAnsi="Arial" w:cs="Arial"/>
          <w:bCs/>
          <w:sz w:val="24"/>
          <w:szCs w:val="24"/>
        </w:rPr>
        <w:t>__</w:t>
      </w:r>
      <w:r w:rsidR="00917412" w:rsidRPr="002A34F4">
        <w:rPr>
          <w:rFonts w:ascii="Arial" w:hAnsi="Arial" w:cs="Arial"/>
          <w:bCs/>
          <w:sz w:val="24"/>
          <w:szCs w:val="24"/>
        </w:rPr>
        <w:t>_____/_______</w:t>
      </w:r>
      <w:r w:rsidR="00C437F0" w:rsidRPr="002A34F4">
        <w:rPr>
          <w:rFonts w:ascii="Arial" w:hAnsi="Arial" w:cs="Arial"/>
          <w:bCs/>
          <w:sz w:val="24"/>
          <w:szCs w:val="24"/>
        </w:rPr>
        <w:t>.</w:t>
      </w:r>
    </w:p>
    <w:p w:rsidR="00C3527F" w:rsidRPr="002A34F4" w:rsidRDefault="00C3527F" w:rsidP="001A3148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2A34F4" w:rsidRPr="002A34F4" w:rsidRDefault="002A34F4" w:rsidP="001A3148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2A34F4" w:rsidRPr="002A34F4" w:rsidRDefault="002A34F4" w:rsidP="001A3148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3527F" w:rsidRPr="002A34F4" w:rsidRDefault="00C3527F" w:rsidP="001A3148">
      <w:pPr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6"/>
        <w:gridCol w:w="1149"/>
        <w:gridCol w:w="4600"/>
      </w:tblGrid>
      <w:tr w:rsidR="00C3527F" w:rsidRPr="002A34F4" w:rsidTr="00C3527F">
        <w:tc>
          <w:tcPr>
            <w:tcW w:w="4596" w:type="dxa"/>
            <w:tcBorders>
              <w:bottom w:val="single" w:sz="4" w:space="0" w:color="auto"/>
            </w:tcBorders>
          </w:tcPr>
          <w:p w:rsidR="00C3527F" w:rsidRPr="002A34F4" w:rsidRDefault="00C3527F" w:rsidP="001A3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dxa"/>
          </w:tcPr>
          <w:p w:rsidR="00C3527F" w:rsidRPr="002A34F4" w:rsidRDefault="00C3527F" w:rsidP="001A3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4" w:space="0" w:color="auto"/>
            </w:tcBorders>
          </w:tcPr>
          <w:p w:rsidR="00C3527F" w:rsidRPr="002A34F4" w:rsidRDefault="00C3527F" w:rsidP="001A3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527F" w:rsidRPr="002A34F4" w:rsidTr="00C3527F">
        <w:tc>
          <w:tcPr>
            <w:tcW w:w="4596" w:type="dxa"/>
            <w:tcBorders>
              <w:top w:val="single" w:sz="4" w:space="0" w:color="auto"/>
            </w:tcBorders>
          </w:tcPr>
          <w:p w:rsidR="00C3527F" w:rsidRPr="002A34F4" w:rsidRDefault="002A34F4" w:rsidP="001A3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4F4">
              <w:rPr>
                <w:rFonts w:ascii="Arial" w:hAnsi="Arial" w:cs="Arial"/>
                <w:sz w:val="24"/>
                <w:szCs w:val="24"/>
              </w:rPr>
              <w:t>CHEFE DE DELEGAÇÃO</w:t>
            </w:r>
          </w:p>
        </w:tc>
        <w:tc>
          <w:tcPr>
            <w:tcW w:w="1149" w:type="dxa"/>
          </w:tcPr>
          <w:p w:rsidR="00C3527F" w:rsidRPr="002A34F4" w:rsidRDefault="00C3527F" w:rsidP="001A3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</w:tcBorders>
          </w:tcPr>
          <w:p w:rsidR="00C3527F" w:rsidRPr="002A34F4" w:rsidRDefault="002A34F4" w:rsidP="007B0C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4F4">
              <w:rPr>
                <w:rFonts w:ascii="Arial" w:hAnsi="Arial" w:cs="Arial"/>
                <w:sz w:val="24"/>
                <w:szCs w:val="24"/>
              </w:rPr>
              <w:t>DEFERIDO SECEL/SAEL</w:t>
            </w:r>
          </w:p>
        </w:tc>
      </w:tr>
    </w:tbl>
    <w:p w:rsidR="00C3527F" w:rsidRPr="00C3527F" w:rsidRDefault="00C3527F" w:rsidP="001A3148">
      <w:pPr>
        <w:jc w:val="center"/>
        <w:rPr>
          <w:rFonts w:ascii="Arial" w:hAnsi="Arial" w:cs="Arial"/>
          <w:u w:val="single"/>
        </w:rPr>
      </w:pPr>
    </w:p>
    <w:p w:rsidR="00104CF1" w:rsidRPr="00C3527F" w:rsidRDefault="00104CF1" w:rsidP="001A3148">
      <w:pPr>
        <w:jc w:val="center"/>
        <w:rPr>
          <w:rFonts w:ascii="Arial" w:hAnsi="Arial" w:cs="Arial"/>
          <w:u w:val="single"/>
        </w:rPr>
      </w:pPr>
    </w:p>
    <w:p w:rsidR="002A34F4" w:rsidRPr="002A34F4" w:rsidRDefault="002A34F4" w:rsidP="002A34F4">
      <w:pPr>
        <w:rPr>
          <w:rFonts w:ascii="Arial" w:hAnsi="Arial" w:cs="Arial"/>
          <w:b/>
          <w:sz w:val="24"/>
          <w:szCs w:val="24"/>
        </w:rPr>
      </w:pPr>
      <w:r w:rsidRPr="00466780">
        <w:rPr>
          <w:rFonts w:ascii="Arial" w:hAnsi="Arial" w:cs="Arial"/>
          <w:sz w:val="24"/>
          <w:szCs w:val="24"/>
        </w:rPr>
        <w:t xml:space="preserve">- </w:t>
      </w:r>
      <w:r w:rsidR="00104CF1" w:rsidRPr="00466780">
        <w:rPr>
          <w:rFonts w:ascii="Arial" w:hAnsi="Arial" w:cs="Arial"/>
          <w:sz w:val="24"/>
          <w:szCs w:val="24"/>
        </w:rPr>
        <w:t>Enviar</w:t>
      </w:r>
      <w:r w:rsidR="00104CF1" w:rsidRPr="002A34F4">
        <w:rPr>
          <w:rFonts w:ascii="Arial" w:hAnsi="Arial" w:cs="Arial"/>
          <w:sz w:val="24"/>
          <w:szCs w:val="24"/>
        </w:rPr>
        <w:t xml:space="preserve"> cópia para a SE</w:t>
      </w:r>
      <w:r w:rsidR="007B0C50" w:rsidRPr="002A34F4">
        <w:rPr>
          <w:rFonts w:ascii="Arial" w:hAnsi="Arial" w:cs="Arial"/>
          <w:sz w:val="24"/>
          <w:szCs w:val="24"/>
        </w:rPr>
        <w:t>CEL</w:t>
      </w:r>
      <w:r w:rsidR="00104CF1" w:rsidRPr="002A34F4">
        <w:rPr>
          <w:rFonts w:ascii="Arial" w:hAnsi="Arial" w:cs="Arial"/>
          <w:sz w:val="24"/>
          <w:szCs w:val="24"/>
        </w:rPr>
        <w:t xml:space="preserve"> (</w:t>
      </w:r>
      <w:hyperlink r:id="rId6" w:history="1">
        <w:r w:rsidR="00901DBF" w:rsidRPr="00BC6316">
          <w:rPr>
            <w:rStyle w:val="Hyperlink"/>
            <w:rFonts w:ascii="Arial" w:hAnsi="Arial" w:cs="Arial"/>
            <w:sz w:val="24"/>
            <w:szCs w:val="24"/>
          </w:rPr>
          <w:t>desportoescolar@secel.mt.gov.br</w:t>
        </w:r>
      </w:hyperlink>
      <w:r w:rsidR="00EA4391" w:rsidRPr="002A34F4">
        <w:rPr>
          <w:rFonts w:ascii="Arial" w:hAnsi="Arial" w:cs="Arial"/>
          <w:sz w:val="24"/>
          <w:szCs w:val="24"/>
        </w:rPr>
        <w:t>)</w:t>
      </w:r>
      <w:r w:rsidR="00C3501E" w:rsidRPr="002A34F4">
        <w:rPr>
          <w:rFonts w:ascii="Arial" w:hAnsi="Arial" w:cs="Arial"/>
          <w:sz w:val="24"/>
          <w:szCs w:val="24"/>
        </w:rPr>
        <w:t>.</w:t>
      </w:r>
    </w:p>
    <w:p w:rsidR="00104CF1" w:rsidRPr="002A34F4" w:rsidRDefault="002A34F4" w:rsidP="002A34F4">
      <w:pPr>
        <w:rPr>
          <w:rFonts w:ascii="Arial" w:hAnsi="Arial" w:cs="Arial"/>
          <w:b/>
          <w:sz w:val="24"/>
          <w:szCs w:val="24"/>
        </w:rPr>
      </w:pPr>
      <w:r w:rsidRPr="00466780">
        <w:rPr>
          <w:rFonts w:ascii="Arial" w:hAnsi="Arial" w:cs="Arial"/>
          <w:sz w:val="24"/>
          <w:szCs w:val="24"/>
        </w:rPr>
        <w:t xml:space="preserve">- </w:t>
      </w:r>
      <w:r w:rsidR="00EA4391" w:rsidRPr="002A34F4">
        <w:rPr>
          <w:rFonts w:ascii="Arial" w:hAnsi="Arial" w:cs="Arial"/>
          <w:sz w:val="24"/>
          <w:szCs w:val="24"/>
        </w:rPr>
        <w:t>Entregar digitado e sem rasuras esse mapa quantitativo na COMISSÃO CENTRAL ORGANIZADORA no dia do credenciamento.</w:t>
      </w:r>
    </w:p>
    <w:sectPr w:rsidR="00104CF1" w:rsidRPr="002A34F4" w:rsidSect="008E0926">
      <w:headerReference w:type="default" r:id="rId7"/>
      <w:pgSz w:w="11906" w:h="16838" w:code="9"/>
      <w:pgMar w:top="1418" w:right="567" w:bottom="851" w:left="1134" w:header="170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3EA" w:rsidRDefault="005E53EA" w:rsidP="00D7278B">
      <w:r>
        <w:separator/>
      </w:r>
    </w:p>
  </w:endnote>
  <w:endnote w:type="continuationSeparator" w:id="0">
    <w:p w:rsidR="005E53EA" w:rsidRDefault="005E53EA" w:rsidP="00D72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3EA" w:rsidRDefault="005E53EA" w:rsidP="00D7278B">
      <w:r>
        <w:separator/>
      </w:r>
    </w:p>
  </w:footnote>
  <w:footnote w:type="continuationSeparator" w:id="0">
    <w:p w:rsidR="005E53EA" w:rsidRDefault="005E53EA" w:rsidP="00D72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44B" w:rsidRDefault="002C3F48" w:rsidP="00E6644B">
    <w:pPr>
      <w:pStyle w:val="Cabealho"/>
    </w:pPr>
    <w:r>
      <w:rPr>
        <w:noProof/>
      </w:rPr>
      <w:pict>
        <v:group id="Agrupar 6" o:spid="_x0000_s16389" style="position:absolute;margin-left:136.1pt;margin-top:-55.5pt;width:356.55pt;height:62.75pt;z-index:251658240;mso-position-horizontal-relative:margin;mso-width-relative:margin;mso-height-relative:margin" coordorigin=",-9429" coordsize="50107,9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6390" type="#_x0000_t202" style="position:absolute;left:32099;top:-8667;width:18008;height:2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<v:textbox>
              <w:txbxContent>
                <w:p w:rsidR="00D95605" w:rsidRPr="00D128CE" w:rsidRDefault="00D95605" w:rsidP="00D95605"/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8" o:spid="_x0000_s16391" type="#_x0000_t75" alt="WhatsApp Image 2019-02-28 at 10.37.16.jpeg" style="position:absolute;top:-9429;width:31337;height:9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">
            <v:imagedata r:id="rId1" o:title="WhatsApp Image 2019-02-28 at 10"/>
            <v:path arrowok="t"/>
          </v:shape>
          <w10:wrap anchorx="margin"/>
        </v:group>
      </w:pict>
    </w:r>
  </w:p>
  <w:p w:rsidR="00917412" w:rsidRPr="00E6644B" w:rsidRDefault="00917412" w:rsidP="00E6644B">
    <w:pPr>
      <w:pStyle w:val="Cabealho"/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4034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1A3148"/>
    <w:rsid w:val="0004064F"/>
    <w:rsid w:val="000A008B"/>
    <w:rsid w:val="000B1757"/>
    <w:rsid w:val="000B60C6"/>
    <w:rsid w:val="00104CF1"/>
    <w:rsid w:val="00111072"/>
    <w:rsid w:val="001418F2"/>
    <w:rsid w:val="0016535B"/>
    <w:rsid w:val="00176798"/>
    <w:rsid w:val="001A0AA2"/>
    <w:rsid w:val="001A3148"/>
    <w:rsid w:val="00230C27"/>
    <w:rsid w:val="00234E1B"/>
    <w:rsid w:val="0024248E"/>
    <w:rsid w:val="002800A1"/>
    <w:rsid w:val="002A34F4"/>
    <w:rsid w:val="002C3F48"/>
    <w:rsid w:val="003A1B34"/>
    <w:rsid w:val="003D35BA"/>
    <w:rsid w:val="004579B9"/>
    <w:rsid w:val="00466780"/>
    <w:rsid w:val="00481419"/>
    <w:rsid w:val="004A2395"/>
    <w:rsid w:val="004F511E"/>
    <w:rsid w:val="00505CD7"/>
    <w:rsid w:val="005517F0"/>
    <w:rsid w:val="005B2C29"/>
    <w:rsid w:val="005C7655"/>
    <w:rsid w:val="005D7338"/>
    <w:rsid w:val="005E53EA"/>
    <w:rsid w:val="005F1D65"/>
    <w:rsid w:val="00617E8C"/>
    <w:rsid w:val="00670145"/>
    <w:rsid w:val="00695990"/>
    <w:rsid w:val="006F1996"/>
    <w:rsid w:val="00730882"/>
    <w:rsid w:val="0076271E"/>
    <w:rsid w:val="007776D0"/>
    <w:rsid w:val="00780278"/>
    <w:rsid w:val="007B0C50"/>
    <w:rsid w:val="00803E32"/>
    <w:rsid w:val="00825AD2"/>
    <w:rsid w:val="00870424"/>
    <w:rsid w:val="008B19ED"/>
    <w:rsid w:val="008C3088"/>
    <w:rsid w:val="008D7BFD"/>
    <w:rsid w:val="008E0926"/>
    <w:rsid w:val="00901DBF"/>
    <w:rsid w:val="00917412"/>
    <w:rsid w:val="00976F74"/>
    <w:rsid w:val="009B0594"/>
    <w:rsid w:val="00A92005"/>
    <w:rsid w:val="00AA10E2"/>
    <w:rsid w:val="00AB22CA"/>
    <w:rsid w:val="00B23183"/>
    <w:rsid w:val="00C3501E"/>
    <w:rsid w:val="00C3527F"/>
    <w:rsid w:val="00C437F0"/>
    <w:rsid w:val="00C755EA"/>
    <w:rsid w:val="00CD71EF"/>
    <w:rsid w:val="00D16159"/>
    <w:rsid w:val="00D7278B"/>
    <w:rsid w:val="00D955F5"/>
    <w:rsid w:val="00D95605"/>
    <w:rsid w:val="00DD679F"/>
    <w:rsid w:val="00E6644B"/>
    <w:rsid w:val="00E707BE"/>
    <w:rsid w:val="00EA4391"/>
    <w:rsid w:val="00EB7AB5"/>
    <w:rsid w:val="00EE5083"/>
    <w:rsid w:val="00EF12A0"/>
    <w:rsid w:val="00FD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7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27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727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27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27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78B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104CF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E0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19</cp:revision>
  <dcterms:created xsi:type="dcterms:W3CDTF">2021-08-11T19:23:00Z</dcterms:created>
  <dcterms:modified xsi:type="dcterms:W3CDTF">2022-10-06T20:09:00Z</dcterms:modified>
</cp:coreProperties>
</file>