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84A1" w14:textId="0096347E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0" allowOverlap="1" wp14:anchorId="1BA0360B" wp14:editId="6DB7C3AE">
            <wp:simplePos x="0" y="0"/>
            <wp:positionH relativeFrom="margin">
              <wp:posOffset>-224791</wp:posOffset>
            </wp:positionH>
            <wp:positionV relativeFrom="margin">
              <wp:posOffset>-245110</wp:posOffset>
            </wp:positionV>
            <wp:extent cx="6753225" cy="99441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94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05D7F" w14:textId="03A8DF96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679DCD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82AAB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D9D1F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EBE951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EC68A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BD64D5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D4EA76" w14:textId="3DDADEE0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A50A2D" w14:textId="1C5568EB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A6B7B8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571EE2" w14:textId="549D9A27" w:rsidR="009713DA" w:rsidRPr="00522F62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2F62">
        <w:rPr>
          <w:rFonts w:ascii="Arial" w:hAnsi="Arial" w:cs="Arial"/>
          <w:b/>
          <w:sz w:val="22"/>
          <w:szCs w:val="22"/>
          <w:u w:val="single"/>
        </w:rPr>
        <w:t xml:space="preserve"> FESTIVA</w:t>
      </w:r>
      <w:r>
        <w:rPr>
          <w:rFonts w:ascii="Arial" w:hAnsi="Arial" w:cs="Arial"/>
          <w:b/>
          <w:sz w:val="22"/>
          <w:szCs w:val="22"/>
          <w:u w:val="single"/>
        </w:rPr>
        <w:t>L DE FUTEBOL DAS CRIANÇAS - 202</w:t>
      </w:r>
      <w:r w:rsidR="006275C5">
        <w:rPr>
          <w:rFonts w:ascii="Arial" w:hAnsi="Arial" w:cs="Arial"/>
          <w:b/>
          <w:sz w:val="22"/>
          <w:szCs w:val="22"/>
          <w:u w:val="single"/>
        </w:rPr>
        <w:t>4</w:t>
      </w:r>
    </w:p>
    <w:p w14:paraId="7648873C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5778FF68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57EB274D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734F8BBD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4DB0B88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2F62">
        <w:rPr>
          <w:rFonts w:ascii="Arial" w:hAnsi="Arial" w:cs="Arial"/>
          <w:b/>
          <w:sz w:val="22"/>
          <w:szCs w:val="22"/>
          <w:u w:val="single"/>
        </w:rPr>
        <w:t>TERMO DE RESPONSABILIDADE</w:t>
      </w:r>
    </w:p>
    <w:p w14:paraId="0FA448BF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78D3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418245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2F849B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FF0B98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6CA587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1707AD" w14:textId="66C7FD00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Eu,_____________________________________________________________________, RG_____________________________ e Responsável pela Equipe ___________________________________,venho pelo presente declarar para devidos fins que tenho conhecimento do Regulamento do </w:t>
      </w:r>
      <w:r w:rsidRPr="0034063A">
        <w:rPr>
          <w:rFonts w:ascii="Arial" w:hAnsi="Arial" w:cs="Arial"/>
          <w:b/>
          <w:sz w:val="22"/>
          <w:szCs w:val="22"/>
        </w:rPr>
        <w:t>Festival de Futebol das Crianças</w:t>
      </w:r>
      <w:r>
        <w:rPr>
          <w:rFonts w:ascii="Arial" w:hAnsi="Arial" w:cs="Arial"/>
          <w:b/>
          <w:sz w:val="22"/>
          <w:szCs w:val="22"/>
        </w:rPr>
        <w:t xml:space="preserve"> - 202</w:t>
      </w:r>
      <w:r w:rsidR="006275C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e da minha responsabilidade com as crianças da equipe que  represento no seu traslado de vinda para o Estádio de Futebol Arena Pantanal e retorno as suas residências, da veracidade dos documentos com relação a idade das mesmas, do cuidado antes e durante o evento e com as condições de Saúde para participação do evento.</w:t>
      </w:r>
    </w:p>
    <w:p w14:paraId="548E7DAB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7977F2D7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09AC2DA0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ser verdade, declaro e assino;</w:t>
      </w:r>
    </w:p>
    <w:p w14:paraId="2D5F0EFF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2CF0522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4B04C18B" w14:textId="5337100D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Cuiabá – MT, ______de</w:t>
      </w:r>
      <w:r w:rsidR="006B6E3D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de 202</w:t>
      </w:r>
      <w:r w:rsidR="006275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1081C352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5D2EE1C0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A976F18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4E8DDE95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3A0E56D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E8E64A2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77B7731D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53C81EB0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F4E2938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14:paraId="349016AC" w14:textId="77777777" w:rsidR="009713DA" w:rsidRPr="007B08A3" w:rsidRDefault="009713DA" w:rsidP="009713DA">
      <w:pPr>
        <w:jc w:val="center"/>
        <w:rPr>
          <w:rFonts w:ascii="Arial" w:hAnsi="Arial" w:cs="Arial"/>
          <w:b/>
          <w:sz w:val="22"/>
          <w:szCs w:val="22"/>
        </w:rPr>
      </w:pPr>
      <w:r w:rsidRPr="007B08A3">
        <w:rPr>
          <w:rFonts w:ascii="Arial" w:hAnsi="Arial" w:cs="Arial"/>
          <w:b/>
          <w:sz w:val="22"/>
          <w:szCs w:val="22"/>
        </w:rPr>
        <w:t>Assinatura do Responsável pela Equipe</w:t>
      </w:r>
    </w:p>
    <w:p w14:paraId="16C28959" w14:textId="77777777" w:rsidR="009713DA" w:rsidRPr="00E63EF5" w:rsidRDefault="009713DA" w:rsidP="009713DA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26C7E312" w14:textId="77777777" w:rsidR="009D0736" w:rsidRDefault="009D0736"/>
    <w:sectPr w:rsidR="009D0736" w:rsidSect="007F0F58">
      <w:headerReference w:type="default" r:id="rId7"/>
      <w:pgSz w:w="11907" w:h="16840" w:code="9"/>
      <w:pgMar w:top="851" w:right="992" w:bottom="720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40BB" w14:textId="77777777" w:rsidR="007E6256" w:rsidRDefault="007E6256">
      <w:r>
        <w:separator/>
      </w:r>
    </w:p>
  </w:endnote>
  <w:endnote w:type="continuationSeparator" w:id="0">
    <w:p w14:paraId="3A7D8DBD" w14:textId="77777777" w:rsidR="007E6256" w:rsidRDefault="007E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CB86" w14:textId="77777777" w:rsidR="007E6256" w:rsidRDefault="007E6256">
      <w:r>
        <w:separator/>
      </w:r>
    </w:p>
  </w:footnote>
  <w:footnote w:type="continuationSeparator" w:id="0">
    <w:p w14:paraId="14CBB2EA" w14:textId="77777777" w:rsidR="007E6256" w:rsidRDefault="007E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CC09" w14:textId="77777777" w:rsidR="00000000" w:rsidRDefault="00000000" w:rsidP="00127E7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DA"/>
    <w:rsid w:val="006275C5"/>
    <w:rsid w:val="006B6E3D"/>
    <w:rsid w:val="007E6256"/>
    <w:rsid w:val="0092440A"/>
    <w:rsid w:val="009713DA"/>
    <w:rsid w:val="009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2206"/>
  <w15:chartTrackingRefBased/>
  <w15:docId w15:val="{6CF3CFDC-6BE9-4B83-828E-410334F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3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3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Haleson Alfredo de Souza Dias</dc:creator>
  <cp:keywords/>
  <dc:description/>
  <cp:lastModifiedBy>Haleson Alfredo de Souza Dias</cp:lastModifiedBy>
  <cp:revision>3</cp:revision>
  <dcterms:created xsi:type="dcterms:W3CDTF">2022-10-05T14:16:00Z</dcterms:created>
  <dcterms:modified xsi:type="dcterms:W3CDTF">2024-08-26T20:13:00Z</dcterms:modified>
</cp:coreProperties>
</file>