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3A32" w14:textId="77777777" w:rsidR="00B450F3" w:rsidRDefault="00A044E5">
      <w:pPr>
        <w:ind w:right="120"/>
        <w:jc w:val="center"/>
        <w:rPr>
          <w:b/>
        </w:rPr>
      </w:pPr>
      <w:r>
        <w:rPr>
          <w:b/>
        </w:rPr>
        <w:t xml:space="preserve">EDITAL DE SELEÇÃO PÚBLICA Nº 11/2023/SECEL/MT </w:t>
      </w:r>
    </w:p>
    <w:p w14:paraId="08D449A3" w14:textId="77777777" w:rsidR="00B450F3" w:rsidRDefault="00A044E5">
      <w:pPr>
        <w:ind w:right="120"/>
        <w:jc w:val="center"/>
        <w:rPr>
          <w:b/>
        </w:rPr>
      </w:pPr>
      <w:r>
        <w:rPr>
          <w:b/>
        </w:rPr>
        <w:t>PRÊMIO LITERATURA MATO GROSSO - LEI PAULO GUSTAVO</w:t>
      </w:r>
    </w:p>
    <w:p w14:paraId="5319B1E7" w14:textId="77777777" w:rsidR="00B450F3" w:rsidRDefault="00B450F3">
      <w:pPr>
        <w:jc w:val="center"/>
        <w:rPr>
          <w:b/>
        </w:rPr>
      </w:pPr>
    </w:p>
    <w:p w14:paraId="1BCAD3E5" w14:textId="77777777" w:rsidR="00B450F3" w:rsidRDefault="00A044E5">
      <w:pPr>
        <w:ind w:right="120"/>
        <w:rPr>
          <w:b/>
        </w:rPr>
      </w:pPr>
      <w:r>
        <w:rPr>
          <w:b/>
        </w:rPr>
        <w:t>PROCESSO Nº SECEL-PRO-2023/06661</w:t>
      </w:r>
    </w:p>
    <w:p w14:paraId="4F2FBE06" w14:textId="77777777" w:rsidR="00B450F3" w:rsidRDefault="00B450F3">
      <w:pPr>
        <w:ind w:right="120"/>
        <w:rPr>
          <w:b/>
        </w:rPr>
      </w:pPr>
    </w:p>
    <w:p w14:paraId="7599D11B" w14:textId="77777777" w:rsidR="00B450F3" w:rsidRDefault="00A044E5">
      <w:pPr>
        <w:jc w:val="center"/>
        <w:rPr>
          <w:b/>
        </w:rPr>
      </w:pPr>
      <w:r>
        <w:rPr>
          <w:b/>
        </w:rPr>
        <w:t>ANEXO 17</w:t>
      </w:r>
    </w:p>
    <w:p w14:paraId="28F7EC5A" w14:textId="77777777" w:rsidR="00B450F3" w:rsidRDefault="00A044E5">
      <w:pPr>
        <w:jc w:val="center"/>
        <w:rPr>
          <w:b/>
        </w:rPr>
      </w:pPr>
      <w:r>
        <w:rPr>
          <w:b/>
        </w:rPr>
        <w:t>DECLARAÇÃO DE ENDEREÇO</w:t>
      </w:r>
    </w:p>
    <w:p w14:paraId="4A32EFC4" w14:textId="77777777" w:rsidR="00B450F3" w:rsidRDefault="00B450F3">
      <w:pPr>
        <w:ind w:right="120"/>
        <w:jc w:val="center"/>
      </w:pPr>
    </w:p>
    <w:p w14:paraId="6E34522C" w14:textId="77777777" w:rsidR="00B450F3" w:rsidRDefault="00B450F3">
      <w:pPr>
        <w:jc w:val="center"/>
        <w:rPr>
          <w:b/>
        </w:rPr>
      </w:pPr>
    </w:p>
    <w:p w14:paraId="68414231" w14:textId="77777777" w:rsidR="00B450F3" w:rsidRDefault="00A044E5">
      <w:pPr>
        <w:jc w:val="both"/>
      </w:pPr>
      <w:r>
        <w:t>Eu, ___________________________________________________________________, Documento de identidade ______________________ órgão exp. ________________, CPF ______________________________, nacionalidade ________________________, naturalidade __________________</w:t>
      </w:r>
      <w:r>
        <w:t xml:space="preserve">_______, telefone fixo (  ) ___________________, telefone celular (   ) _________________, e-mail ____________________________. Na falta de documentos para comprovação de residência, </w:t>
      </w:r>
      <w:r>
        <w:rPr>
          <w:b/>
        </w:rPr>
        <w:t xml:space="preserve">DECLARO </w:t>
      </w:r>
      <w:r>
        <w:t>para os devidos fins, sob as penas da Lei, ser residente e domici</w:t>
      </w:r>
      <w:r>
        <w:t>liado no endereço: ____________________ _____________________________________________________________, município: __________________________________, estado: ______, CEP: __________________,</w:t>
      </w:r>
    </w:p>
    <w:p w14:paraId="2A953455" w14:textId="77777777" w:rsidR="00B450F3" w:rsidRDefault="00A044E5">
      <w:pPr>
        <w:jc w:val="both"/>
      </w:pPr>
      <w:r>
        <w:t>conforme descrito no documento de (</w:t>
      </w:r>
      <w:r>
        <w:rPr>
          <w:shd w:val="clear" w:color="auto" w:fill="D9D9D9"/>
        </w:rPr>
        <w:t xml:space="preserve">descrever o tipo de documento </w:t>
      </w:r>
      <w:r>
        <w:rPr>
          <w:shd w:val="clear" w:color="auto" w:fill="D9D9D9"/>
        </w:rPr>
        <w:t>apresentado, seja fatura de energia elétrica, água, telecomunicação fixa ou móvel, correspondência expedida por órgãos oficiais das esferas Federal, Estadual ou Municipal, correspondência expedida por instituições bancárias, públicas ou privadas</w:t>
      </w:r>
      <w:r>
        <w:t xml:space="preserve">, conforme </w:t>
      </w:r>
      <w:r>
        <w:t>o ARTIGO 1 na LETRA A - INCISO 7, LETRA B - INCISO 7 e  LETRA C - INCISO 7 do ANEXO 2 - DOCUMENTAÇÃO OBRIGATÓRIA) ______________________________, que foi emitido em (</w:t>
      </w:r>
      <w:r>
        <w:rPr>
          <w:shd w:val="clear" w:color="auto" w:fill="D9D9D9"/>
        </w:rPr>
        <w:t>indicar a data de emissão do documento</w:t>
      </w:r>
      <w:r>
        <w:t>) ___________________ e que está identificado em nom</w:t>
      </w:r>
      <w:r>
        <w:t xml:space="preserve">e do titular do documento de comprovante de residência, conforme dados abaixo. </w:t>
      </w:r>
      <w:r>
        <w:br/>
      </w:r>
    </w:p>
    <w:p w14:paraId="39057540" w14:textId="77777777" w:rsidR="00B450F3" w:rsidRDefault="00A044E5">
      <w:pPr>
        <w:jc w:val="both"/>
      </w:pP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</w:t>
      </w:r>
      <w:r>
        <w:t>resentação de documento falso poderá incorrer nas penas de crime previstas nos artigos 297, 298 e 299 do Código Penal - Decreto Lei nº 2.848, de 7 de dezembro de 1940, além da invalidação do documento emitido, acaso configurada a prestação de informação fa</w:t>
      </w:r>
      <w:r>
        <w:t>lsa, apurada posteriormente à emissão do documento, em procedimento que assegure a ampla defesa e o contraditório.</w:t>
      </w:r>
    </w:p>
    <w:p w14:paraId="216FDFF5" w14:textId="77777777" w:rsidR="00B450F3" w:rsidRDefault="00B450F3">
      <w:pPr>
        <w:jc w:val="both"/>
      </w:pPr>
    </w:p>
    <w:p w14:paraId="5BEF8D53" w14:textId="77777777" w:rsidR="00B450F3" w:rsidRDefault="00A044E5">
      <w:pPr>
        <w:keepLines/>
        <w:jc w:val="both"/>
      </w:pPr>
      <w:r>
        <w:t>Por ser expressão da verdade, firmo a presente Declaração.</w:t>
      </w:r>
    </w:p>
    <w:p w14:paraId="100D8265" w14:textId="77777777" w:rsidR="00B450F3" w:rsidRDefault="00B450F3">
      <w:pPr>
        <w:keepLines/>
        <w:jc w:val="both"/>
        <w:rPr>
          <w:b/>
        </w:rPr>
      </w:pPr>
    </w:p>
    <w:tbl>
      <w:tblPr>
        <w:tblStyle w:val="a1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B450F3" w14:paraId="29749D2E" w14:textId="77777777">
        <w:trPr>
          <w:trHeight w:val="166"/>
        </w:trPr>
        <w:tc>
          <w:tcPr>
            <w:tcW w:w="8488" w:type="dxa"/>
            <w:shd w:val="clear" w:color="auto" w:fill="D9D9D9"/>
            <w:vAlign w:val="center"/>
          </w:tcPr>
          <w:p w14:paraId="71501CFA" w14:textId="77777777" w:rsidR="00B450F3" w:rsidRDefault="00A044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</w:tc>
      </w:tr>
      <w:tr w:rsidR="00B450F3" w14:paraId="57C914CB" w14:textId="77777777">
        <w:tc>
          <w:tcPr>
            <w:tcW w:w="8488" w:type="dxa"/>
            <w:shd w:val="clear" w:color="auto" w:fill="D9D9D9"/>
            <w:vAlign w:val="center"/>
          </w:tcPr>
          <w:p w14:paraId="79BEB903" w14:textId="77777777" w:rsidR="00B450F3" w:rsidRDefault="00A044E5">
            <w:pPr>
              <w:jc w:val="both"/>
            </w:pPr>
            <w:r>
              <w:t xml:space="preserve">Juntamente com essa DECLARAÇÃO é </w:t>
            </w:r>
            <w:r>
              <w:rPr>
                <w:b/>
                <w:u w:val="single"/>
              </w:rPr>
              <w:t>obrigatório</w:t>
            </w:r>
            <w:r>
              <w:t xml:space="preserve"> anexar o documento de </w:t>
            </w:r>
            <w:r>
              <w:rPr>
                <w:u w:val="single"/>
              </w:rPr>
              <w:t>comprovante de residência</w:t>
            </w:r>
            <w:r>
              <w:t xml:space="preserve"> informado neste documento.</w:t>
            </w:r>
          </w:p>
          <w:p w14:paraId="24CC96FC" w14:textId="77777777" w:rsidR="00B450F3" w:rsidRDefault="00B450F3">
            <w:pPr>
              <w:jc w:val="both"/>
            </w:pPr>
          </w:p>
        </w:tc>
      </w:tr>
    </w:tbl>
    <w:p w14:paraId="582F8204" w14:textId="77777777" w:rsidR="00B450F3" w:rsidRDefault="00B450F3">
      <w:pPr>
        <w:jc w:val="right"/>
      </w:pPr>
    </w:p>
    <w:p w14:paraId="319BBE3A" w14:textId="77777777" w:rsidR="00B450F3" w:rsidRDefault="00A044E5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3EDD8AB1" w14:textId="77777777" w:rsidR="00B450F3" w:rsidRDefault="00B450F3">
      <w:pPr>
        <w:jc w:val="right"/>
      </w:pPr>
    </w:p>
    <w:p w14:paraId="541E770D" w14:textId="77777777" w:rsidR="00B450F3" w:rsidRDefault="00B450F3">
      <w:pPr>
        <w:jc w:val="right"/>
      </w:pPr>
    </w:p>
    <w:p w14:paraId="2FCA03E4" w14:textId="77777777" w:rsidR="00B450F3" w:rsidRDefault="00A044E5">
      <w:pPr>
        <w:jc w:val="center"/>
      </w:pPr>
      <w:r>
        <w:t>_________________________________________</w:t>
      </w:r>
    </w:p>
    <w:p w14:paraId="74041752" w14:textId="77777777" w:rsidR="00B450F3" w:rsidRDefault="00A044E5">
      <w:pPr>
        <w:jc w:val="center"/>
      </w:pPr>
      <w:r>
        <w:t>Assinatura do Declarante*</w:t>
      </w:r>
    </w:p>
    <w:p w14:paraId="5BFF884B" w14:textId="77777777" w:rsidR="00B450F3" w:rsidRDefault="00B450F3">
      <w:pPr>
        <w:jc w:val="center"/>
      </w:pPr>
    </w:p>
    <w:p w14:paraId="751C8779" w14:textId="77777777" w:rsidR="00B450F3" w:rsidRDefault="00A044E5">
      <w:pPr>
        <w:rPr>
          <w:b/>
          <w:u w:val="single"/>
        </w:rPr>
      </w:pPr>
      <w:r>
        <w:rPr>
          <w:b/>
          <w:u w:val="single"/>
        </w:rPr>
        <w:t>DADOS DO TITULAR DO DOCUMENTO DE COMPROVANTE DE RESIDÊNCIA:</w:t>
      </w:r>
    </w:p>
    <w:p w14:paraId="6286322E" w14:textId="77777777" w:rsidR="00B450F3" w:rsidRDefault="00A044E5">
      <w:pPr>
        <w:jc w:val="both"/>
      </w:pPr>
      <w:r>
        <w:t>Nome completo:  ________________________________________________________, Documento de identidade: ______________________ órgão expedidor: __________ e UF: ______, CPF: ____________________, nacio</w:t>
      </w:r>
      <w:r>
        <w:t>nalidade: _______________________, naturalidade: ________________________, telefone fixo: (     ) ___________________, telefone celular: (     ) ___________________, e-mail: ___________________________ _____________________________________.</w:t>
      </w:r>
    </w:p>
    <w:p w14:paraId="513FE70D" w14:textId="77777777" w:rsidR="00B450F3" w:rsidRDefault="00B450F3">
      <w:pPr>
        <w:jc w:val="both"/>
      </w:pPr>
    </w:p>
    <w:p w14:paraId="1B8FBD7C" w14:textId="77777777" w:rsidR="00B450F3" w:rsidRDefault="00A044E5">
      <w:pPr>
        <w:jc w:val="both"/>
      </w:pPr>
      <w:r>
        <w:t>Eu, titular do</w:t>
      </w:r>
      <w:r>
        <w:t xml:space="preserve"> comprovante de residência anexado, </w:t>
      </w:r>
      <w:r>
        <w:rPr>
          <w:b/>
        </w:rPr>
        <w:t xml:space="preserve">RATIFICO </w:t>
      </w:r>
      <w:r>
        <w:t xml:space="preserve">as informações prestadas pelo requerente e </w:t>
      </w:r>
      <w:r>
        <w:rPr>
          <w:b/>
        </w:rPr>
        <w:t>DECLARO</w:t>
      </w:r>
      <w:r>
        <w:t xml:space="preserve"> que o requerente reside no endereço indicado nesta declaração, conforme o comprovante de endereço em meu nome.</w:t>
      </w:r>
    </w:p>
    <w:p w14:paraId="7464F6C4" w14:textId="77777777" w:rsidR="00B450F3" w:rsidRDefault="00B450F3">
      <w:pPr>
        <w:jc w:val="right"/>
      </w:pPr>
    </w:p>
    <w:p w14:paraId="605BAA4C" w14:textId="77777777" w:rsidR="00B450F3" w:rsidRDefault="00A044E5">
      <w:pPr>
        <w:jc w:val="right"/>
      </w:pPr>
      <w:r>
        <w:t xml:space="preserve">___________________/MT, _____ de _____________ </w:t>
      </w:r>
      <w:proofErr w:type="spellStart"/>
      <w:r>
        <w:t>d</w:t>
      </w:r>
      <w:r>
        <w:t>e</w:t>
      </w:r>
      <w:proofErr w:type="spellEnd"/>
      <w:r>
        <w:t xml:space="preserve"> 20____.</w:t>
      </w:r>
    </w:p>
    <w:p w14:paraId="37A1116F" w14:textId="77777777" w:rsidR="00B450F3" w:rsidRDefault="00B450F3">
      <w:pPr>
        <w:jc w:val="center"/>
      </w:pPr>
    </w:p>
    <w:p w14:paraId="39269169" w14:textId="77777777" w:rsidR="00B450F3" w:rsidRDefault="00B450F3">
      <w:pPr>
        <w:jc w:val="center"/>
      </w:pPr>
    </w:p>
    <w:p w14:paraId="17A54AEE" w14:textId="77777777" w:rsidR="00B450F3" w:rsidRDefault="00A044E5">
      <w:pPr>
        <w:jc w:val="center"/>
      </w:pPr>
      <w:r>
        <w:t>_________________________________________</w:t>
      </w:r>
    </w:p>
    <w:p w14:paraId="3B384183" w14:textId="77777777" w:rsidR="00B450F3" w:rsidRDefault="00A044E5">
      <w:pPr>
        <w:jc w:val="center"/>
      </w:pPr>
      <w:r>
        <w:t>Assinatura do titular do comprovante de residência*</w:t>
      </w:r>
    </w:p>
    <w:p w14:paraId="78360924" w14:textId="77777777" w:rsidR="00B450F3" w:rsidRDefault="00B450F3">
      <w:pPr>
        <w:jc w:val="center"/>
      </w:pPr>
    </w:p>
    <w:p w14:paraId="4C09A004" w14:textId="77777777" w:rsidR="00B450F3" w:rsidRDefault="00A044E5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B450F3">
      <w:headerReference w:type="even" r:id="rId7"/>
      <w:headerReference w:type="default" r:id="rId8"/>
      <w:headerReference w:type="first" r:id="rId9"/>
      <w:pgSz w:w="11900" w:h="16840"/>
      <w:pgMar w:top="2835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522B" w14:textId="77777777" w:rsidR="00A044E5" w:rsidRDefault="00A044E5">
      <w:r>
        <w:separator/>
      </w:r>
    </w:p>
  </w:endnote>
  <w:endnote w:type="continuationSeparator" w:id="0">
    <w:p w14:paraId="1D684068" w14:textId="77777777" w:rsidR="00A044E5" w:rsidRDefault="00A0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45F4" w14:textId="77777777" w:rsidR="00A044E5" w:rsidRDefault="00A044E5">
      <w:r>
        <w:separator/>
      </w:r>
    </w:p>
  </w:footnote>
  <w:footnote w:type="continuationSeparator" w:id="0">
    <w:p w14:paraId="6B38E1E7" w14:textId="77777777" w:rsidR="00A044E5" w:rsidRDefault="00A0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782B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8581" w14:textId="77777777" w:rsidR="00B450F3" w:rsidRDefault="00A044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pict w14:anchorId="6C3AD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84.85pt;margin-top:-141.9pt;width:595pt;height:842pt;z-index:-251658752;mso-position-horizontal:absolute;mso-position-horizontal-relative:margin;mso-position-vertical:absolute;mso-position-vertical-relative:margin">
          <v:imagedata r:id="rId1" o:title="image1" croptop="-1459f" cropbottom="1459f"/>
          <w10:wrap anchorx="margin" anchory="margin"/>
        </v:shape>
      </w:pict>
    </w:r>
  </w:p>
  <w:p w14:paraId="21819655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03710703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226A02F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EDBF75A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7AD0E17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5024C63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24396F79" w14:textId="77777777" w:rsidR="00B450F3" w:rsidRDefault="00A044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0B93" w14:textId="77777777" w:rsidR="00B450F3" w:rsidRDefault="00B450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F3"/>
    <w:rsid w:val="007377A6"/>
    <w:rsid w:val="00A044E5"/>
    <w:rsid w:val="00B4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2D7EC6"/>
  <w15:docId w15:val="{54FECDB7-765C-48CE-A201-EAF18B0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829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292C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eRxwEZenw5QNRChFtjX9mHyfQQ==">CgMxLjA4AHIhMVdCX2pTQkk3RnJmSDAyZXdFejRuU3BSZXU4S0NDdEhR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Raphael Cavassan Dourado</cp:lastModifiedBy>
  <cp:revision>2</cp:revision>
  <dcterms:created xsi:type="dcterms:W3CDTF">2023-09-20T16:15:00Z</dcterms:created>
  <dcterms:modified xsi:type="dcterms:W3CDTF">2023-11-17T19:46:00Z</dcterms:modified>
</cp:coreProperties>
</file>