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0EB4" w14:textId="77777777" w:rsidR="0000095C" w:rsidRDefault="000A3834">
      <w:pPr>
        <w:ind w:right="120"/>
        <w:jc w:val="center"/>
        <w:rPr>
          <w:b/>
        </w:rPr>
      </w:pPr>
      <w:r>
        <w:rPr>
          <w:b/>
        </w:rPr>
        <w:t xml:space="preserve">EDITAL DE SELEÇÃO PÚBLICA Nº 11/2023/SECEL/MT </w:t>
      </w:r>
    </w:p>
    <w:p w14:paraId="15C0E26A" w14:textId="77777777" w:rsidR="0000095C" w:rsidRDefault="000A3834">
      <w:pPr>
        <w:ind w:right="120"/>
        <w:jc w:val="center"/>
        <w:rPr>
          <w:b/>
        </w:rPr>
      </w:pPr>
      <w:r>
        <w:rPr>
          <w:b/>
        </w:rPr>
        <w:t>PRÊMIO LITERATURA MATO GROSSO - LEI PAULO GUSTAVO</w:t>
      </w:r>
    </w:p>
    <w:p w14:paraId="23BAB9E0" w14:textId="77777777" w:rsidR="0000095C" w:rsidRDefault="0000095C">
      <w:pPr>
        <w:ind w:right="120"/>
        <w:jc w:val="center"/>
        <w:rPr>
          <w:b/>
        </w:rPr>
      </w:pPr>
    </w:p>
    <w:p w14:paraId="4D799726" w14:textId="77777777" w:rsidR="0000095C" w:rsidRDefault="000A3834">
      <w:pPr>
        <w:ind w:right="120"/>
        <w:rPr>
          <w:b/>
        </w:rPr>
      </w:pPr>
      <w:r>
        <w:rPr>
          <w:b/>
        </w:rPr>
        <w:t>PROCESSO Nº SECEL-PRO-2023/06661</w:t>
      </w:r>
    </w:p>
    <w:p w14:paraId="4CA85F4D" w14:textId="77777777" w:rsidR="0000095C" w:rsidRDefault="0000095C">
      <w:pPr>
        <w:ind w:right="120"/>
        <w:rPr>
          <w:b/>
        </w:rPr>
      </w:pPr>
    </w:p>
    <w:p w14:paraId="725CE649" w14:textId="77777777" w:rsidR="0000095C" w:rsidRDefault="000A3834">
      <w:pPr>
        <w:jc w:val="center"/>
        <w:rPr>
          <w:b/>
          <w:highlight w:val="yellow"/>
        </w:rPr>
      </w:pPr>
      <w:r>
        <w:rPr>
          <w:b/>
        </w:rPr>
        <w:t>ANEXO 23</w:t>
      </w:r>
    </w:p>
    <w:p w14:paraId="70FB6C23" w14:textId="77777777" w:rsidR="0000095C" w:rsidRDefault="000A3834">
      <w:pPr>
        <w:jc w:val="center"/>
        <w:rPr>
          <w:b/>
        </w:rPr>
      </w:pPr>
      <w:r>
        <w:rPr>
          <w:b/>
        </w:rPr>
        <w:t>AUTODECLARAÇÃO ÉTNICO-RACIAL</w:t>
      </w:r>
    </w:p>
    <w:p w14:paraId="78707106" w14:textId="77777777" w:rsidR="0000095C" w:rsidRDefault="0000095C">
      <w:pPr>
        <w:jc w:val="center"/>
      </w:pPr>
    </w:p>
    <w:p w14:paraId="0CACEC31" w14:textId="77777777" w:rsidR="0000095C" w:rsidRDefault="000A3834">
      <w:pPr>
        <w:jc w:val="center"/>
      </w:pPr>
      <w:r>
        <w:rPr>
          <w:b/>
        </w:rPr>
        <w:t>SOLICITAÇÃO DE PARTICIPAÇÃO NAS POLÍTICAS DE AÇÕES AFIRMATIVAS</w:t>
      </w:r>
      <w:r>
        <w:t xml:space="preserve"> </w:t>
      </w:r>
    </w:p>
    <w:p w14:paraId="60EDD4C3" w14:textId="77777777" w:rsidR="0000095C" w:rsidRDefault="0000095C">
      <w:pPr>
        <w:jc w:val="center"/>
      </w:pPr>
    </w:p>
    <w:p w14:paraId="1F082930" w14:textId="77777777" w:rsidR="0000095C" w:rsidRDefault="000A3834">
      <w:pPr>
        <w:jc w:val="both"/>
      </w:pPr>
      <w:r>
        <w:t>Ao Edital de Seleção Pública,</w:t>
      </w:r>
    </w:p>
    <w:p w14:paraId="1720E2F1" w14:textId="77777777" w:rsidR="0000095C" w:rsidRDefault="0000095C">
      <w:pPr>
        <w:jc w:val="both"/>
      </w:pPr>
    </w:p>
    <w:p w14:paraId="63AEFC7C" w14:textId="77777777" w:rsidR="0000095C" w:rsidRDefault="000A3834">
      <w:pPr>
        <w:jc w:val="both"/>
      </w:pPr>
      <w:r>
        <w:t>Eu, ___________________________________________________________________, inscrito no RG sob nº ____________________ Órgão Emissor _________ UF ________, e CPF s</w:t>
      </w:r>
      <w:r>
        <w:t xml:space="preserve">ob nº ______________________, data de nascimento em ____/ ____/ _______, </w:t>
      </w:r>
      <w:r>
        <w:rPr>
          <w:b/>
        </w:rPr>
        <w:t>DECLARO</w:t>
      </w:r>
      <w:r>
        <w:t xml:space="preserve"> que sou Pessoa Preta (     ) ou Pessoa Parda (     ). </w:t>
      </w:r>
      <w:r>
        <w:rPr>
          <w:b/>
        </w:rPr>
        <w:t>DECLARO</w:t>
      </w:r>
      <w:r>
        <w:t xml:space="preserve"> ainda que estou ciente de que esta autodeclaração somente será válida se apresentada juntamente de parecer emitid</w:t>
      </w:r>
      <w:r>
        <w:t xml:space="preserve">o por </w:t>
      </w:r>
      <w:r>
        <w:rPr>
          <w:i/>
        </w:rPr>
        <w:t xml:space="preserve">Comissão de </w:t>
      </w:r>
      <w:proofErr w:type="spellStart"/>
      <w:r>
        <w:rPr>
          <w:i/>
        </w:rPr>
        <w:t>Heteroidentificação</w:t>
      </w:r>
      <w:proofErr w:type="spellEnd"/>
      <w:r>
        <w:t>, após análise fenotípica a ser realizada quando da minha habilitação documental junto ao Edital.</w:t>
      </w:r>
    </w:p>
    <w:p w14:paraId="4B18FF15" w14:textId="77777777" w:rsidR="0000095C" w:rsidRDefault="0000095C">
      <w:pPr>
        <w:jc w:val="both"/>
      </w:pPr>
    </w:p>
    <w:p w14:paraId="18FEA0E6" w14:textId="77777777" w:rsidR="0000095C" w:rsidRDefault="000A3834">
      <w:pPr>
        <w:jc w:val="both"/>
      </w:pPr>
      <w:r>
        <w:rPr>
          <w:b/>
        </w:rPr>
        <w:t>DECLARO</w:t>
      </w:r>
      <w:r>
        <w:t>, sobre o Edital, que sou: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00095C" w14:paraId="77760563" w14:textId="77777777">
        <w:tc>
          <w:tcPr>
            <w:tcW w:w="8494" w:type="dxa"/>
          </w:tcPr>
          <w:p w14:paraId="7B6F49FA" w14:textId="77777777" w:rsidR="0000095C" w:rsidRDefault="000A3834">
            <w:pPr>
              <w:keepLines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) Inscrito(a) na condição de Proponente</w:t>
            </w:r>
          </w:p>
        </w:tc>
      </w:tr>
      <w:tr w:rsidR="0000095C" w14:paraId="3B638FFE" w14:textId="77777777">
        <w:tc>
          <w:tcPr>
            <w:tcW w:w="8494" w:type="dxa"/>
          </w:tcPr>
          <w:p w14:paraId="05B993B1" w14:textId="77777777" w:rsidR="0000095C" w:rsidRDefault="000A3834">
            <w:pPr>
              <w:keepLines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) Participante na condição de membro da equipe de trabalho</w:t>
            </w:r>
          </w:p>
        </w:tc>
      </w:tr>
    </w:tbl>
    <w:p w14:paraId="7597E0EE" w14:textId="77777777" w:rsidR="0000095C" w:rsidRDefault="0000095C">
      <w:pPr>
        <w:jc w:val="both"/>
        <w:rPr>
          <w:highlight w:val="yellow"/>
        </w:rPr>
      </w:pPr>
    </w:p>
    <w:p w14:paraId="5E9D0C9C" w14:textId="77777777" w:rsidR="0000095C" w:rsidRDefault="000A3834">
      <w:pPr>
        <w:jc w:val="both"/>
      </w:pPr>
      <w:r>
        <w:rPr>
          <w:b/>
        </w:rPr>
        <w:t>DECLARO</w:t>
      </w:r>
      <w:r>
        <w:t>, sobre a autodeclaração étnico-racial, buscando assegurar e promover, em condições de igualdade, o exercício dos direitos e das liberdades fundamentais por pessoa preta ou parda, vis</w:t>
      </w:r>
      <w:r>
        <w:t>ando à sua inclusão social e cidadania.</w:t>
      </w:r>
    </w:p>
    <w:p w14:paraId="49F9AA24" w14:textId="77777777" w:rsidR="0000095C" w:rsidRDefault="0000095C">
      <w:pPr>
        <w:keepLines/>
        <w:jc w:val="both"/>
        <w:rPr>
          <w:b/>
        </w:rPr>
      </w:pPr>
    </w:p>
    <w:p w14:paraId="0A010F62" w14:textId="77777777" w:rsidR="0000095C" w:rsidRDefault="000A3834">
      <w:pPr>
        <w:jc w:val="both"/>
      </w:pP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</w:t>
      </w:r>
      <w:r>
        <w:t>orrer nas penas de crime previstas nos artigos 297, 298 e 299 do Código Penal - Decreto Lei nº 2.848, de 7 de dezembro de 1940, além da invalidação do documento emitido, acaso configurada a prestação de informação falsa, apurada posteriormente à emissão do</w:t>
      </w:r>
      <w:r>
        <w:t xml:space="preserve"> documento, em procedimento que assegure a ampla defesa e o contraditório.</w:t>
      </w:r>
    </w:p>
    <w:p w14:paraId="65B7D015" w14:textId="77777777" w:rsidR="0000095C" w:rsidRDefault="0000095C">
      <w:pPr>
        <w:jc w:val="both"/>
      </w:pPr>
    </w:p>
    <w:p w14:paraId="57B69948" w14:textId="77777777" w:rsidR="0000095C" w:rsidRDefault="000A3834">
      <w:pPr>
        <w:jc w:val="both"/>
      </w:pPr>
      <w:r>
        <w:t>Nestes termos, peço e aguardo deferimento.</w:t>
      </w:r>
    </w:p>
    <w:p w14:paraId="13234F54" w14:textId="77777777" w:rsidR="0000095C" w:rsidRDefault="000A3834">
      <w:pPr>
        <w:jc w:val="right"/>
      </w:pPr>
      <w:r>
        <w:br/>
        <w:t xml:space="preserve">_______________________/MT, _____ de _____________ </w:t>
      </w:r>
      <w:proofErr w:type="spellStart"/>
      <w:r>
        <w:t>de</w:t>
      </w:r>
      <w:proofErr w:type="spellEnd"/>
      <w:r>
        <w:t xml:space="preserve"> 2022.</w:t>
      </w:r>
    </w:p>
    <w:p w14:paraId="4CA6F9C5" w14:textId="77777777" w:rsidR="0000095C" w:rsidRDefault="0000095C">
      <w:pPr>
        <w:jc w:val="center"/>
      </w:pPr>
    </w:p>
    <w:p w14:paraId="3CC8D382" w14:textId="77777777" w:rsidR="0000095C" w:rsidRDefault="0000095C">
      <w:pPr>
        <w:jc w:val="both"/>
      </w:pPr>
    </w:p>
    <w:p w14:paraId="7F66ED00" w14:textId="77777777" w:rsidR="0000095C" w:rsidRDefault="000A3834">
      <w:pPr>
        <w:jc w:val="center"/>
      </w:pPr>
      <w:r>
        <w:t>_________________________________________</w:t>
      </w:r>
    </w:p>
    <w:p w14:paraId="2A9F23D8" w14:textId="77777777" w:rsidR="0000095C" w:rsidRDefault="000A3834">
      <w:pPr>
        <w:jc w:val="center"/>
      </w:pPr>
      <w:r>
        <w:t>Assinatura do Declarante*</w:t>
      </w:r>
    </w:p>
    <w:p w14:paraId="362EDF46" w14:textId="77777777" w:rsidR="0000095C" w:rsidRDefault="0000095C">
      <w:pPr>
        <w:keepLines/>
        <w:jc w:val="center"/>
      </w:pPr>
    </w:p>
    <w:p w14:paraId="3F38570C" w14:textId="77777777" w:rsidR="0000095C" w:rsidRDefault="000A3834">
      <w:pPr>
        <w:jc w:val="both"/>
      </w:pPr>
      <w:r>
        <w:t>* Rec</w:t>
      </w:r>
      <w:r>
        <w:t>omendamos a assinatura deste documento utilizando certificado digital ou assinatura eletrônica avançada (por exemplo, plataforma gov.br).</w:t>
      </w:r>
    </w:p>
    <w:p w14:paraId="6F70404C" w14:textId="77777777" w:rsidR="0000095C" w:rsidRDefault="0000095C">
      <w:pPr>
        <w:jc w:val="center"/>
      </w:pPr>
    </w:p>
    <w:sectPr w:rsidR="0000095C">
      <w:headerReference w:type="default" r:id="rId7"/>
      <w:pgSz w:w="11906" w:h="16838"/>
      <w:pgMar w:top="25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823C" w14:textId="77777777" w:rsidR="000A3834" w:rsidRDefault="000A3834">
      <w:r>
        <w:separator/>
      </w:r>
    </w:p>
  </w:endnote>
  <w:endnote w:type="continuationSeparator" w:id="0">
    <w:p w14:paraId="496B4EBF" w14:textId="77777777" w:rsidR="000A3834" w:rsidRDefault="000A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0F93" w14:textId="77777777" w:rsidR="000A3834" w:rsidRDefault="000A3834">
      <w:r>
        <w:separator/>
      </w:r>
    </w:p>
  </w:footnote>
  <w:footnote w:type="continuationSeparator" w:id="0">
    <w:p w14:paraId="1C74BF4B" w14:textId="77777777" w:rsidR="000A3834" w:rsidRDefault="000A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36CC" w14:textId="77777777" w:rsidR="0000095C" w:rsidRDefault="000A38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A94D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4.85pt;margin-top:-126.85pt;width:595pt;height:842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5C"/>
    <w:rsid w:val="0000095C"/>
    <w:rsid w:val="000A3834"/>
    <w:rsid w:val="006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DA7BB0"/>
  <w15:docId w15:val="{54FECDB7-765C-48CE-A201-EAF18B0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7D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7D83"/>
  </w:style>
  <w:style w:type="paragraph" w:styleId="Rodap">
    <w:name w:val="footer"/>
    <w:basedOn w:val="Normal"/>
    <w:link w:val="RodapChar"/>
    <w:uiPriority w:val="99"/>
    <w:unhideWhenUsed/>
    <w:rsid w:val="00137D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D83"/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PvOnILyxyhy8PyKFCWOw3Ltnw==">CgMxLjA4AHIhMWpoUG9BMUVBZ0pvSnQ4ektxa1ZweS1QNTJFcmdQS1Iz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Cavassan Dourado</cp:lastModifiedBy>
  <cp:revision>2</cp:revision>
  <dcterms:created xsi:type="dcterms:W3CDTF">2023-09-20T16:19:00Z</dcterms:created>
  <dcterms:modified xsi:type="dcterms:W3CDTF">2023-11-17T19:48:00Z</dcterms:modified>
</cp:coreProperties>
</file>