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ED6C" w14:textId="77777777" w:rsidR="00D70C13" w:rsidRDefault="00D70C13" w:rsidP="00D70C13">
      <w:pPr>
        <w:jc w:val="center"/>
        <w:rPr>
          <w:b/>
        </w:rPr>
      </w:pPr>
      <w:r>
        <w:rPr>
          <w:b/>
        </w:rPr>
        <w:t>EDITAL DE CHAMAMENTO PÚBLICO Nº 23/2024/SECEL- CINEMOTION AUDIOVISUAL</w:t>
      </w:r>
    </w:p>
    <w:p w14:paraId="719D3780" w14:textId="77777777" w:rsidR="00D70C13" w:rsidRDefault="00D70C13" w:rsidP="00D70C13">
      <w:pPr>
        <w:spacing w:before="120" w:after="120"/>
        <w:ind w:right="120"/>
        <w:jc w:val="center"/>
        <w:rPr>
          <w:b/>
        </w:rPr>
      </w:pPr>
      <w:r>
        <w:rPr>
          <w:b/>
        </w:rPr>
        <w:t>EDIÇÃO POLÍTICA NACIONAL ALDIR BLANC DE FOMENTO À CULTURA - PNAB CICLO I</w:t>
      </w:r>
    </w:p>
    <w:p w14:paraId="73937856" w14:textId="77777777" w:rsidR="00E7316F" w:rsidRDefault="00E7316F" w:rsidP="00E7316F">
      <w:pPr>
        <w:spacing w:after="160"/>
        <w:jc w:val="center"/>
        <w:rPr>
          <w:b/>
          <w:sz w:val="30"/>
          <w:szCs w:val="30"/>
        </w:rPr>
      </w:pPr>
      <w:r>
        <w:rPr>
          <w:b/>
        </w:rPr>
        <w:t>PROCESSO - SECEL-PRO-2024/</w:t>
      </w:r>
      <w:r>
        <w:rPr>
          <w:b/>
          <w:color w:val="1F1F1F"/>
          <w:highlight w:val="white"/>
        </w:rPr>
        <w:t>0</w:t>
      </w:r>
      <w:r>
        <w:rPr>
          <w:b/>
          <w:color w:val="1F1F1F"/>
        </w:rPr>
        <w:t>9292</w:t>
      </w:r>
    </w:p>
    <w:p w14:paraId="6736DD0F" w14:textId="15E360BF" w:rsidR="00BF6658" w:rsidRDefault="00000000">
      <w:pPr>
        <w:ind w:left="120" w:right="120"/>
        <w:jc w:val="center"/>
        <w:rPr>
          <w:b/>
        </w:rPr>
      </w:pPr>
      <w:r>
        <w:rPr>
          <w:b/>
        </w:rPr>
        <w:t>ANEXO VII</w:t>
      </w:r>
    </w:p>
    <w:p w14:paraId="3ECB7DDD" w14:textId="77777777" w:rsidR="00BF6658" w:rsidRDefault="00000000">
      <w:pPr>
        <w:spacing w:before="200"/>
        <w:ind w:left="120" w:right="120"/>
        <w:jc w:val="center"/>
        <w:rPr>
          <w:b/>
        </w:rPr>
      </w:pPr>
      <w:r>
        <w:rPr>
          <w:b/>
        </w:rPr>
        <w:t>DECLARAÇÃO DE PERTENCIMENTO</w:t>
      </w:r>
    </w:p>
    <w:p w14:paraId="1FA852F7" w14:textId="77777777" w:rsidR="00BF6658" w:rsidRDefault="00BF6658">
      <w:pPr>
        <w:keepLines/>
        <w:jc w:val="center"/>
        <w:rPr>
          <w:b/>
        </w:rPr>
      </w:pPr>
    </w:p>
    <w:p w14:paraId="178392BE" w14:textId="77777777" w:rsidR="00BF6658" w:rsidRDefault="00000000">
      <w:pPr>
        <w:keepLines/>
        <w:spacing w:after="200"/>
        <w:jc w:val="both"/>
      </w:pPr>
      <w:r>
        <w:t>Eu, _____________________________________________, Pessoa Física, portador(a) dos documentos de RG sob nº _______________________ Órgão Emissor _________ UF ________, e CPF sob nº ____________________________, pertenço à Comunidade / População:</w:t>
      </w:r>
    </w:p>
    <w:p w14:paraId="2DA141AA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Indígena</w:t>
      </w:r>
    </w:p>
    <w:p w14:paraId="1E60EAE8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Ribeirinha</w:t>
      </w:r>
    </w:p>
    <w:p w14:paraId="07207916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Quilombola</w:t>
      </w:r>
    </w:p>
    <w:p w14:paraId="03D1FA51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Cigana</w:t>
      </w:r>
    </w:p>
    <w:p w14:paraId="297CA72E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Pantaneira</w:t>
      </w:r>
    </w:p>
    <w:p w14:paraId="2E265A91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Agricultura familiar</w:t>
      </w:r>
    </w:p>
    <w:p w14:paraId="106D31C3" w14:textId="77777777" w:rsidR="00BF6658" w:rsidRPr="005143A6" w:rsidRDefault="00000000">
      <w:pPr>
        <w:keepLines/>
        <w:spacing w:line="360" w:lineRule="auto"/>
        <w:jc w:val="both"/>
      </w:pPr>
      <w:proofErr w:type="gramStart"/>
      <w:r w:rsidRPr="005143A6">
        <w:t>(  )</w:t>
      </w:r>
      <w:proofErr w:type="gramEnd"/>
      <w:r w:rsidRPr="005143A6">
        <w:t xml:space="preserve"> Povos de terreiro</w:t>
      </w:r>
    </w:p>
    <w:p w14:paraId="481ACB73" w14:textId="77777777" w:rsidR="00BF6658" w:rsidRDefault="00BF6658">
      <w:pPr>
        <w:keepLines/>
        <w:jc w:val="both"/>
        <w:rPr>
          <w:shd w:val="clear" w:color="auto" w:fill="CCCCCC"/>
        </w:rPr>
      </w:pPr>
    </w:p>
    <w:p w14:paraId="46FBCACD" w14:textId="77777777" w:rsidR="00BF6658" w:rsidRDefault="00000000">
      <w:pPr>
        <w:keepLines/>
        <w:jc w:val="both"/>
      </w:pPr>
      <w:r>
        <w:t xml:space="preserve">Localizada no Município de ___________________________________________, no Estado de Mato Grosso, </w:t>
      </w:r>
      <w:r>
        <w:rPr>
          <w:b/>
        </w:rPr>
        <w:t xml:space="preserve">DECLARO </w:t>
      </w:r>
      <w:r>
        <w:t>para adesão às políticas afirmativas que sou membro reconhecido da comunidade ou população indicada acima e mantenho vínculos familiares, econômicos, sociais e culturais com a referida comunidade ou população.</w:t>
      </w:r>
    </w:p>
    <w:p w14:paraId="449FF403" w14:textId="77777777" w:rsidR="00BF6658" w:rsidRDefault="00BF6658">
      <w:pPr>
        <w:keepLines/>
        <w:jc w:val="both"/>
      </w:pPr>
    </w:p>
    <w:p w14:paraId="4760F340" w14:textId="77777777" w:rsidR="00BF6658" w:rsidRDefault="00000000">
      <w:pPr>
        <w:jc w:val="both"/>
      </w:pPr>
      <w:r>
        <w:t>E</w:t>
      </w:r>
      <w:r>
        <w:rPr>
          <w:b/>
        </w:rPr>
        <w:t xml:space="preserve"> 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59BBD09F" w14:textId="77777777" w:rsidR="005143A6" w:rsidRDefault="005143A6">
      <w:pPr>
        <w:jc w:val="both"/>
      </w:pPr>
    </w:p>
    <w:p w14:paraId="3741E213" w14:textId="77777777" w:rsidR="005143A6" w:rsidRDefault="005143A6">
      <w:pPr>
        <w:jc w:val="both"/>
      </w:pPr>
    </w:p>
    <w:p w14:paraId="66622346" w14:textId="77777777" w:rsidR="005143A6" w:rsidRDefault="005143A6">
      <w:pPr>
        <w:jc w:val="both"/>
      </w:pPr>
    </w:p>
    <w:p w14:paraId="61934E5E" w14:textId="77777777" w:rsidR="005143A6" w:rsidRDefault="005143A6">
      <w:pPr>
        <w:jc w:val="both"/>
      </w:pPr>
    </w:p>
    <w:p w14:paraId="6D60C81F" w14:textId="77777777" w:rsidR="00BF6658" w:rsidRDefault="00BF6658">
      <w:pPr>
        <w:jc w:val="both"/>
      </w:pPr>
    </w:p>
    <w:p w14:paraId="34EA405A" w14:textId="77777777" w:rsidR="00BF6658" w:rsidRDefault="00000000">
      <w:pPr>
        <w:keepLines/>
        <w:jc w:val="both"/>
      </w:pPr>
      <w:r>
        <w:lastRenderedPageBreak/>
        <w:t>Por ser expressão da verdade, firmo a presente Declaração.</w:t>
      </w:r>
    </w:p>
    <w:p w14:paraId="19B39689" w14:textId="77777777" w:rsidR="00BF6658" w:rsidRDefault="00BF6658">
      <w:pPr>
        <w:jc w:val="right"/>
      </w:pPr>
    </w:p>
    <w:p w14:paraId="23353447" w14:textId="77777777" w:rsidR="00BF6658" w:rsidRDefault="00BF6658">
      <w:pPr>
        <w:jc w:val="right"/>
      </w:pPr>
    </w:p>
    <w:p w14:paraId="4B23538C" w14:textId="77777777" w:rsidR="00BF6658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2548EDD7" w14:textId="77777777" w:rsidR="00BF6658" w:rsidRDefault="00BF6658">
      <w:pPr>
        <w:keepLines/>
        <w:jc w:val="center"/>
      </w:pPr>
    </w:p>
    <w:p w14:paraId="79D90B9F" w14:textId="77777777" w:rsidR="00BF6658" w:rsidRDefault="00BF6658">
      <w:pPr>
        <w:keepLines/>
        <w:jc w:val="center"/>
      </w:pPr>
    </w:p>
    <w:p w14:paraId="169FCDA6" w14:textId="77777777" w:rsidR="00BF6658" w:rsidRDefault="00000000">
      <w:pPr>
        <w:keepLines/>
        <w:jc w:val="center"/>
      </w:pPr>
      <w:r>
        <w:t xml:space="preserve">_________________________________________  </w:t>
      </w:r>
    </w:p>
    <w:p w14:paraId="0BA10897" w14:textId="77777777" w:rsidR="00BF6658" w:rsidRDefault="00000000">
      <w:pPr>
        <w:keepLines/>
        <w:jc w:val="center"/>
      </w:pPr>
      <w:r>
        <w:t>Assinatura do(a) Declarante*</w:t>
      </w:r>
    </w:p>
    <w:p w14:paraId="3BD32D92" w14:textId="77777777" w:rsidR="00BF6658" w:rsidRDefault="00BF6658">
      <w:pPr>
        <w:keepLines/>
      </w:pPr>
    </w:p>
    <w:p w14:paraId="2F881407" w14:textId="77777777" w:rsidR="00BF6658" w:rsidRDefault="00BF6658">
      <w:pPr>
        <w:rPr>
          <w:b/>
          <w:u w:val="single"/>
        </w:rPr>
      </w:pPr>
    </w:p>
    <w:p w14:paraId="12753028" w14:textId="77777777" w:rsidR="00BF6658" w:rsidRDefault="00000000">
      <w:pPr>
        <w:jc w:val="center"/>
        <w:rPr>
          <w:b/>
          <w:u w:val="single"/>
        </w:rPr>
      </w:pPr>
      <w:r>
        <w:rPr>
          <w:b/>
          <w:u w:val="single"/>
        </w:rPr>
        <w:t>DADOS DA LIDERANÇA DA COMUNIDADE OU POPULAÇÃO:</w:t>
      </w:r>
    </w:p>
    <w:p w14:paraId="34C51951" w14:textId="77777777" w:rsidR="00BF6658" w:rsidRDefault="00BF6658"/>
    <w:p w14:paraId="08690767" w14:textId="77777777" w:rsidR="00BF6658" w:rsidRDefault="00000000">
      <w:r>
        <w:t>Nome da Comunidade ou População: ________________________________________</w:t>
      </w:r>
    </w:p>
    <w:p w14:paraId="404DBF21" w14:textId="77777777" w:rsidR="00BF6658" w:rsidRDefault="00BF6658"/>
    <w:p w14:paraId="01AA1E1F" w14:textId="77777777" w:rsidR="00BF6658" w:rsidRDefault="00000000">
      <w:pPr>
        <w:spacing w:line="276" w:lineRule="auto"/>
        <w:jc w:val="both"/>
      </w:pPr>
      <w:r>
        <w:t xml:space="preserve">Eu, _____________________________________________, portador(a) dos documentos de RG sob nº _______________________ Órgão Emissor _________ UF ________, e CPF sob nº ____________________________na condição de liderança da comunidade ou população acima descrita, </w:t>
      </w:r>
      <w:r>
        <w:rPr>
          <w:b/>
        </w:rPr>
        <w:t xml:space="preserve">RATIFICO </w:t>
      </w:r>
      <w:r>
        <w:t>as informações prestadas pelo declarante.</w:t>
      </w:r>
    </w:p>
    <w:p w14:paraId="76524986" w14:textId="77777777" w:rsidR="00BF6658" w:rsidRDefault="00BF6658">
      <w:pPr>
        <w:jc w:val="both"/>
      </w:pPr>
    </w:p>
    <w:p w14:paraId="4DDB97B6" w14:textId="77777777" w:rsidR="00BF6658" w:rsidRDefault="00000000">
      <w:pPr>
        <w:jc w:val="both"/>
      </w:pPr>
      <w:r>
        <w:t xml:space="preserve">E </w:t>
      </w: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7C57F40F" w14:textId="77777777" w:rsidR="00BF6658" w:rsidRDefault="00BF6658">
      <w:pPr>
        <w:jc w:val="both"/>
      </w:pPr>
    </w:p>
    <w:p w14:paraId="553AE693" w14:textId="77777777" w:rsidR="00BF6658" w:rsidRDefault="00000000">
      <w:pPr>
        <w:keepLines/>
        <w:jc w:val="both"/>
      </w:pPr>
      <w:r>
        <w:t>Por ser expressão da verdade, firmamos a presente Declaração.</w:t>
      </w:r>
    </w:p>
    <w:p w14:paraId="4FAC6A72" w14:textId="77777777" w:rsidR="00BF6658" w:rsidRDefault="00BF6658"/>
    <w:p w14:paraId="247C7779" w14:textId="77777777" w:rsidR="00BF6658" w:rsidRDefault="00BF6658">
      <w:pPr>
        <w:keepLines/>
        <w:jc w:val="both"/>
      </w:pPr>
    </w:p>
    <w:p w14:paraId="5600318D" w14:textId="77777777" w:rsidR="00BF6658" w:rsidRDefault="00000000">
      <w:pPr>
        <w:keepLines/>
        <w:jc w:val="center"/>
      </w:pPr>
      <w:r>
        <w:t>_______________________________________</w:t>
      </w:r>
    </w:p>
    <w:p w14:paraId="6079CAD5" w14:textId="77777777" w:rsidR="00BF6658" w:rsidRDefault="00000000">
      <w:pPr>
        <w:keepLines/>
        <w:jc w:val="center"/>
      </w:pPr>
      <w:r>
        <w:t>Assinatura do(a) Declarante*</w:t>
      </w:r>
    </w:p>
    <w:tbl>
      <w:tblPr>
        <w:tblStyle w:val="a0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BF6658" w14:paraId="0671E5D0" w14:textId="77777777">
        <w:trPr>
          <w:trHeight w:val="2010"/>
        </w:trPr>
        <w:tc>
          <w:tcPr>
            <w:tcW w:w="848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BF65" w14:textId="77777777" w:rsidR="00BF6658" w:rsidRDefault="00000000">
            <w:pPr>
              <w:keepLines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ATENÇÃO</w:t>
            </w:r>
          </w:p>
          <w:p w14:paraId="7C123B69" w14:textId="77777777" w:rsidR="00BF6658" w:rsidRDefault="00BF6658">
            <w:pPr>
              <w:keepLines/>
              <w:ind w:left="720"/>
              <w:rPr>
                <w:b/>
              </w:rPr>
            </w:pPr>
          </w:p>
          <w:p w14:paraId="627E346A" w14:textId="77777777" w:rsidR="00BF6658" w:rsidRDefault="00BF6658">
            <w:pPr>
              <w:keepLines/>
              <w:rPr>
                <w:b/>
              </w:rPr>
            </w:pPr>
          </w:p>
          <w:p w14:paraId="1EADAE70" w14:textId="77777777" w:rsidR="00BF6658" w:rsidRDefault="00000000">
            <w:pPr>
              <w:keepLines/>
              <w:ind w:left="720"/>
            </w:pPr>
            <w:r>
              <w:t>* Apresentar junto desta Declaração a cópia do Documento Oficial de Identificação (frente e verso) da liderança da comunidade ou população).</w:t>
            </w:r>
          </w:p>
          <w:p w14:paraId="0809AFB2" w14:textId="77777777" w:rsidR="00BF6658" w:rsidRDefault="00BF6658">
            <w:pPr>
              <w:keepLines/>
              <w:ind w:left="720"/>
            </w:pPr>
          </w:p>
          <w:p w14:paraId="76A5EB32" w14:textId="77777777" w:rsidR="00BF6658" w:rsidRDefault="00000000">
            <w:pPr>
              <w:ind w:left="720"/>
              <w:jc w:val="both"/>
            </w:pPr>
            <w:r>
              <w:lastRenderedPageBreak/>
              <w:t>*Recomendamos a assinatura deste documento utilizando certificado digital ou assinatura eletrônica avançada (por exemplo, plataforma gov.br).</w:t>
            </w:r>
          </w:p>
          <w:p w14:paraId="563CCB75" w14:textId="77777777" w:rsidR="00BF6658" w:rsidRDefault="00BF6658">
            <w:pPr>
              <w:ind w:left="720"/>
              <w:jc w:val="both"/>
            </w:pPr>
          </w:p>
          <w:p w14:paraId="75562FBA" w14:textId="77777777" w:rsidR="00BF6658" w:rsidRDefault="00BF6658">
            <w:pPr>
              <w:ind w:left="720"/>
              <w:jc w:val="both"/>
              <w:rPr>
                <w:b/>
                <w:u w:val="single"/>
              </w:rPr>
            </w:pPr>
          </w:p>
        </w:tc>
      </w:tr>
    </w:tbl>
    <w:p w14:paraId="5A8A1E20" w14:textId="77777777" w:rsidR="00BF6658" w:rsidRDefault="00BF6658">
      <w:pPr>
        <w:keepLines/>
        <w:jc w:val="both"/>
      </w:pPr>
    </w:p>
    <w:sectPr w:rsidR="00BF6658" w:rsidSect="005143A6">
      <w:headerReference w:type="default" r:id="rId7"/>
      <w:footerReference w:type="default" r:id="rId8"/>
      <w:pgSz w:w="11906" w:h="16838"/>
      <w:pgMar w:top="255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B405" w14:textId="77777777" w:rsidR="0027181F" w:rsidRDefault="0027181F">
      <w:r>
        <w:separator/>
      </w:r>
    </w:p>
  </w:endnote>
  <w:endnote w:type="continuationSeparator" w:id="0">
    <w:p w14:paraId="31A32E1D" w14:textId="77777777" w:rsidR="0027181F" w:rsidRDefault="0027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9AF2" w14:textId="0757D5E3" w:rsidR="005143A6" w:rsidRDefault="005143A6">
    <w:pPr>
      <w:pStyle w:val="Rodap"/>
    </w:pPr>
    <w:r>
      <w:rPr>
        <w:noProof/>
      </w:rPr>
      <w:drawing>
        <wp:inline distT="0" distB="0" distL="0" distR="0" wp14:anchorId="4FB52CF2" wp14:editId="2B6DA673">
          <wp:extent cx="5400040" cy="7829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2D6F" w14:textId="77777777" w:rsidR="0027181F" w:rsidRDefault="0027181F">
      <w:r>
        <w:separator/>
      </w:r>
    </w:p>
  </w:footnote>
  <w:footnote w:type="continuationSeparator" w:id="0">
    <w:p w14:paraId="3AFD3651" w14:textId="77777777" w:rsidR="0027181F" w:rsidRDefault="0027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45FF" w14:textId="15566731" w:rsidR="00BF6658" w:rsidRDefault="00514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EC18257" wp14:editId="6263E212">
          <wp:extent cx="5400040" cy="69723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58"/>
    <w:rsid w:val="0001251B"/>
    <w:rsid w:val="0027181F"/>
    <w:rsid w:val="0040248E"/>
    <w:rsid w:val="005143A6"/>
    <w:rsid w:val="00794069"/>
    <w:rsid w:val="009829FA"/>
    <w:rsid w:val="00BF6658"/>
    <w:rsid w:val="00D70C13"/>
    <w:rsid w:val="00E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8937"/>
  <w15:docId w15:val="{A6B8A9F6-375A-4A46-9073-B965A0C3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43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3A6"/>
  </w:style>
  <w:style w:type="paragraph" w:styleId="Rodap">
    <w:name w:val="footer"/>
    <w:basedOn w:val="Normal"/>
    <w:link w:val="RodapChar"/>
    <w:uiPriority w:val="99"/>
    <w:unhideWhenUsed/>
    <w:rsid w:val="005143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ChIvE4ZhxgRVXQ9qPL8yY9C8A==">CgMxLjA4AHIhMXg1dk1yakl1TTc1NGVYR1NwNDdEbmt4c1lHVGRvbDlL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Keiko Galvao Okamura</dc:creator>
  <cp:lastModifiedBy>Alessandra Keiko Galvao Okamura</cp:lastModifiedBy>
  <cp:revision>2</cp:revision>
  <dcterms:created xsi:type="dcterms:W3CDTF">2024-12-23T22:05:00Z</dcterms:created>
  <dcterms:modified xsi:type="dcterms:W3CDTF">2024-12-23T22:05:00Z</dcterms:modified>
</cp:coreProperties>
</file>