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5A46" w14:textId="77777777" w:rsidR="006267DF" w:rsidRPr="006267DF" w:rsidRDefault="006267DF" w:rsidP="006267DF">
      <w:pPr>
        <w:ind w:right="120"/>
        <w:jc w:val="center"/>
        <w:rPr>
          <w:rFonts w:asciiTheme="majorHAnsi" w:hAnsiTheme="majorHAnsi" w:cstheme="majorHAnsi"/>
          <w:b/>
        </w:rPr>
      </w:pPr>
      <w:r w:rsidRPr="006267DF">
        <w:rPr>
          <w:rFonts w:asciiTheme="majorHAnsi" w:hAnsiTheme="majorHAnsi" w:cstheme="majorHAnsi"/>
          <w:b/>
        </w:rPr>
        <w:t>EDITAL DE CHAMAMENTO PÚBLICO Nº 17/2024/SECEL- MT CRIATIVO</w:t>
      </w:r>
    </w:p>
    <w:p w14:paraId="5A3933FA" w14:textId="6CA8337A" w:rsidR="006267DF" w:rsidRPr="006267DF" w:rsidRDefault="006267DF" w:rsidP="006267DF">
      <w:pPr>
        <w:ind w:right="120"/>
        <w:jc w:val="center"/>
        <w:rPr>
          <w:rFonts w:asciiTheme="majorHAnsi" w:hAnsiTheme="majorHAnsi" w:cstheme="majorHAnsi"/>
          <w:b/>
        </w:rPr>
      </w:pPr>
      <w:r w:rsidRPr="006267DF">
        <w:rPr>
          <w:rFonts w:asciiTheme="majorHAnsi" w:hAnsiTheme="majorHAnsi" w:cstheme="majorHAnsi"/>
          <w:b/>
        </w:rPr>
        <w:t>EDIÇÃO POLÍTICA NACIONAL ALDIR BLANC DE FOMENTO À CULTURA - PNAB I</w:t>
      </w:r>
    </w:p>
    <w:p w14:paraId="2239EC72" w14:textId="77777777" w:rsidR="00402FE5" w:rsidRDefault="00402FE5" w:rsidP="00402FE5">
      <w:pPr>
        <w:ind w:left="120" w:right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- SECEL-PRO-2024/09291</w:t>
      </w:r>
    </w:p>
    <w:p w14:paraId="533005EC" w14:textId="77777777" w:rsidR="006267DF" w:rsidRDefault="006267DF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3F8F357F" w14:textId="442B7B8F" w:rsidR="00DD4F12" w:rsidRDefault="00000000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VIII</w:t>
      </w:r>
    </w:p>
    <w:p w14:paraId="74043136" w14:textId="77777777" w:rsidR="00DD4F12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MODELO DE PORTFÓLIO / CURRÍCULO</w:t>
      </w:r>
    </w:p>
    <w:p w14:paraId="5FE0C9EB" w14:textId="77777777" w:rsidR="00DD4F12" w:rsidRDefault="00DD4F12">
      <w:pPr>
        <w:rPr>
          <w:rFonts w:ascii="Calibri" w:eastAsia="Calibri" w:hAnsi="Calibri" w:cs="Calibri"/>
          <w:b/>
        </w:rPr>
      </w:pPr>
    </w:p>
    <w:p w14:paraId="4DAF2C63" w14:textId="77777777" w:rsidR="00DD4F12" w:rsidRDefault="00DD4F12">
      <w:pPr>
        <w:rPr>
          <w:rFonts w:ascii="Calibri" w:eastAsia="Calibri" w:hAnsi="Calibri" w:cs="Calibri"/>
        </w:rPr>
      </w:pPr>
    </w:p>
    <w:tbl>
      <w:tblPr>
        <w:tblStyle w:val="a5"/>
        <w:tblW w:w="84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5"/>
        <w:gridCol w:w="3825"/>
      </w:tblGrid>
      <w:tr w:rsidR="00DD4F12" w14:paraId="4AB196AC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446C102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(PF) ou Razão Social (PJ)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674AE9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6604413C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9EE3002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 (Caso tenha)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B4894D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2AC2A9C4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C479B13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Artístico (Caso tenha)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15008A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106D8AB2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8F792F5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Fantasia (PJ)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D70D0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74225075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56E8BCE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Redes Sociais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F64012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Digite aqui com </w:t>
            </w:r>
            <w:proofErr w:type="spellStart"/>
            <w:r>
              <w:rPr>
                <w:rFonts w:ascii="Calibri" w:eastAsia="Calibri" w:hAnsi="Calibri" w:cs="Calibri"/>
              </w:rPr>
              <w:t>www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5E04AB09" w14:textId="77777777" w:rsidR="00DD4F12" w:rsidRDefault="00DD4F12">
            <w:pPr>
              <w:rPr>
                <w:rFonts w:ascii="Calibri" w:eastAsia="Calibri" w:hAnsi="Calibri" w:cs="Calibri"/>
              </w:rPr>
            </w:pPr>
          </w:p>
        </w:tc>
      </w:tr>
      <w:tr w:rsidR="00DD4F12" w14:paraId="1F83D1B0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37590B0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 Celular</w:t>
            </w:r>
            <w:r>
              <w:rPr>
                <w:rFonts w:ascii="Calibri" w:eastAsia="Calibri" w:hAnsi="Calibri" w:cs="Calibri"/>
              </w:rPr>
              <w:br/>
              <w:t>Tel. Fixo</w:t>
            </w:r>
            <w:r>
              <w:rPr>
                <w:rFonts w:ascii="Calibri" w:eastAsia="Calibri" w:hAnsi="Calibri" w:cs="Calibri"/>
              </w:rPr>
              <w:br/>
              <w:t>WhatsApp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3C9744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 com código DDD</w:t>
            </w:r>
          </w:p>
        </w:tc>
      </w:tr>
    </w:tbl>
    <w:p w14:paraId="1F101971" w14:textId="77777777" w:rsidR="00DD4F12" w:rsidRDefault="00DD4F12">
      <w:pPr>
        <w:pStyle w:val="Ttulo3"/>
        <w:spacing w:before="0"/>
        <w:rPr>
          <w:rFonts w:ascii="Calibri" w:eastAsia="Calibri" w:hAnsi="Calibri" w:cs="Calibri"/>
          <w:color w:val="404040"/>
          <w:sz w:val="10"/>
          <w:szCs w:val="10"/>
        </w:rPr>
      </w:pPr>
    </w:p>
    <w:tbl>
      <w:tblPr>
        <w:tblStyle w:val="a6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DD4F12" w14:paraId="73D4886A" w14:textId="77777777">
        <w:tc>
          <w:tcPr>
            <w:tcW w:w="8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C8FC" w14:textId="77777777" w:rsidR="00DD4F12" w:rsidRDefault="00000000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BIOGRAFIA</w:t>
            </w:r>
          </w:p>
          <w:p w14:paraId="4AA74995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0EBEB166" w14:textId="77777777" w:rsidR="00DD4F12" w:rsidRDefault="00000000">
            <w:pPr>
              <w:tabs>
                <w:tab w:val="left" w:pos="160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Breve texto de apresentação da sua formação e experiência profissional na área da cultura que tenha relação com o objeto proposto em seu projeto.</w:t>
            </w:r>
          </w:p>
          <w:p w14:paraId="44A8487B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78DDE62F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3B8247B7" w14:textId="77777777" w:rsidR="00DD4F12" w:rsidRDefault="00DD4F12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DD4F12" w14:paraId="3DF670BF" w14:textId="77777777">
        <w:tc>
          <w:tcPr>
            <w:tcW w:w="8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FF0A" w14:textId="77777777" w:rsidR="00DD4F12" w:rsidRDefault="00000000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PORTFÓLIO/CURRÍCULO</w:t>
            </w:r>
          </w:p>
          <w:p w14:paraId="5115E804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58332A9B" w14:textId="67D01EEE" w:rsidR="00DD4F12" w:rsidRDefault="00000000" w:rsidP="003E5EC6">
            <w:pPr>
              <w:tabs>
                <w:tab w:val="left" w:pos="1605"/>
              </w:tabs>
              <w:ind w:right="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Insira um único documento que agregue as fotos, flyers, panfletos, cartazes de seus trabalhos que mantenham relação com o objeto proposto no projeto, em ordem cronológica de datas, com local e demais informações que considere importante.</w:t>
            </w:r>
          </w:p>
        </w:tc>
      </w:tr>
    </w:tbl>
    <w:p w14:paraId="32503391" w14:textId="77777777" w:rsidR="00DD4F12" w:rsidRDefault="00DD4F12">
      <w:pPr>
        <w:rPr>
          <w:rFonts w:ascii="Calibri" w:eastAsia="Calibri" w:hAnsi="Calibri" w:cs="Calibri"/>
        </w:rPr>
      </w:pPr>
    </w:p>
    <w:sectPr w:rsidR="00DD4F1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6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ACF8" w14:textId="77777777" w:rsidR="00E97DD4" w:rsidRDefault="00E97DD4">
      <w:r>
        <w:separator/>
      </w:r>
    </w:p>
  </w:endnote>
  <w:endnote w:type="continuationSeparator" w:id="0">
    <w:p w14:paraId="4D4A2B52" w14:textId="77777777" w:rsidR="00E97DD4" w:rsidRDefault="00E9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C1C0" w14:textId="1C358C41" w:rsidR="003E5EC6" w:rsidRDefault="003E5EC6">
    <w:pPr>
      <w:pStyle w:val="Rodap"/>
    </w:pPr>
    <w:r>
      <w:rPr>
        <w:noProof/>
      </w:rPr>
      <w:drawing>
        <wp:inline distT="0" distB="0" distL="0" distR="0" wp14:anchorId="4D525FBF" wp14:editId="7831B7AF">
          <wp:extent cx="5400040" cy="7829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CC5B" w14:textId="77777777" w:rsidR="00E97DD4" w:rsidRDefault="00E97DD4">
      <w:r>
        <w:separator/>
      </w:r>
    </w:p>
  </w:footnote>
  <w:footnote w:type="continuationSeparator" w:id="0">
    <w:p w14:paraId="7CCF475C" w14:textId="77777777" w:rsidR="00E97DD4" w:rsidRDefault="00E9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F6F9" w14:textId="77777777" w:rsidR="00DD4F12" w:rsidRDefault="00DD4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04F9" w14:textId="2968A27B" w:rsidR="00DD4F12" w:rsidRDefault="003E5E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2E2E1B42" wp14:editId="3C2072F7">
          <wp:extent cx="5616000" cy="725114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000" cy="725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EAF3" w14:textId="77777777" w:rsidR="00DD4F12" w:rsidRDefault="00DD4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12"/>
    <w:rsid w:val="001661AA"/>
    <w:rsid w:val="00334143"/>
    <w:rsid w:val="003E5EC6"/>
    <w:rsid w:val="00402FE5"/>
    <w:rsid w:val="004214A4"/>
    <w:rsid w:val="006267DF"/>
    <w:rsid w:val="007D67F9"/>
    <w:rsid w:val="00AC548D"/>
    <w:rsid w:val="00B421B6"/>
    <w:rsid w:val="00B62733"/>
    <w:rsid w:val="00DD4F12"/>
    <w:rsid w:val="00DE183C"/>
    <w:rsid w:val="00E11B41"/>
    <w:rsid w:val="00E97DD4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BE64"/>
  <w15:docId w15:val="{84D60CE2-A563-4F14-A919-2466E6EF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2835"/>
      </w:tabs>
      <w:spacing w:line="360" w:lineRule="auto"/>
      <w:jc w:val="both"/>
      <w:outlineLvl w:val="0"/>
    </w:pPr>
    <w:rPr>
      <w:rFonts w:ascii="Verdana" w:eastAsia="Verdana" w:hAnsi="Verdana" w:cs="Verdana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hd w:val="clear" w:color="auto" w:fill="D9D9D9"/>
      <w:tabs>
        <w:tab w:val="left" w:pos="2835"/>
        <w:tab w:val="left" w:pos="8931"/>
        <w:tab w:val="left" w:pos="9356"/>
      </w:tabs>
      <w:spacing w:line="360" w:lineRule="auto"/>
      <w:ind w:right="49"/>
      <w:jc w:val="both"/>
      <w:outlineLvl w:val="3"/>
    </w:pPr>
    <w:rPr>
      <w:rFonts w:ascii="Oi" w:eastAsia="Oi" w:hAnsi="Oi" w:cs="Oi"/>
      <w:b/>
      <w:sz w:val="40"/>
      <w:szCs w:val="4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F10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10EE"/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mp6a1XYeRib8gxPEhFdEH7Kpg==">CgMxLjA4AHIhMWxFLWpRMVp1TDNfNi1RQ3B4dU96NkN6bkNMbktBSjZR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Berchieli</dc:creator>
  <cp:lastModifiedBy>Alessandra Keiko Galvao Okamura</cp:lastModifiedBy>
  <cp:revision>2</cp:revision>
  <cp:lastPrinted>2024-11-11T22:02:00Z</cp:lastPrinted>
  <dcterms:created xsi:type="dcterms:W3CDTF">2024-12-23T19:44:00Z</dcterms:created>
  <dcterms:modified xsi:type="dcterms:W3CDTF">2024-12-23T19:44:00Z</dcterms:modified>
</cp:coreProperties>
</file>