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29CB7" w14:textId="77777777" w:rsidR="00876972" w:rsidRDefault="00000000">
      <w:pPr>
        <w:spacing w:after="120"/>
        <w:jc w:val="center"/>
        <w:rPr>
          <w:b/>
        </w:rPr>
      </w:pPr>
      <w:r>
        <w:rPr>
          <w:b/>
        </w:rPr>
        <w:t>EDITAL DE SELEÇÃO PÚBLICA Nº 18/2024/SECEL/MT</w:t>
      </w:r>
    </w:p>
    <w:p w14:paraId="0BB2DE78" w14:textId="77777777" w:rsidR="00876972" w:rsidRDefault="00000000">
      <w:pPr>
        <w:spacing w:after="120"/>
        <w:jc w:val="center"/>
        <w:rPr>
          <w:b/>
        </w:rPr>
      </w:pPr>
      <w:r>
        <w:rPr>
          <w:b/>
        </w:rPr>
        <w:t>VIVER CULTURA</w:t>
      </w:r>
    </w:p>
    <w:p w14:paraId="680D47BB" w14:textId="77777777" w:rsidR="00876972" w:rsidRDefault="00000000">
      <w:pPr>
        <w:spacing w:after="120"/>
        <w:ind w:right="120"/>
        <w:jc w:val="center"/>
      </w:pPr>
      <w:r>
        <w:rPr>
          <w:b/>
        </w:rPr>
        <w:t>EDIÇÃO POLÍTICA NACIONAL ALDIR BLANC DE FOMENTO À CULTURA - PNAB</w:t>
      </w:r>
    </w:p>
    <w:p w14:paraId="6085BC3B" w14:textId="77777777" w:rsidR="00876972" w:rsidRDefault="00000000">
      <w:pPr>
        <w:spacing w:after="120"/>
        <w:jc w:val="center"/>
        <w:rPr>
          <w:b/>
        </w:rPr>
      </w:pPr>
      <w:r>
        <w:rPr>
          <w:b/>
        </w:rPr>
        <w:t>PROCESSO - SECEL-PRO-2024/08889</w:t>
      </w:r>
    </w:p>
    <w:p w14:paraId="05930179" w14:textId="77777777" w:rsidR="00876972" w:rsidRDefault="00876972">
      <w:pPr>
        <w:spacing w:after="120"/>
        <w:ind w:right="120"/>
        <w:jc w:val="center"/>
        <w:rPr>
          <w:b/>
        </w:rPr>
      </w:pPr>
    </w:p>
    <w:p w14:paraId="73AC30DB" w14:textId="77777777" w:rsidR="00876972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  <w:r>
        <w:rPr>
          <w:b/>
          <w:color w:val="000000"/>
        </w:rPr>
        <w:t xml:space="preserve">ANEXO </w:t>
      </w:r>
      <w:r>
        <w:rPr>
          <w:b/>
        </w:rPr>
        <w:t>X</w:t>
      </w:r>
    </w:p>
    <w:p w14:paraId="2FDB40B7" w14:textId="77777777" w:rsidR="00876972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  <w:r>
        <w:rPr>
          <w:b/>
          <w:color w:val="000000"/>
        </w:rPr>
        <w:t xml:space="preserve">AUTODECLARAÇÃO DE </w:t>
      </w:r>
      <w:r>
        <w:rPr>
          <w:b/>
        </w:rPr>
        <w:t>ENDEREÇO</w:t>
      </w:r>
    </w:p>
    <w:p w14:paraId="094E6967" w14:textId="77777777" w:rsidR="00876972" w:rsidRDefault="00876972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</w:p>
    <w:p w14:paraId="202E3B62" w14:textId="77777777" w:rsidR="00876972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>Eu, ________________________________________________________, Pessoa Física, portador(a) do Documento de Identificação sob nº ____________________________ - Órgão Emissor _________ - UF ______,</w:t>
      </w:r>
      <w:r>
        <w:rPr>
          <w:color w:val="000000"/>
        </w:rPr>
        <w:t xml:space="preserve"> CPF sob nº ______________________________, nacionalidade: _____________________, naturalidade: _________________________, telefone fixo: (   ) ___________________, telefone móvel: (   ) _________________, e endereço de e-mail: ___________________________________</w:t>
      </w:r>
      <w:r>
        <w:t xml:space="preserve">, DECLARO que faço sou: </w:t>
      </w:r>
    </w:p>
    <w:p w14:paraId="28A8E376" w14:textId="77777777" w:rsidR="00876972" w:rsidRDefault="00000000">
      <w:pPr>
        <w:spacing w:after="120"/>
        <w:jc w:val="both"/>
      </w:pPr>
      <w:proofErr w:type="gramStart"/>
      <w:r>
        <w:t>(  )</w:t>
      </w:r>
      <w:proofErr w:type="gramEnd"/>
      <w:r>
        <w:t xml:space="preserve"> Pessoa circense</w:t>
      </w:r>
    </w:p>
    <w:p w14:paraId="722AFCEE" w14:textId="77777777" w:rsidR="00876972" w:rsidRDefault="00000000">
      <w:pPr>
        <w:spacing w:after="120"/>
        <w:jc w:val="both"/>
      </w:pPr>
      <w:proofErr w:type="gramStart"/>
      <w:r>
        <w:t>(  )</w:t>
      </w:r>
      <w:proofErr w:type="gramEnd"/>
      <w:r>
        <w:t xml:space="preserve"> Cigano(a)</w:t>
      </w:r>
    </w:p>
    <w:p w14:paraId="76363935" w14:textId="77777777" w:rsidR="00876972" w:rsidRDefault="00000000">
      <w:pPr>
        <w:spacing w:after="120"/>
        <w:jc w:val="both"/>
      </w:pPr>
      <w:proofErr w:type="gramStart"/>
      <w:r>
        <w:t>(  )</w:t>
      </w:r>
      <w:proofErr w:type="gramEnd"/>
      <w:r>
        <w:t xml:space="preserve"> Indígena</w:t>
      </w:r>
    </w:p>
    <w:p w14:paraId="193DA51C" w14:textId="77777777" w:rsidR="00876972" w:rsidRDefault="00000000">
      <w:pPr>
        <w:spacing w:after="120"/>
        <w:jc w:val="both"/>
      </w:pPr>
      <w:proofErr w:type="gramStart"/>
      <w:r>
        <w:t>(  )</w:t>
      </w:r>
      <w:proofErr w:type="gramEnd"/>
      <w:r>
        <w:t xml:space="preserve"> Quilombola</w:t>
      </w:r>
    </w:p>
    <w:p w14:paraId="6CF3EA93" w14:textId="77777777" w:rsidR="00876972" w:rsidRDefault="00000000">
      <w:pPr>
        <w:spacing w:after="120"/>
        <w:jc w:val="both"/>
      </w:pPr>
      <w:proofErr w:type="gramStart"/>
      <w:r>
        <w:t>(  )</w:t>
      </w:r>
      <w:proofErr w:type="gramEnd"/>
      <w:r>
        <w:t xml:space="preserve"> Pessoa refugiada</w:t>
      </w:r>
    </w:p>
    <w:p w14:paraId="647B0D93" w14:textId="77777777" w:rsidR="00876972" w:rsidRDefault="00000000">
      <w:pPr>
        <w:spacing w:after="120"/>
        <w:jc w:val="both"/>
      </w:pPr>
      <w:proofErr w:type="gramStart"/>
      <w:r>
        <w:t>(  )</w:t>
      </w:r>
      <w:proofErr w:type="gramEnd"/>
      <w:r>
        <w:t xml:space="preserve"> Ribeirinho(a)</w:t>
      </w:r>
    </w:p>
    <w:p w14:paraId="5FC4AA20" w14:textId="77777777" w:rsidR="00876972" w:rsidRDefault="00000000">
      <w:pPr>
        <w:spacing w:after="120"/>
        <w:jc w:val="both"/>
      </w:pPr>
      <w:proofErr w:type="gramStart"/>
      <w:r>
        <w:t>(  )</w:t>
      </w:r>
      <w:proofErr w:type="gramEnd"/>
      <w:r>
        <w:t xml:space="preserve"> Pantaneiro(a)</w:t>
      </w:r>
    </w:p>
    <w:p w14:paraId="16BF72C8" w14:textId="77777777" w:rsidR="00876972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proofErr w:type="gramStart"/>
      <w:r>
        <w:t>(  )</w:t>
      </w:r>
      <w:proofErr w:type="gramEnd"/>
      <w:r>
        <w:t xml:space="preserve"> Agricultor(a) familiar</w:t>
      </w:r>
    </w:p>
    <w:p w14:paraId="49A31E60" w14:textId="77777777" w:rsidR="00876972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>E n</w:t>
      </w:r>
      <w:r>
        <w:rPr>
          <w:color w:val="000000"/>
        </w:rPr>
        <w:t>a falta de documentos para comprovação de residênci</w:t>
      </w:r>
      <w:r>
        <w:t>a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AUTODECLARO </w:t>
      </w:r>
      <w:r>
        <w:rPr>
          <w:color w:val="000000"/>
        </w:rPr>
        <w:t xml:space="preserve">para </w:t>
      </w:r>
      <w:r>
        <w:t>o fim específico de atender ao estabelecido na DOCUMENTAÇÃO OBRIGATÓRIA deste edital, sob as penas da Lei, ser residente no endereço: _______________________________________________________________, bairro: _____________________, município: ___________________, estado: Mato Grosso.</w:t>
      </w:r>
    </w:p>
    <w:p w14:paraId="11D119CD" w14:textId="77777777" w:rsidR="00876972" w:rsidRDefault="00000000">
      <w:pPr>
        <w:spacing w:before="240" w:after="240"/>
        <w:jc w:val="both"/>
      </w:pPr>
      <w:r>
        <w:t xml:space="preserve">E </w:t>
      </w:r>
      <w:r>
        <w:rPr>
          <w:b/>
        </w:rPr>
        <w:t>DECLARO</w:t>
      </w:r>
      <w: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1DD7878B" w14:textId="77777777" w:rsidR="00876972" w:rsidRDefault="00000000">
      <w:pPr>
        <w:keepLines/>
        <w:spacing w:before="240" w:after="240"/>
        <w:jc w:val="both"/>
        <w:rPr>
          <w:b/>
        </w:rPr>
      </w:pPr>
      <w:r>
        <w:t>Por ser expressão da verdade, firmo a presente Declaração.</w:t>
      </w:r>
    </w:p>
    <w:p w14:paraId="7077B091" w14:textId="77777777" w:rsidR="00876972" w:rsidRDefault="00876972">
      <w:pPr>
        <w:jc w:val="right"/>
      </w:pPr>
    </w:p>
    <w:p w14:paraId="3ABD990C" w14:textId="77777777" w:rsidR="00876972" w:rsidRDefault="00000000">
      <w:pPr>
        <w:jc w:val="right"/>
      </w:pPr>
      <w:r>
        <w:lastRenderedPageBreak/>
        <w:t xml:space="preserve">___________________ - MT, _____ de _____________ </w:t>
      </w:r>
      <w:proofErr w:type="spellStart"/>
      <w:r>
        <w:t>de</w:t>
      </w:r>
      <w:proofErr w:type="spellEnd"/>
      <w:r>
        <w:t xml:space="preserve"> 20____.</w:t>
      </w:r>
    </w:p>
    <w:p w14:paraId="16A52A44" w14:textId="77777777" w:rsidR="00876972" w:rsidRDefault="00876972">
      <w:pPr>
        <w:jc w:val="right"/>
      </w:pPr>
    </w:p>
    <w:p w14:paraId="5953426D" w14:textId="77777777" w:rsidR="00876972" w:rsidRDefault="00876972">
      <w:pPr>
        <w:jc w:val="right"/>
      </w:pPr>
    </w:p>
    <w:p w14:paraId="6A2833A0" w14:textId="77777777" w:rsidR="00876972" w:rsidRDefault="00876972">
      <w:pPr>
        <w:jc w:val="right"/>
      </w:pPr>
    </w:p>
    <w:p w14:paraId="23516DC6" w14:textId="77777777" w:rsidR="00876972" w:rsidRDefault="00000000">
      <w:pPr>
        <w:jc w:val="center"/>
      </w:pPr>
      <w:r>
        <w:t>_________________________________________</w:t>
      </w:r>
    </w:p>
    <w:p w14:paraId="05ED06F2" w14:textId="77777777" w:rsidR="00876972" w:rsidRDefault="00000000">
      <w:pPr>
        <w:jc w:val="center"/>
      </w:pPr>
      <w:r>
        <w:t>Assinatura do(a) Declarante*</w:t>
      </w:r>
    </w:p>
    <w:p w14:paraId="7130265C" w14:textId="77777777" w:rsidR="00876972" w:rsidRDefault="00876972">
      <w:pPr>
        <w:jc w:val="center"/>
      </w:pPr>
    </w:p>
    <w:p w14:paraId="5F3C9D51" w14:textId="77777777" w:rsidR="00876972" w:rsidRDefault="00876972">
      <w:pPr>
        <w:keepLines/>
        <w:jc w:val="center"/>
        <w:rPr>
          <w:rFonts w:ascii="Times New Roman" w:eastAsia="Times New Roman" w:hAnsi="Times New Roman" w:cs="Times New Roman"/>
        </w:rPr>
      </w:pPr>
    </w:p>
    <w:tbl>
      <w:tblPr>
        <w:tblStyle w:val="a"/>
        <w:tblW w:w="84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84"/>
      </w:tblGrid>
      <w:tr w:rsidR="00876972" w14:paraId="4C9F2584" w14:textId="77777777">
        <w:trPr>
          <w:trHeight w:val="2010"/>
        </w:trPr>
        <w:tc>
          <w:tcPr>
            <w:tcW w:w="848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C1D0B" w14:textId="77777777" w:rsidR="00876972" w:rsidRDefault="00000000">
            <w:pPr>
              <w:keepLines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ATENÇÃO</w:t>
            </w:r>
          </w:p>
          <w:p w14:paraId="55A3090F" w14:textId="77777777" w:rsidR="00876972" w:rsidRDefault="00876972">
            <w:pPr>
              <w:keepLines/>
              <w:rPr>
                <w:b/>
              </w:rPr>
            </w:pPr>
          </w:p>
          <w:p w14:paraId="6A9F6B06" w14:textId="77777777" w:rsidR="00876972" w:rsidRDefault="00000000">
            <w:pPr>
              <w:ind w:left="720"/>
              <w:jc w:val="both"/>
            </w:pPr>
            <w:r>
              <w:t>*Recomendamos a assinatura deste documento utilizando certificado digital ou assinatura eletrônica avançada (por exemplo, plataforma gov.br).</w:t>
            </w:r>
          </w:p>
          <w:p w14:paraId="00D9B893" w14:textId="77777777" w:rsidR="00876972" w:rsidRDefault="00876972">
            <w:pPr>
              <w:ind w:left="720"/>
              <w:jc w:val="both"/>
            </w:pPr>
          </w:p>
          <w:p w14:paraId="3B8A8864" w14:textId="77777777" w:rsidR="00876972" w:rsidRDefault="00000000">
            <w:pPr>
              <w:keepLines/>
              <w:ind w:left="720"/>
            </w:pPr>
            <w:r>
              <w:t>* Em caso de assinatura manuscrita, deverá ser apresentado junto desta Declaração a cópia do Documento Oficial de Identificação (frente e verso) do(a) Declarante.</w:t>
            </w:r>
          </w:p>
        </w:tc>
      </w:tr>
    </w:tbl>
    <w:p w14:paraId="106F1F4F" w14:textId="77777777" w:rsidR="00876972" w:rsidRDefault="00876972">
      <w:pPr>
        <w:spacing w:before="240" w:after="240"/>
        <w:jc w:val="both"/>
      </w:pPr>
    </w:p>
    <w:sectPr w:rsidR="008769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701" w:bottom="1418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0616" w14:textId="77777777" w:rsidR="00213E14" w:rsidRDefault="00213E14">
      <w:r>
        <w:separator/>
      </w:r>
    </w:p>
  </w:endnote>
  <w:endnote w:type="continuationSeparator" w:id="0">
    <w:p w14:paraId="6F5484B2" w14:textId="77777777" w:rsidR="00213E14" w:rsidRDefault="0021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D8314" w14:textId="77777777" w:rsidR="00385E88" w:rsidRDefault="00385E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27BE4" w14:textId="77777777" w:rsidR="00385E88" w:rsidRDefault="00385E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1FB3" w14:textId="77777777" w:rsidR="00385E88" w:rsidRDefault="00385E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55B9" w14:textId="77777777" w:rsidR="00213E14" w:rsidRDefault="00213E14">
      <w:r>
        <w:separator/>
      </w:r>
    </w:p>
  </w:footnote>
  <w:footnote w:type="continuationSeparator" w:id="0">
    <w:p w14:paraId="76AF13EF" w14:textId="77777777" w:rsidR="00213E14" w:rsidRDefault="00213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6D31" w14:textId="77777777" w:rsidR="00876972" w:rsidRDefault="008769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978C" w14:textId="78ED7E55" w:rsidR="00876972" w:rsidRDefault="00385E8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1488C7" wp14:editId="163F9435">
          <wp:simplePos x="0" y="0"/>
          <wp:positionH relativeFrom="column">
            <wp:posOffset>4168140</wp:posOffset>
          </wp:positionH>
          <wp:positionV relativeFrom="paragraph">
            <wp:posOffset>66675</wp:posOffset>
          </wp:positionV>
          <wp:extent cx="2105025" cy="640715"/>
          <wp:effectExtent l="0" t="0" r="9525" b="698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5E007ECC" wp14:editId="540D4C8C">
          <wp:simplePos x="0" y="0"/>
          <wp:positionH relativeFrom="column">
            <wp:posOffset>-1080134</wp:posOffset>
          </wp:positionH>
          <wp:positionV relativeFrom="paragraph">
            <wp:posOffset>0</wp:posOffset>
          </wp:positionV>
          <wp:extent cx="7584440" cy="10724707"/>
          <wp:effectExtent l="0" t="0" r="0" b="0"/>
          <wp:wrapNone/>
          <wp:docPr id="599497034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440" cy="107247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D742" w14:textId="77777777" w:rsidR="00876972" w:rsidRDefault="008769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72"/>
    <w:rsid w:val="00213E14"/>
    <w:rsid w:val="00385E88"/>
    <w:rsid w:val="0087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0302DB"/>
  <w15:docId w15:val="{300BD125-B8F6-4FBD-B349-5697BC6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D721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217A"/>
  </w:style>
  <w:style w:type="paragraph" w:styleId="Cabealho">
    <w:name w:val="header"/>
    <w:basedOn w:val="Normal"/>
    <w:link w:val="CabealhoChar"/>
    <w:uiPriority w:val="99"/>
    <w:semiHidden/>
    <w:unhideWhenUsed/>
    <w:rsid w:val="00D721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7217A"/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TYvkvj4Q6Lo0fPBGPq/UyFbpNw==">CgMxLjA4AHIhMWNHYkZWVXUyNVBsdzQzXzZXaUppYW5IR2hobnQxNlRa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Cinthia de Miranda Mattos</cp:lastModifiedBy>
  <cp:revision>3</cp:revision>
  <dcterms:created xsi:type="dcterms:W3CDTF">2024-11-11T15:24:00Z</dcterms:created>
  <dcterms:modified xsi:type="dcterms:W3CDTF">2025-01-14T20:10:00Z</dcterms:modified>
</cp:coreProperties>
</file>