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8515B" w14:textId="77777777" w:rsidR="0014595C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DE CHAMAMENTO PÚBLICO N.º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>13/2025/SECEL/MT</w:t>
      </w:r>
    </w:p>
    <w:p w14:paraId="23560C5E" w14:textId="77777777" w:rsidR="0014595C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“VII FÓRUM DE BIBLIOTECAS PÚBLICAS DE MATO GROSSO”</w:t>
      </w:r>
    </w:p>
    <w:p w14:paraId="372532D0" w14:textId="77777777" w:rsidR="0014595C" w:rsidRDefault="0014595C">
      <w:pPr>
        <w:jc w:val="center"/>
        <w:rPr>
          <w:b/>
          <w:sz w:val="24"/>
          <w:szCs w:val="24"/>
        </w:rPr>
      </w:pPr>
    </w:p>
    <w:p w14:paraId="291B260A" w14:textId="77777777" w:rsidR="0014595C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PROCESSO - SECEL-PRO-2025/02468</w:t>
      </w:r>
    </w:p>
    <w:p w14:paraId="118F0442" w14:textId="77777777" w:rsidR="0014595C" w:rsidRDefault="0014595C">
      <w:pPr>
        <w:jc w:val="center"/>
      </w:pPr>
    </w:p>
    <w:p w14:paraId="36A31B6A" w14:textId="77777777" w:rsidR="0014595C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V</w:t>
      </w:r>
    </w:p>
    <w:p w14:paraId="2A5F7745" w14:textId="77777777" w:rsidR="0014595C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MODELO DE INTERPOSIÇÃO DE RECURSOS</w:t>
      </w:r>
    </w:p>
    <w:p w14:paraId="2B6F49AA" w14:textId="77777777" w:rsidR="0014595C" w:rsidRDefault="0014595C">
      <w:pPr>
        <w:jc w:val="center"/>
        <w:rPr>
          <w:b/>
          <w:sz w:val="24"/>
          <w:szCs w:val="24"/>
        </w:rPr>
      </w:pPr>
    </w:p>
    <w:tbl>
      <w:tblPr>
        <w:tblStyle w:val="a0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5664"/>
      </w:tblGrid>
      <w:tr w:rsidR="0014595C" w14:paraId="46954779" w14:textId="77777777">
        <w:tc>
          <w:tcPr>
            <w:tcW w:w="2830" w:type="dxa"/>
          </w:tcPr>
          <w:p w14:paraId="6769D00E" w14:textId="78A0D412" w:rsidR="0014595C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COMPLETO DO(A) REPRESENTANTE DA OSC</w:t>
            </w:r>
            <w:r w:rsidR="00E12FAF" w:rsidRPr="00E12FAF"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5664" w:type="dxa"/>
          </w:tcPr>
          <w:p w14:paraId="615F85FF" w14:textId="77777777" w:rsidR="0014595C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Digite aqui</w:t>
            </w:r>
          </w:p>
          <w:p w14:paraId="28A46A78" w14:textId="77777777" w:rsidR="0014595C" w:rsidRDefault="0014595C">
            <w:pPr>
              <w:rPr>
                <w:sz w:val="24"/>
                <w:szCs w:val="24"/>
              </w:rPr>
            </w:pPr>
          </w:p>
        </w:tc>
      </w:tr>
      <w:tr w:rsidR="0014595C" w14:paraId="5FFB27B9" w14:textId="77777777">
        <w:tc>
          <w:tcPr>
            <w:tcW w:w="2830" w:type="dxa"/>
          </w:tcPr>
          <w:p w14:paraId="67E3CA8A" w14:textId="4CF4ACDA" w:rsidR="0014595C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RAZÃO SOCIAL DA OSC</w:t>
            </w:r>
            <w:r w:rsidR="00E12FAF" w:rsidRPr="00E12FAF"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5664" w:type="dxa"/>
          </w:tcPr>
          <w:p w14:paraId="28DE0B51" w14:textId="77777777" w:rsidR="0014595C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Digite aqui</w:t>
            </w:r>
          </w:p>
          <w:p w14:paraId="6964ED94" w14:textId="77777777" w:rsidR="0014595C" w:rsidRDefault="0014595C">
            <w:pPr>
              <w:rPr>
                <w:sz w:val="24"/>
                <w:szCs w:val="24"/>
              </w:rPr>
            </w:pPr>
          </w:p>
        </w:tc>
      </w:tr>
      <w:tr w:rsidR="0014595C" w14:paraId="6508364B" w14:textId="77777777">
        <w:tc>
          <w:tcPr>
            <w:tcW w:w="2830" w:type="dxa"/>
          </w:tcPr>
          <w:p w14:paraId="412FBFB2" w14:textId="6197F9D7" w:rsidR="0014595C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Nº DO CNPJ</w:t>
            </w:r>
            <w:r w:rsidR="00E12FAF" w:rsidRPr="00E12FAF"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5664" w:type="dxa"/>
          </w:tcPr>
          <w:p w14:paraId="5FD9E12F" w14:textId="77777777" w:rsidR="0014595C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Digite aqui</w:t>
            </w:r>
          </w:p>
          <w:p w14:paraId="44A0B9E4" w14:textId="77777777" w:rsidR="0014595C" w:rsidRDefault="0014595C">
            <w:pPr>
              <w:rPr>
                <w:sz w:val="24"/>
                <w:szCs w:val="24"/>
              </w:rPr>
            </w:pPr>
          </w:p>
        </w:tc>
      </w:tr>
      <w:tr w:rsidR="0014595C" w14:paraId="53D954B3" w14:textId="77777777">
        <w:tc>
          <w:tcPr>
            <w:tcW w:w="2830" w:type="dxa"/>
          </w:tcPr>
          <w:p w14:paraId="0717CC9E" w14:textId="1594235A" w:rsidR="0014595C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</w:t>
            </w:r>
            <w:r w:rsidR="00D57A7B" w:rsidRPr="00D57A7B"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5664" w:type="dxa"/>
          </w:tcPr>
          <w:p w14:paraId="3711760E" w14:textId="197E0D29" w:rsidR="0014595C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Digite aqui</w:t>
            </w:r>
          </w:p>
          <w:p w14:paraId="33EADAD1" w14:textId="77777777" w:rsidR="0014595C" w:rsidRDefault="0014595C">
            <w:pPr>
              <w:rPr>
                <w:sz w:val="24"/>
                <w:szCs w:val="24"/>
              </w:rPr>
            </w:pPr>
          </w:p>
        </w:tc>
      </w:tr>
      <w:tr w:rsidR="0014595C" w14:paraId="61FDEC10" w14:textId="77777777">
        <w:tc>
          <w:tcPr>
            <w:tcW w:w="2830" w:type="dxa"/>
          </w:tcPr>
          <w:p w14:paraId="53932986" w14:textId="6F1CF627" w:rsidR="0014595C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TELEFONE</w:t>
            </w:r>
            <w:r w:rsidR="00D57A7B" w:rsidRPr="00D57A7B"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5664" w:type="dxa"/>
          </w:tcPr>
          <w:p w14:paraId="4FACD2FE" w14:textId="77777777" w:rsidR="0014595C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Digite aqui - (DDD) NÚMERO</w:t>
            </w:r>
          </w:p>
          <w:p w14:paraId="342747E5" w14:textId="77777777" w:rsidR="0014595C" w:rsidRDefault="0014595C">
            <w:pPr>
              <w:rPr>
                <w:sz w:val="24"/>
                <w:szCs w:val="24"/>
              </w:rPr>
            </w:pPr>
          </w:p>
        </w:tc>
      </w:tr>
      <w:tr w:rsidR="0014595C" w14:paraId="3A75D7DB" w14:textId="77777777">
        <w:tc>
          <w:tcPr>
            <w:tcW w:w="2830" w:type="dxa"/>
          </w:tcPr>
          <w:p w14:paraId="655613C7" w14:textId="1E58945C" w:rsidR="0014595C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FASE RECURSAL</w:t>
            </w:r>
            <w:r w:rsidR="00E12FAF" w:rsidRPr="00E12FAF"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5664" w:type="dxa"/>
          </w:tcPr>
          <w:p w14:paraId="32419DB3" w14:textId="77777777" w:rsidR="0014595C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  ) IMPUGNAÇÃO DO EDITAL</w:t>
            </w:r>
          </w:p>
          <w:p w14:paraId="1A4B9ECB" w14:textId="77777777" w:rsidR="0014595C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  ) ETAPA DE HABILITAÇÃO</w:t>
            </w:r>
          </w:p>
          <w:p w14:paraId="62177F27" w14:textId="77777777" w:rsidR="0014595C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  ) ETAPA DE SELEÇÃO</w:t>
            </w:r>
          </w:p>
        </w:tc>
      </w:tr>
      <w:tr w:rsidR="0014595C" w14:paraId="0AC3C0DB" w14:textId="77777777">
        <w:tc>
          <w:tcPr>
            <w:tcW w:w="2830" w:type="dxa"/>
          </w:tcPr>
          <w:p w14:paraId="55E6BA7C" w14:textId="47404C70" w:rsidR="0014595C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RAZÕES DO RECURSO</w:t>
            </w:r>
            <w:r w:rsidR="00E12FAF" w:rsidRPr="00E12FAF"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5664" w:type="dxa"/>
          </w:tcPr>
          <w:p w14:paraId="0F8CFD4B" w14:textId="77777777" w:rsidR="0014595C" w:rsidRDefault="0014595C">
            <w:pPr>
              <w:rPr>
                <w:sz w:val="24"/>
                <w:szCs w:val="24"/>
              </w:rPr>
            </w:pPr>
          </w:p>
          <w:p w14:paraId="2EDDDC58" w14:textId="77777777" w:rsidR="0014595C" w:rsidRDefault="0014595C">
            <w:pPr>
              <w:rPr>
                <w:sz w:val="24"/>
                <w:szCs w:val="24"/>
              </w:rPr>
            </w:pPr>
          </w:p>
          <w:p w14:paraId="105AFB5B" w14:textId="77777777" w:rsidR="0014595C" w:rsidRDefault="0014595C">
            <w:pPr>
              <w:rPr>
                <w:sz w:val="24"/>
                <w:szCs w:val="24"/>
              </w:rPr>
            </w:pPr>
          </w:p>
          <w:p w14:paraId="0D698E4E" w14:textId="77777777" w:rsidR="0014595C" w:rsidRDefault="0014595C">
            <w:pPr>
              <w:rPr>
                <w:sz w:val="24"/>
                <w:szCs w:val="24"/>
              </w:rPr>
            </w:pPr>
          </w:p>
          <w:p w14:paraId="2584FB50" w14:textId="77777777" w:rsidR="0014595C" w:rsidRDefault="0014595C">
            <w:pPr>
              <w:rPr>
                <w:sz w:val="24"/>
                <w:szCs w:val="24"/>
              </w:rPr>
            </w:pPr>
          </w:p>
          <w:p w14:paraId="79A9EFA5" w14:textId="77777777" w:rsidR="0014595C" w:rsidRDefault="0014595C">
            <w:pPr>
              <w:rPr>
                <w:sz w:val="24"/>
                <w:szCs w:val="24"/>
              </w:rPr>
            </w:pPr>
          </w:p>
          <w:p w14:paraId="075B8701" w14:textId="77777777" w:rsidR="0014595C" w:rsidRDefault="0014595C">
            <w:pPr>
              <w:rPr>
                <w:sz w:val="24"/>
                <w:szCs w:val="24"/>
              </w:rPr>
            </w:pPr>
          </w:p>
          <w:p w14:paraId="5D56E0CB" w14:textId="77777777" w:rsidR="0014595C" w:rsidRDefault="0014595C">
            <w:pPr>
              <w:rPr>
                <w:sz w:val="24"/>
                <w:szCs w:val="24"/>
              </w:rPr>
            </w:pPr>
          </w:p>
          <w:p w14:paraId="68FAA4C2" w14:textId="77777777" w:rsidR="0014595C" w:rsidRDefault="0014595C">
            <w:pPr>
              <w:rPr>
                <w:sz w:val="24"/>
                <w:szCs w:val="24"/>
              </w:rPr>
            </w:pPr>
          </w:p>
          <w:p w14:paraId="728F9E95" w14:textId="77777777" w:rsidR="0014595C" w:rsidRDefault="0014595C">
            <w:pPr>
              <w:rPr>
                <w:sz w:val="24"/>
                <w:szCs w:val="24"/>
              </w:rPr>
            </w:pPr>
          </w:p>
        </w:tc>
      </w:tr>
      <w:tr w:rsidR="0014595C" w14:paraId="011D5CB0" w14:textId="77777777">
        <w:tc>
          <w:tcPr>
            <w:tcW w:w="2830" w:type="dxa"/>
          </w:tcPr>
          <w:p w14:paraId="12CA3574" w14:textId="451C3ACB" w:rsidR="0014595C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  <w:r w:rsidR="00D57A7B" w:rsidRPr="00D57A7B"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5664" w:type="dxa"/>
          </w:tcPr>
          <w:p w14:paraId="727156D7" w14:textId="77777777" w:rsidR="0014595C" w:rsidRDefault="00000000">
            <w:pPr>
              <w:jc w:val="center"/>
              <w:rPr>
                <w:sz w:val="24"/>
                <w:szCs w:val="24"/>
              </w:rPr>
            </w:pPr>
            <w:r w:rsidRPr="00E12FAF">
              <w:rPr>
                <w:sz w:val="24"/>
                <w:szCs w:val="24"/>
                <w:u w:val="single"/>
              </w:rPr>
              <w:t>Município</w:t>
            </w:r>
            <w:r>
              <w:rPr>
                <w:sz w:val="24"/>
                <w:szCs w:val="24"/>
              </w:rPr>
              <w:t xml:space="preserve">-MT, </w:t>
            </w:r>
            <w:r w:rsidRPr="00E12FAF">
              <w:rPr>
                <w:sz w:val="24"/>
                <w:szCs w:val="24"/>
                <w:u w:val="single"/>
              </w:rPr>
              <w:t>dia</w:t>
            </w:r>
            <w:r>
              <w:rPr>
                <w:sz w:val="24"/>
                <w:szCs w:val="24"/>
              </w:rPr>
              <w:t xml:space="preserve"> de </w:t>
            </w:r>
            <w:r w:rsidRPr="00E12FAF">
              <w:rPr>
                <w:sz w:val="24"/>
                <w:szCs w:val="24"/>
                <w:u w:val="single"/>
              </w:rPr>
              <w:t>mês</w:t>
            </w:r>
            <w:r>
              <w:rPr>
                <w:sz w:val="24"/>
                <w:szCs w:val="24"/>
              </w:rPr>
              <w:t xml:space="preserve"> de </w:t>
            </w:r>
            <w:r w:rsidRPr="00E12FAF">
              <w:rPr>
                <w:sz w:val="24"/>
                <w:szCs w:val="24"/>
                <w:u w:val="single"/>
              </w:rPr>
              <w:t>ano</w:t>
            </w:r>
            <w:r>
              <w:rPr>
                <w:sz w:val="24"/>
                <w:szCs w:val="24"/>
              </w:rPr>
              <w:t>.</w:t>
            </w:r>
          </w:p>
        </w:tc>
      </w:tr>
      <w:tr w:rsidR="0014595C" w14:paraId="33EE7EDC" w14:textId="77777777">
        <w:tc>
          <w:tcPr>
            <w:tcW w:w="2830" w:type="dxa"/>
          </w:tcPr>
          <w:p w14:paraId="5E7972AD" w14:textId="172D8233" w:rsidR="0014595C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ASSINATURA</w:t>
            </w:r>
            <w:r w:rsidR="00E12FAF" w:rsidRPr="00E12FAF"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5664" w:type="dxa"/>
          </w:tcPr>
          <w:p w14:paraId="74312D2A" w14:textId="77777777" w:rsidR="0014595C" w:rsidRDefault="0014595C">
            <w:pPr>
              <w:rPr>
                <w:sz w:val="24"/>
                <w:szCs w:val="24"/>
              </w:rPr>
            </w:pPr>
          </w:p>
          <w:p w14:paraId="1D9E9327" w14:textId="77777777" w:rsidR="0014595C" w:rsidRDefault="0014595C">
            <w:pPr>
              <w:rPr>
                <w:sz w:val="24"/>
                <w:szCs w:val="24"/>
              </w:rPr>
            </w:pPr>
          </w:p>
          <w:p w14:paraId="67801269" w14:textId="77777777" w:rsidR="0014595C" w:rsidRDefault="0014595C">
            <w:pPr>
              <w:rPr>
                <w:sz w:val="24"/>
                <w:szCs w:val="24"/>
              </w:rPr>
            </w:pPr>
          </w:p>
          <w:p w14:paraId="374F3EC8" w14:textId="77777777" w:rsidR="0014595C" w:rsidRDefault="00000000">
            <w:pPr>
              <w:jc w:val="center"/>
            </w:pPr>
            <w:r>
              <w:t>__________________________________</w:t>
            </w:r>
          </w:p>
          <w:p w14:paraId="76284310" w14:textId="0E98568A" w:rsidR="0014595C" w:rsidRDefault="00000000">
            <w:pPr>
              <w:jc w:val="center"/>
            </w:pPr>
            <w:r>
              <w:t xml:space="preserve">Assinatura do(a) </w:t>
            </w:r>
            <w:r w:rsidR="00E12FAF">
              <w:t>Proponente</w:t>
            </w:r>
            <w:r>
              <w:t>*</w:t>
            </w:r>
            <w:r w:rsidR="00E12FAF">
              <w:t>*</w:t>
            </w:r>
          </w:p>
          <w:p w14:paraId="01A1B6CD" w14:textId="77777777" w:rsidR="0014595C" w:rsidRDefault="00000000">
            <w:pPr>
              <w:jc w:val="center"/>
              <w:rPr>
                <w:sz w:val="24"/>
                <w:szCs w:val="24"/>
              </w:rPr>
            </w:pPr>
            <w:r>
              <w:t>Representante Legal da Pessoa Jurídica</w:t>
            </w:r>
          </w:p>
        </w:tc>
      </w:tr>
    </w:tbl>
    <w:p w14:paraId="5F859417" w14:textId="77777777" w:rsidR="0014595C" w:rsidRDefault="0014595C" w:rsidP="00E12FAF">
      <w:pPr>
        <w:rPr>
          <w:sz w:val="24"/>
          <w:szCs w:val="24"/>
        </w:rPr>
      </w:pPr>
    </w:p>
    <w:p w14:paraId="12B179F4" w14:textId="04E999FB" w:rsidR="00E12FAF" w:rsidRDefault="00E12FAF" w:rsidP="00E12FAF">
      <w:pPr>
        <w:rPr>
          <w:sz w:val="24"/>
          <w:szCs w:val="24"/>
        </w:rPr>
      </w:pPr>
      <w:r>
        <w:rPr>
          <w:sz w:val="24"/>
          <w:szCs w:val="24"/>
        </w:rPr>
        <w:t>* Campo de preenchimento obrigatório;</w:t>
      </w:r>
    </w:p>
    <w:p w14:paraId="228F175A" w14:textId="47E88ABC" w:rsidR="0014595C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E12FAF">
        <w:rPr>
          <w:sz w:val="24"/>
          <w:szCs w:val="24"/>
        </w:rPr>
        <w:t>*</w:t>
      </w:r>
      <w:r>
        <w:rPr>
          <w:sz w:val="24"/>
          <w:szCs w:val="24"/>
        </w:rPr>
        <w:t xml:space="preserve"> Recomendamos a assinatura deste documento utilizando certificado digital ou assinatura eletrônica avançada (por exemplo, plataforma gov.br).</w:t>
      </w:r>
    </w:p>
    <w:sectPr w:rsidR="0014595C">
      <w:headerReference w:type="default" r:id="rId7"/>
      <w:pgSz w:w="11906" w:h="16838"/>
      <w:pgMar w:top="2552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36AAF" w14:textId="77777777" w:rsidR="00AE5DB1" w:rsidRDefault="00AE5DB1">
      <w:r>
        <w:separator/>
      </w:r>
    </w:p>
  </w:endnote>
  <w:endnote w:type="continuationSeparator" w:id="0">
    <w:p w14:paraId="194B76DD" w14:textId="77777777" w:rsidR="00AE5DB1" w:rsidRDefault="00AE5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A3483" w14:textId="77777777" w:rsidR="00AE5DB1" w:rsidRDefault="00AE5DB1">
      <w:r>
        <w:separator/>
      </w:r>
    </w:p>
  </w:footnote>
  <w:footnote w:type="continuationSeparator" w:id="0">
    <w:p w14:paraId="6440226C" w14:textId="77777777" w:rsidR="00AE5DB1" w:rsidRDefault="00AE5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A2778" w14:textId="77777777" w:rsidR="0014595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03B941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-85.25pt;margin-top:-127.4pt;width:595pt;height:842pt;z-index:-251658752;mso-position-horizontal:absolute;mso-position-horizontal-relative:margin;mso-position-vertical:absolute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95C"/>
    <w:rsid w:val="0014595C"/>
    <w:rsid w:val="0068447B"/>
    <w:rsid w:val="00AA1646"/>
    <w:rsid w:val="00AE5DB1"/>
    <w:rsid w:val="00CB1D41"/>
    <w:rsid w:val="00CC39B0"/>
    <w:rsid w:val="00D57A7B"/>
    <w:rsid w:val="00E1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8FF55"/>
  <w15:docId w15:val="{80B25F3F-30CC-4F42-BF90-7486510D9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2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tulo1Char">
    <w:name w:val="Título 1 Char"/>
    <w:basedOn w:val="Fontepargpadro"/>
    <w:uiPriority w:val="9"/>
    <w:rsid w:val="0004532E"/>
    <w:rPr>
      <w:rFonts w:ascii="Calibri" w:eastAsia="Calibri" w:hAnsi="Calibri" w:cs="Calibri"/>
      <w:b/>
      <w:bCs/>
      <w:sz w:val="20"/>
      <w:szCs w:val="20"/>
      <w:lang w:val="pt-PT"/>
    </w:rPr>
  </w:style>
  <w:style w:type="table" w:customStyle="1" w:styleId="TableNormal1">
    <w:name w:val="Table Normal"/>
    <w:uiPriority w:val="2"/>
    <w:semiHidden/>
    <w:unhideWhenUsed/>
    <w:qFormat/>
    <w:rsid w:val="0004532E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4532E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04532E"/>
    <w:rPr>
      <w:rFonts w:ascii="Calibri" w:eastAsia="Calibri" w:hAnsi="Calibri" w:cs="Calibri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04532E"/>
  </w:style>
  <w:style w:type="table" w:customStyle="1" w:styleId="a">
    <w:basedOn w:val="TableNormal1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A02C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2CB7"/>
  </w:style>
  <w:style w:type="paragraph" w:styleId="Rodap">
    <w:name w:val="footer"/>
    <w:basedOn w:val="Normal"/>
    <w:link w:val="RodapChar"/>
    <w:uiPriority w:val="99"/>
    <w:unhideWhenUsed/>
    <w:rsid w:val="00A02C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2CB7"/>
  </w:style>
  <w:style w:type="table" w:styleId="Tabelacomgrade">
    <w:name w:val="Table Grid"/>
    <w:basedOn w:val="Tabelanormal"/>
    <w:uiPriority w:val="39"/>
    <w:rsid w:val="00A02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12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pZ0aBPKHqrgw8l541ZlfE27fgA==">CgMxLjA4AHIhMWotWnNLbzRXeDc0UWxLbWdhQ3ZiMGVrVTRhSzdrT1F0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702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Max Freire</dc:creator>
  <cp:lastModifiedBy>Marcelo Max Freire</cp:lastModifiedBy>
  <cp:revision>2</cp:revision>
  <dcterms:created xsi:type="dcterms:W3CDTF">2025-10-23T18:37:00Z</dcterms:created>
  <dcterms:modified xsi:type="dcterms:W3CDTF">2025-10-23T18:37:00Z</dcterms:modified>
</cp:coreProperties>
</file>