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C567B" w14:textId="77777777" w:rsidR="0019674E" w:rsidRDefault="0019674E">
      <w:pPr>
        <w:pStyle w:val="Ttulo1"/>
        <w:spacing w:before="95"/>
        <w:ind w:left="2659" w:right="2644"/>
      </w:pPr>
    </w:p>
    <w:p w14:paraId="50CE766A" w14:textId="77777777" w:rsidR="0019674E" w:rsidRDefault="0019674E">
      <w:pPr>
        <w:pStyle w:val="Ttulo1"/>
        <w:spacing w:before="95"/>
        <w:ind w:left="0" w:right="2644"/>
        <w:jc w:val="left"/>
      </w:pPr>
    </w:p>
    <w:p w14:paraId="1BA19029" w14:textId="77777777" w:rsidR="0019674E" w:rsidRDefault="0019674E">
      <w:pPr>
        <w:pStyle w:val="Ttulo1"/>
        <w:ind w:left="2007"/>
        <w:rPr>
          <w:rFonts w:ascii="Arial" w:eastAsia="Arial" w:hAnsi="Arial" w:cs="Arial"/>
          <w:sz w:val="20"/>
          <w:szCs w:val="20"/>
        </w:rPr>
      </w:pPr>
    </w:p>
    <w:p w14:paraId="20242B98" w14:textId="77777777" w:rsidR="0019674E" w:rsidRDefault="00000000">
      <w:pPr>
        <w:pStyle w:val="Ttulo1"/>
        <w:spacing w:line="360" w:lineRule="auto"/>
        <w:ind w:left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ANEXO .......</w:t>
      </w:r>
    </w:p>
    <w:p w14:paraId="26A930A0" w14:textId="77777777" w:rsidR="0019674E" w:rsidRDefault="00000000">
      <w:pPr>
        <w:spacing w:before="34" w:line="360" w:lineRule="auto"/>
        <w:ind w:right="2003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                   DECLARAÇÃO DESPESAS INDIRETAS</w:t>
      </w:r>
    </w:p>
    <w:p w14:paraId="43BB2BC3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7E8AB62C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2A7BAA20" w14:textId="77777777" w:rsidR="0019674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70"/>
        </w:tabs>
        <w:spacing w:before="195" w:line="360" w:lineRule="auto"/>
        <w:ind w:left="119" w:right="114" w:firstLine="1133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Eu, (Nome do dirigente), (Nacionalidade), (Estado Civil), portador da Cédula de Identidade nº ............................... e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do CPF nº</w:t>
      </w:r>
      <w:r>
        <w:rPr>
          <w:rFonts w:ascii="Arial" w:eastAsia="Arial" w:hAnsi="Arial" w:cs="Arial"/>
          <w:sz w:val="20"/>
          <w:szCs w:val="20"/>
        </w:rPr>
        <w:t>……………………..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residente e domiciliado em (Endereço do dirigente), DECLARO que as despesas indiretas existentes no </w:t>
      </w:r>
      <w:r>
        <w:rPr>
          <w:rFonts w:ascii="Arial" w:eastAsia="Arial" w:hAnsi="Arial" w:cs="Arial"/>
          <w:sz w:val="20"/>
          <w:szCs w:val="20"/>
        </w:rPr>
        <w:t>plano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 trabalho atendem ao dispositivo no art 36-A.</w:t>
      </w:r>
    </w:p>
    <w:p w14:paraId="653A5614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0A052FE9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040BADAD" w14:textId="77777777" w:rsidR="0019674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0" w:line="360" w:lineRule="auto"/>
        <w:ind w:left="125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Local/MT, ** de *************************** de 20****</w:t>
      </w:r>
    </w:p>
    <w:p w14:paraId="4F1289E2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15407A3F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659E7FE0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0C9CAF09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71F3AD01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color w:val="000000"/>
          <w:sz w:val="20"/>
          <w:szCs w:val="20"/>
        </w:rPr>
      </w:pPr>
    </w:p>
    <w:p w14:paraId="2C40FD2B" w14:textId="77777777" w:rsidR="0019674E" w:rsidRDefault="00000000">
      <w:pPr>
        <w:pStyle w:val="Ttulo1"/>
        <w:spacing w:before="181" w:line="360" w:lineRule="auto"/>
        <w:ind w:firstLine="20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Nome e Assinatura do Proponente</w:t>
      </w:r>
    </w:p>
    <w:p w14:paraId="543D338F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AEFE617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705AE4D5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6A09AF78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109D849C" w14:textId="77777777" w:rsidR="0019674E" w:rsidRDefault="001967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5F50B60" w14:textId="77777777" w:rsidR="0019674E" w:rsidRDefault="00000000">
      <w:pPr>
        <w:spacing w:line="360" w:lineRule="auto"/>
        <w:ind w:left="119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color w:val="FF0000"/>
          <w:sz w:val="20"/>
          <w:szCs w:val="20"/>
        </w:rPr>
        <w:t>Atenção: Este documento deverá ser expedido em Papel Timbrado do Proponente</w:t>
      </w:r>
      <w:r>
        <w:rPr>
          <w:rFonts w:ascii="Arial" w:eastAsia="Arial" w:hAnsi="Arial" w:cs="Arial"/>
          <w:b/>
          <w:bCs/>
          <w:color w:val="FF0000"/>
          <w:sz w:val="18"/>
          <w:szCs w:val="18"/>
        </w:rPr>
        <w:t>.</w:t>
      </w:r>
    </w:p>
    <w:sectPr w:rsidR="0019674E">
      <w:headerReference w:type="default" r:id="rId7"/>
      <w:footerReference w:type="default" r:id="rId8"/>
      <w:pgSz w:w="11906" w:h="16838"/>
      <w:pgMar w:top="1701" w:right="851" w:bottom="709" w:left="1559" w:header="709" w:footer="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C502" w14:textId="77777777" w:rsidR="00C63B54" w:rsidRDefault="00C63B54">
      <w:r>
        <w:separator/>
      </w:r>
    </w:p>
  </w:endnote>
  <w:endnote w:type="continuationSeparator" w:id="0">
    <w:p w14:paraId="79F01712" w14:textId="77777777" w:rsidR="00C63B54" w:rsidRDefault="00C63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8089628-01DF-4FFD-BC0D-C04CF7D03746}"/>
    <w:embedBold r:id="rId2" w:fontKey="{3AE9588B-BD24-4A90-B9B0-2885970214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2F0A39A2-642E-4679-A290-C7ACCB93A86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2F0F81A-DC0A-4CFF-978C-780EC0DF826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4F804F6-3077-4A31-BE4D-2D44B3AE84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2E97A" w14:textId="77777777" w:rsidR="0019674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15C73">
      <w:rPr>
        <w:noProof/>
        <w:color w:val="000000"/>
      </w:rPr>
      <w:t>1</w:t>
    </w:r>
    <w:r>
      <w:rPr>
        <w:color w:val="000000"/>
      </w:rPr>
      <w:fldChar w:fldCharType="end"/>
    </w:r>
  </w:p>
  <w:p w14:paraId="4F73C2AA" w14:textId="77777777" w:rsidR="0019674E" w:rsidRDefault="001967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26FFC954" w14:textId="77777777" w:rsidR="0019674E" w:rsidRDefault="0019674E"/>
  <w:p w14:paraId="3DDB5FA0" w14:textId="77777777" w:rsidR="0019674E" w:rsidRDefault="001967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6A999" w14:textId="77777777" w:rsidR="00C63B54" w:rsidRDefault="00C63B54">
      <w:r>
        <w:separator/>
      </w:r>
    </w:p>
  </w:footnote>
  <w:footnote w:type="continuationSeparator" w:id="0">
    <w:p w14:paraId="708DB450" w14:textId="77777777" w:rsidR="00C63B54" w:rsidRDefault="00C63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8E66A" w14:textId="42ACC67D" w:rsidR="0019674E" w:rsidRDefault="001967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BDC2D94" w14:textId="77777777" w:rsidR="0019674E" w:rsidRDefault="0019674E"/>
  <w:p w14:paraId="18CD3BAB" w14:textId="77777777" w:rsidR="0019674E" w:rsidRDefault="0019674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74E"/>
    <w:rsid w:val="0019674E"/>
    <w:rsid w:val="00415C73"/>
    <w:rsid w:val="00C6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0C158"/>
  <w15:docId w15:val="{5AAA3531-2948-4464-BFFA-B0DBC5333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201" w:right="198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EA4B1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PargrafodaLista">
    <w:name w:val="List Paragraph"/>
    <w:basedOn w:val="Normal"/>
    <w:uiPriority w:val="1"/>
    <w:qFormat/>
    <w:rsid w:val="00D400AC"/>
    <w:pPr>
      <w:spacing w:after="200" w:line="276" w:lineRule="auto"/>
      <w:ind w:left="720"/>
      <w:contextualSpacing/>
    </w:pPr>
    <w:rPr>
      <w:rFonts w:eastAsiaTheme="minorEastAsia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D400AC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B413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8D4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8D4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29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299C"/>
    <w:rPr>
      <w:rFonts w:ascii="Segoe UI" w:hAnsi="Segoe UI" w:cs="Segoe UI"/>
      <w:sz w:val="18"/>
      <w:szCs w:val="18"/>
    </w:rPr>
  </w:style>
  <w:style w:type="table" w:customStyle="1" w:styleId="TableNormal0">
    <w:name w:val="Table Normal"/>
    <w:uiPriority w:val="2"/>
    <w:semiHidden/>
    <w:unhideWhenUsed/>
    <w:qFormat/>
    <w:rsid w:val="00290A35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E1006"/>
    <w:pPr>
      <w:widowControl w:val="0"/>
      <w:autoSpaceDE w:val="0"/>
      <w:autoSpaceDN w:val="0"/>
      <w:ind w:left="101"/>
    </w:pPr>
    <w:rPr>
      <w:rFonts w:ascii="Arial" w:eastAsia="Arial" w:hAnsi="Arial" w:cs="Arial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1E1006"/>
    <w:rPr>
      <w:rFonts w:ascii="Arial" w:eastAsia="Arial" w:hAnsi="Arial" w:cs="Arial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5B22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B22C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B22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22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22C9"/>
    <w:rPr>
      <w:b/>
      <w:bCs/>
      <w:sz w:val="20"/>
      <w:szCs w:val="20"/>
    </w:rPr>
  </w:style>
  <w:style w:type="character" w:customStyle="1" w:styleId="Ttulo1Char">
    <w:name w:val="Título 1 Char"/>
    <w:basedOn w:val="Fontepargpadro"/>
    <w:uiPriority w:val="9"/>
    <w:rsid w:val="001307E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03A1A"/>
    <w:pPr>
      <w:widowControl w:val="0"/>
      <w:autoSpaceDE w:val="0"/>
      <w:autoSpaceDN w:val="0"/>
      <w:spacing w:line="229" w:lineRule="exact"/>
      <w:ind w:left="4"/>
    </w:pPr>
    <w:rPr>
      <w:rFonts w:ascii="Arial" w:eastAsia="Arial" w:hAnsi="Arial" w:cs="Arial"/>
      <w:sz w:val="22"/>
      <w:szCs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Ky0AWr6ALcyRjSsQgOninuGBzw==">CgMxLjA4AHIhMTVQeW5CQ29NU0JkUU8wMFExdnRuZElFbllZTjBreFZo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464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Costa</dc:creator>
  <cp:lastModifiedBy>Maria Aparecida Rodrigues Cireia</cp:lastModifiedBy>
  <cp:revision>2</cp:revision>
  <dcterms:created xsi:type="dcterms:W3CDTF">2026-02-26T20:20:00Z</dcterms:created>
  <dcterms:modified xsi:type="dcterms:W3CDTF">2026-03-06T19:55:00Z</dcterms:modified>
</cp:coreProperties>
</file>