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BF197" w14:textId="77777777" w:rsidR="006A62F6" w:rsidRDefault="006A62F6">
      <w:pPr>
        <w:pStyle w:val="Ttulo1"/>
        <w:spacing w:before="95"/>
        <w:ind w:left="2659" w:right="2644"/>
      </w:pPr>
    </w:p>
    <w:p w14:paraId="78BFF1F6" w14:textId="77777777" w:rsidR="006A62F6" w:rsidRDefault="006A62F6">
      <w:pPr>
        <w:pStyle w:val="Ttulo1"/>
        <w:spacing w:before="95"/>
        <w:ind w:left="0" w:right="2644"/>
        <w:jc w:val="left"/>
      </w:pPr>
    </w:p>
    <w:p w14:paraId="76B26ED6" w14:textId="77777777" w:rsidR="006A62F6" w:rsidRDefault="006A62F6">
      <w:pPr>
        <w:pStyle w:val="Ttulo1"/>
        <w:ind w:left="2007"/>
        <w:rPr>
          <w:rFonts w:ascii="Arial" w:eastAsia="Arial" w:hAnsi="Arial" w:cs="Arial"/>
          <w:sz w:val="20"/>
          <w:szCs w:val="20"/>
        </w:rPr>
      </w:pPr>
    </w:p>
    <w:p w14:paraId="36530D57" w14:textId="77777777" w:rsidR="006A62F6" w:rsidRDefault="00000000">
      <w:pPr>
        <w:pStyle w:val="Ttulo1"/>
        <w:spacing w:line="360" w:lineRule="auto"/>
        <w:ind w:left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ANEXO .......</w:t>
      </w:r>
    </w:p>
    <w:p w14:paraId="2B33975A" w14:textId="77777777" w:rsidR="006A62F6" w:rsidRDefault="00000000">
      <w:pPr>
        <w:spacing w:before="34" w:line="360" w:lineRule="auto"/>
        <w:ind w:right="2003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                   DECLARAÇÃO INFORMAÇÃO DE REMUNERAÇÃO DOS DIRIGENTES</w:t>
      </w:r>
    </w:p>
    <w:p w14:paraId="75421BE1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4346BD2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6A190C1C" w14:textId="77777777" w:rsidR="006A62F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70"/>
        </w:tabs>
        <w:spacing w:before="195" w:line="360" w:lineRule="auto"/>
        <w:ind w:left="119" w:right="114" w:firstLine="1133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Eu, (Nome do dirigente), (Nacionalidade), (Estado Civil), portador da Cédula de Identidade nº ............................... e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do CPF nº</w:t>
      </w:r>
      <w:r>
        <w:rPr>
          <w:rFonts w:ascii="Arial" w:eastAsia="Arial" w:hAnsi="Arial" w:cs="Arial"/>
          <w:sz w:val="20"/>
          <w:szCs w:val="20"/>
        </w:rPr>
        <w:t>……………………..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residente e domiciliado em (Endereço do dirigente), DECLARO que os </w:t>
      </w:r>
      <w:r>
        <w:rPr>
          <w:rFonts w:ascii="Arial" w:eastAsia="Arial" w:hAnsi="Arial" w:cs="Arial"/>
          <w:sz w:val="20"/>
          <w:szCs w:val="20"/>
        </w:rPr>
        <w:t>dirigentes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(</w:t>
      </w:r>
      <w:r>
        <w:rPr>
          <w:rFonts w:ascii="Arial" w:eastAsia="Arial" w:hAnsi="Arial" w:cs="Arial"/>
          <w:sz w:val="20"/>
          <w:szCs w:val="20"/>
        </w:rPr>
        <w:t>têm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ou </w:t>
      </w:r>
      <w:r>
        <w:rPr>
          <w:rFonts w:ascii="Arial" w:eastAsia="Arial" w:hAnsi="Arial" w:cs="Arial"/>
          <w:sz w:val="20"/>
          <w:szCs w:val="20"/>
        </w:rPr>
        <w:t>não</w:t>
      </w:r>
      <w:r>
        <w:rPr>
          <w:rFonts w:ascii="Arial" w:eastAsia="Arial" w:hAnsi="Arial" w:cs="Arial"/>
          <w:color w:val="000000"/>
          <w:sz w:val="20"/>
          <w:szCs w:val="20"/>
        </w:rPr>
        <w:t>) remuneração com recursos proveniente de parcerias, e compromete a respeitar disposto nesta Instrução Normativa, especialmente em seu art. 36.</w:t>
      </w:r>
    </w:p>
    <w:p w14:paraId="5DF2908C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3DA026CC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43FD3514" w14:textId="77777777" w:rsidR="006A62F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0" w:line="360" w:lineRule="auto"/>
        <w:ind w:left="125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Local/MT, ** de *************************** de 20****</w:t>
      </w:r>
    </w:p>
    <w:p w14:paraId="63EA195A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26DB90C7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504DD82A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556AB419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798C120C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0D9D56F1" w14:textId="77777777" w:rsidR="006A62F6" w:rsidRDefault="00000000">
      <w:pPr>
        <w:pStyle w:val="Ttulo1"/>
        <w:spacing w:before="181" w:line="360" w:lineRule="auto"/>
        <w:ind w:firstLine="20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Nome e Assinatura do Proponente</w:t>
      </w:r>
    </w:p>
    <w:p w14:paraId="681D0356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3C15E564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2F0DFD6E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6C01F1B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537626D9" w14:textId="77777777" w:rsidR="006A62F6" w:rsidRDefault="006A62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76BD3D14" w14:textId="77777777" w:rsidR="006A62F6" w:rsidRDefault="00000000">
      <w:pPr>
        <w:spacing w:line="360" w:lineRule="auto"/>
        <w:ind w:left="119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color w:val="FF0000"/>
          <w:sz w:val="20"/>
          <w:szCs w:val="20"/>
        </w:rPr>
        <w:t>Atenção: Este documento deverá ser expedido em Papel Timbrado do Proponente</w:t>
      </w:r>
      <w:r>
        <w:rPr>
          <w:rFonts w:ascii="Arial" w:eastAsia="Arial" w:hAnsi="Arial" w:cs="Arial"/>
          <w:b/>
          <w:bCs/>
          <w:color w:val="FF0000"/>
          <w:sz w:val="18"/>
          <w:szCs w:val="18"/>
        </w:rPr>
        <w:t>.</w:t>
      </w:r>
    </w:p>
    <w:sectPr w:rsidR="006A62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851" w:bottom="709" w:left="1559" w:header="709" w:footer="9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5C6B5" w14:textId="77777777" w:rsidR="008274A8" w:rsidRDefault="008274A8">
      <w:r>
        <w:separator/>
      </w:r>
    </w:p>
  </w:endnote>
  <w:endnote w:type="continuationSeparator" w:id="0">
    <w:p w14:paraId="74762160" w14:textId="77777777" w:rsidR="008274A8" w:rsidRDefault="0082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02F7677-B0E5-4DD5-BB91-B6ACEF97CD90}"/>
    <w:embedBold r:id="rId2" w:fontKey="{73880407-5885-4223-94C1-364290E41D6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B0FBBEE5-6D12-4BD4-8020-561BBB3671D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1289DA3-F49F-49E7-A0EE-7656FD45718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F54103B4-7BC0-4A89-BC57-720A09FDEA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4538B" w14:textId="77777777" w:rsidR="00270B90" w:rsidRDefault="00270B9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53CF5" w14:textId="77777777" w:rsidR="006A62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70B90">
      <w:rPr>
        <w:noProof/>
        <w:color w:val="000000"/>
      </w:rPr>
      <w:t>1</w:t>
    </w:r>
    <w:r>
      <w:rPr>
        <w:color w:val="000000"/>
      </w:rPr>
      <w:fldChar w:fldCharType="end"/>
    </w:r>
  </w:p>
  <w:p w14:paraId="2F10422B" w14:textId="77777777" w:rsidR="006A62F6" w:rsidRDefault="006A62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1DC74A2F" w14:textId="77777777" w:rsidR="006A62F6" w:rsidRDefault="006A62F6"/>
  <w:p w14:paraId="0175A965" w14:textId="77777777" w:rsidR="006A62F6" w:rsidRDefault="006A62F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EE363" w14:textId="77777777" w:rsidR="00270B90" w:rsidRDefault="00270B9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0D311" w14:textId="77777777" w:rsidR="008274A8" w:rsidRDefault="008274A8">
      <w:r>
        <w:separator/>
      </w:r>
    </w:p>
  </w:footnote>
  <w:footnote w:type="continuationSeparator" w:id="0">
    <w:p w14:paraId="1F835AF6" w14:textId="77777777" w:rsidR="008274A8" w:rsidRDefault="00827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9E77B" w14:textId="77777777" w:rsidR="00270B90" w:rsidRDefault="00270B9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EDDB3" w14:textId="6F8A1BCE" w:rsidR="006A62F6" w:rsidRDefault="006A62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3D0BEB87" w14:textId="77777777" w:rsidR="006A62F6" w:rsidRDefault="006A62F6"/>
  <w:p w14:paraId="0D57692C" w14:textId="77777777" w:rsidR="006A62F6" w:rsidRDefault="006A62F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AF7DA" w14:textId="77777777" w:rsidR="00270B90" w:rsidRDefault="00270B9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2F6"/>
    <w:rsid w:val="00270B90"/>
    <w:rsid w:val="006A62F6"/>
    <w:rsid w:val="0082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D75F4E"/>
  <w15:docId w15:val="{5AAA3531-2948-4464-BFFA-B0DBC5333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201" w:right="198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rsid w:val="00EA4B1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PargrafodaLista">
    <w:name w:val="List Paragraph"/>
    <w:basedOn w:val="Normal"/>
    <w:uiPriority w:val="1"/>
    <w:qFormat/>
    <w:rsid w:val="00D400AC"/>
    <w:pPr>
      <w:spacing w:after="200" w:line="276" w:lineRule="auto"/>
      <w:ind w:left="720"/>
      <w:contextualSpacing/>
    </w:pPr>
    <w:rPr>
      <w:rFonts w:eastAsiaTheme="minorEastAsia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D400AC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AB413A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8D4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8D4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29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299C"/>
    <w:rPr>
      <w:rFonts w:ascii="Segoe UI" w:hAnsi="Segoe UI" w:cs="Segoe UI"/>
      <w:sz w:val="18"/>
      <w:szCs w:val="18"/>
    </w:rPr>
  </w:style>
  <w:style w:type="table" w:customStyle="1" w:styleId="TableNormal0">
    <w:name w:val="Table Normal"/>
    <w:uiPriority w:val="2"/>
    <w:semiHidden/>
    <w:unhideWhenUsed/>
    <w:qFormat/>
    <w:rsid w:val="00290A35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E1006"/>
    <w:pPr>
      <w:widowControl w:val="0"/>
      <w:autoSpaceDE w:val="0"/>
      <w:autoSpaceDN w:val="0"/>
      <w:ind w:left="101"/>
    </w:pPr>
    <w:rPr>
      <w:rFonts w:ascii="Arial" w:eastAsia="Arial" w:hAnsi="Arial" w:cs="Arial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1E1006"/>
    <w:rPr>
      <w:rFonts w:ascii="Arial" w:eastAsia="Arial" w:hAnsi="Arial" w:cs="Arial"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5B22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B22C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B22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22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22C9"/>
    <w:rPr>
      <w:b/>
      <w:bCs/>
      <w:sz w:val="20"/>
      <w:szCs w:val="20"/>
    </w:rPr>
  </w:style>
  <w:style w:type="character" w:customStyle="1" w:styleId="Ttulo1Char">
    <w:name w:val="Título 1 Char"/>
    <w:basedOn w:val="Fontepargpadro"/>
    <w:uiPriority w:val="9"/>
    <w:rsid w:val="001307E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03A1A"/>
    <w:pPr>
      <w:widowControl w:val="0"/>
      <w:autoSpaceDE w:val="0"/>
      <w:autoSpaceDN w:val="0"/>
      <w:spacing w:line="229" w:lineRule="exact"/>
      <w:ind w:left="4"/>
    </w:pPr>
    <w:rPr>
      <w:rFonts w:ascii="Arial" w:eastAsia="Arial" w:hAnsi="Arial" w:cs="Arial"/>
      <w:sz w:val="22"/>
      <w:szCs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XLoQ781GSG44j4iykZ1nJdWHGw==">CgMxLjA4AHIhMTdWZFdOakZGMWhfSXY2MG5wODVzanlXVXVLSTJnekkx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549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 Costa</dc:creator>
  <cp:lastModifiedBy>Maria Aparecida Rodrigues Cireia</cp:lastModifiedBy>
  <cp:revision>2</cp:revision>
  <dcterms:created xsi:type="dcterms:W3CDTF">2026-02-26T19:49:00Z</dcterms:created>
  <dcterms:modified xsi:type="dcterms:W3CDTF">2026-03-06T19:55:00Z</dcterms:modified>
</cp:coreProperties>
</file>