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426"/>
        <w:gridCol w:w="1697"/>
        <w:gridCol w:w="142"/>
        <w:gridCol w:w="854"/>
        <w:gridCol w:w="573"/>
        <w:gridCol w:w="142"/>
        <w:gridCol w:w="556"/>
        <w:gridCol w:w="430"/>
        <w:gridCol w:w="148"/>
        <w:gridCol w:w="132"/>
        <w:gridCol w:w="708"/>
        <w:gridCol w:w="6"/>
        <w:gridCol w:w="703"/>
        <w:gridCol w:w="1861"/>
      </w:tblGrid>
      <w:tr w:rsidR="00937469" w:rsidRPr="00C30EEA" w:rsidTr="00D712D1">
        <w:trPr>
          <w:trHeight w:val="340"/>
          <w:jc w:val="center"/>
        </w:trPr>
        <w:tc>
          <w:tcPr>
            <w:tcW w:w="423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7469" w:rsidRPr="00C30EEA" w:rsidRDefault="00A565A1" w:rsidP="00A565A1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24"/>
                <w:lang w:eastAsia="en-US"/>
              </w:rPr>
            </w:pPr>
            <w:r w:rsidRPr="00A565A1">
              <w:rPr>
                <w:rFonts w:eastAsia="Times New Roman" w:cs="Times New Roman"/>
                <w:b/>
                <w:i/>
              </w:rPr>
              <w:t>CHECK LIST</w:t>
            </w:r>
            <w:r>
              <w:rPr>
                <w:rFonts w:eastAsia="Times New Roman" w:cs="Times New Roman"/>
                <w:b/>
              </w:rPr>
              <w:t xml:space="preserve"> - PRESTAÇÃO DE CONTAS PARCIAL E FINAL – TERMO DE COOPERAÇÃO</w:t>
            </w:r>
          </w:p>
        </w:tc>
        <w:tc>
          <w:tcPr>
            <w:tcW w:w="2697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6A6A6" w:themeColor="background1" w:themeShade="A6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7469" w:rsidRPr="00C30EEA" w:rsidRDefault="00937469" w:rsidP="007606EA">
            <w:pPr>
              <w:spacing w:after="0" w:line="240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C30EEA">
              <w:rPr>
                <w:rFonts w:eastAsia="Times New Roman" w:cs="Times New Roman"/>
                <w:b/>
              </w:rPr>
              <w:t>BENS</w:t>
            </w:r>
          </w:p>
        </w:tc>
        <w:tc>
          <w:tcPr>
            <w:tcW w:w="3558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6A6A6" w:themeColor="background1" w:themeShade="A6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7469" w:rsidRPr="00C30EEA" w:rsidRDefault="00937469" w:rsidP="00613C06">
            <w:pPr>
              <w:spacing w:after="0" w:line="240" w:lineRule="auto"/>
              <w:jc w:val="center"/>
              <w:rPr>
                <w:rFonts w:eastAsia="Calibri" w:cs="Times New Roman"/>
                <w:lang w:eastAsia="en-US"/>
              </w:rPr>
            </w:pPr>
            <w:r w:rsidRPr="00C30EEA">
              <w:rPr>
                <w:rFonts w:eastAsia="Calibri" w:cs="Times New Roman"/>
                <w:b/>
                <w:lang w:eastAsia="en-US"/>
              </w:rPr>
              <w:t>N</w:t>
            </w:r>
            <w:r w:rsidR="00613C06">
              <w:rPr>
                <w:rFonts w:eastAsia="Calibri" w:cs="Times New Roman"/>
                <w:b/>
                <w:lang w:eastAsia="en-US"/>
              </w:rPr>
              <w:t>º</w:t>
            </w:r>
            <w:r w:rsidR="00A565A1">
              <w:rPr>
                <w:rFonts w:eastAsia="Calibri" w:cs="Times New Roman"/>
                <w:b/>
                <w:lang w:eastAsia="en-US"/>
              </w:rPr>
              <w:t xml:space="preserve"> TERMO DE COOPERAÇÃO</w:t>
            </w:r>
          </w:p>
        </w:tc>
      </w:tr>
      <w:tr w:rsidR="00937469" w:rsidRPr="00C30EEA" w:rsidTr="008F3DCA">
        <w:trPr>
          <w:trHeight w:val="389"/>
          <w:jc w:val="center"/>
        </w:trPr>
        <w:tc>
          <w:tcPr>
            <w:tcW w:w="423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7469" w:rsidRPr="00C30EEA" w:rsidRDefault="00937469" w:rsidP="007606EA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697" w:type="dxa"/>
            <w:gridSpan w:val="6"/>
            <w:tcBorders>
              <w:top w:val="single" w:sz="2" w:space="0" w:color="A6A6A6" w:themeColor="background1" w:themeShade="A6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469" w:rsidRPr="00C30EEA" w:rsidRDefault="00937469" w:rsidP="007606E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8" w:type="dxa"/>
            <w:gridSpan w:val="6"/>
            <w:tcBorders>
              <w:top w:val="single" w:sz="2" w:space="0" w:color="A6A6A6" w:themeColor="background1" w:themeShade="A6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7469" w:rsidRPr="00C30EEA" w:rsidRDefault="00937469" w:rsidP="007606E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7606EA" w:rsidRPr="00C30EEA" w:rsidTr="00272CCD">
        <w:trPr>
          <w:trHeight w:val="389"/>
          <w:jc w:val="center"/>
        </w:trPr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7606EA" w:rsidRPr="00C30EEA" w:rsidRDefault="007606EA" w:rsidP="00937469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24"/>
                <w:lang w:eastAsia="en-US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CO</w:t>
            </w:r>
            <w:r w:rsidR="00937469" w:rsidRPr="00C30EEA">
              <w:rPr>
                <w:rFonts w:eastAsia="Times New Roman" w:cs="Times New Roman"/>
                <w:b/>
                <w:sz w:val="18"/>
              </w:rPr>
              <w:t>OPERANTE</w:t>
            </w:r>
            <w:r w:rsidRPr="00C30EEA">
              <w:rPr>
                <w:rFonts w:eastAsia="Times New Roman" w:cs="Times New Roman"/>
                <w:b/>
                <w:sz w:val="18"/>
              </w:rPr>
              <w:t>:</w:t>
            </w:r>
            <w:r w:rsidRPr="00C30EEA">
              <w:rPr>
                <w:rFonts w:eastAsia="Times New Roman" w:cs="Times New Roman"/>
                <w:sz w:val="18"/>
              </w:rPr>
              <w:t xml:space="preserve"> </w:t>
            </w:r>
          </w:p>
        </w:tc>
        <w:tc>
          <w:tcPr>
            <w:tcW w:w="8378" w:type="dxa"/>
            <w:gridSpan w:val="14"/>
            <w:tcBorders>
              <w:top w:val="single" w:sz="18" w:space="0" w:color="auto"/>
              <w:left w:val="single" w:sz="2" w:space="0" w:color="A6A6A6" w:themeColor="background1" w:themeShade="A6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6EA" w:rsidRPr="00C30EEA" w:rsidRDefault="007606EA" w:rsidP="007606EA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24"/>
                <w:lang w:eastAsia="en-US"/>
              </w:rPr>
            </w:pPr>
            <w:r w:rsidRPr="00C30EEA">
              <w:rPr>
                <w:rFonts w:eastAsia="Calibri" w:cs="Times New Roman"/>
                <w:sz w:val="18"/>
                <w:szCs w:val="24"/>
                <w:lang w:eastAsia="en-US"/>
              </w:rPr>
              <w:t>SECRETARIA DE ESTADO DE INFRAESTRUTURA E LOGISTICA – SINFRA</w:t>
            </w:r>
          </w:p>
        </w:tc>
      </w:tr>
      <w:tr w:rsidR="007606EA" w:rsidRPr="00C30EEA" w:rsidTr="00272CCD">
        <w:trPr>
          <w:trHeight w:val="397"/>
          <w:jc w:val="center"/>
        </w:trPr>
        <w:tc>
          <w:tcPr>
            <w:tcW w:w="21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7606EA" w:rsidRPr="00C30EEA" w:rsidRDefault="007606EA" w:rsidP="00937469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24"/>
                <w:highlight w:val="yellow"/>
                <w:lang w:eastAsia="en-US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CO</w:t>
            </w:r>
            <w:r w:rsidR="00937469" w:rsidRPr="00C30EEA">
              <w:rPr>
                <w:rFonts w:eastAsia="Times New Roman" w:cs="Times New Roman"/>
                <w:b/>
                <w:sz w:val="18"/>
              </w:rPr>
              <w:t>OPERADA</w:t>
            </w:r>
            <w:r w:rsidRPr="00C30EEA">
              <w:rPr>
                <w:rFonts w:eastAsia="Times New Roman" w:cs="Times New Roman"/>
                <w:b/>
                <w:sz w:val="18"/>
              </w:rPr>
              <w:t xml:space="preserve">: </w:t>
            </w:r>
          </w:p>
        </w:tc>
        <w:tc>
          <w:tcPr>
            <w:tcW w:w="8378" w:type="dxa"/>
            <w:gridSpan w:val="14"/>
            <w:tcBorders>
              <w:top w:val="single" w:sz="12" w:space="0" w:color="auto"/>
              <w:left w:val="single" w:sz="2" w:space="0" w:color="A6A6A6" w:themeColor="background1" w:themeShade="A6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6EA" w:rsidRPr="00C30EEA" w:rsidRDefault="007606EA" w:rsidP="00C93D4B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24"/>
                <w:highlight w:val="yellow"/>
                <w:lang w:eastAsia="en-US"/>
              </w:rPr>
            </w:pPr>
          </w:p>
        </w:tc>
      </w:tr>
      <w:tr w:rsidR="007606EA" w:rsidRPr="00C30EEA" w:rsidTr="00787EAF">
        <w:trPr>
          <w:trHeight w:val="1652"/>
          <w:jc w:val="center"/>
        </w:trPr>
        <w:tc>
          <w:tcPr>
            <w:tcW w:w="2107" w:type="dxa"/>
            <w:tcBorders>
              <w:top w:val="single" w:sz="12" w:space="0" w:color="auto"/>
              <w:left w:val="single" w:sz="18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7606EA" w:rsidRPr="00C30EEA" w:rsidRDefault="007606EA" w:rsidP="007606E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OBJETO:</w:t>
            </w:r>
          </w:p>
        </w:tc>
        <w:tc>
          <w:tcPr>
            <w:tcW w:w="8378" w:type="dxa"/>
            <w:gridSpan w:val="14"/>
            <w:tcBorders>
              <w:top w:val="single" w:sz="12" w:space="0" w:color="auto"/>
              <w:left w:val="single" w:sz="2" w:space="0" w:color="A6A6A6" w:themeColor="background1" w:themeShade="A6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6EA" w:rsidRPr="00C30EEA" w:rsidRDefault="007606EA" w:rsidP="007606E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</w:rPr>
            </w:pPr>
          </w:p>
        </w:tc>
      </w:tr>
      <w:tr w:rsidR="007606EA" w:rsidRPr="00C30EEA" w:rsidTr="001F225A">
        <w:trPr>
          <w:trHeight w:val="284"/>
          <w:jc w:val="center"/>
        </w:trPr>
        <w:tc>
          <w:tcPr>
            <w:tcW w:w="253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7606EA" w:rsidRPr="000F2634" w:rsidRDefault="007606EA" w:rsidP="007606EA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0F2634">
              <w:rPr>
                <w:rFonts w:eastAsia="Times New Roman" w:cs="Times New Roman"/>
                <w:b/>
                <w:sz w:val="18"/>
                <w:szCs w:val="18"/>
              </w:rPr>
              <w:t>PROCESSO ORIGINAL Nº: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2" w:space="0" w:color="A6A6A6" w:themeColor="background1" w:themeShade="A6"/>
              <w:bottom w:val="single" w:sz="12" w:space="0" w:color="auto"/>
            </w:tcBorders>
            <w:shd w:val="clear" w:color="auto" w:fill="auto"/>
            <w:vAlign w:val="center"/>
          </w:tcPr>
          <w:p w:rsidR="007606EA" w:rsidRPr="000F2634" w:rsidRDefault="00486E2D" w:rsidP="00446A6D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486E2D">
              <w:rPr>
                <w:rFonts w:eastAsia="Calibri" w:cs="Times New Roman"/>
                <w:sz w:val="18"/>
                <w:szCs w:val="18"/>
                <w:lang w:eastAsia="en-US"/>
              </w:rPr>
              <w:tab/>
            </w:r>
          </w:p>
        </w:tc>
        <w:tc>
          <w:tcPr>
            <w:tcW w:w="3549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7606EA" w:rsidRPr="000F2634" w:rsidRDefault="007606EA" w:rsidP="006E0520">
            <w:pPr>
              <w:spacing w:after="0" w:line="240" w:lineRule="auto"/>
              <w:jc w:val="both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0F2634">
              <w:rPr>
                <w:rFonts w:eastAsia="Calibri" w:cs="Times New Roman"/>
                <w:b/>
                <w:sz w:val="18"/>
                <w:szCs w:val="18"/>
                <w:lang w:eastAsia="en-US"/>
              </w:rPr>
              <w:t>PRESTAÇÃO DE CONTAS</w:t>
            </w:r>
            <w:r w:rsidR="0019543A" w:rsidRPr="000F2634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C7BD4">
              <w:rPr>
                <w:rFonts w:eastAsia="Calibri" w:cs="Times New Roman"/>
                <w:b/>
                <w:sz w:val="18"/>
                <w:szCs w:val="18"/>
                <w:lang w:eastAsia="en-US"/>
              </w:rPr>
              <w:t>FINAL</w:t>
            </w:r>
            <w:r w:rsidRPr="000F2634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 Nº: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2" w:space="0" w:color="A6A6A6" w:themeColor="background1" w:themeShade="A6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6EA" w:rsidRPr="000F2634" w:rsidRDefault="007606EA" w:rsidP="007606EA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606EA" w:rsidRPr="00C30EEA" w:rsidTr="00024789">
        <w:trPr>
          <w:trHeight w:val="284"/>
          <w:jc w:val="center"/>
        </w:trPr>
        <w:tc>
          <w:tcPr>
            <w:tcW w:w="2533" w:type="dxa"/>
            <w:gridSpan w:val="2"/>
            <w:tcBorders>
              <w:top w:val="single" w:sz="12" w:space="0" w:color="auto"/>
              <w:left w:val="single" w:sz="18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7606EA" w:rsidRPr="000F2634" w:rsidRDefault="007606EA" w:rsidP="007606E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0F2634">
              <w:rPr>
                <w:rFonts w:eastAsia="Times New Roman" w:cs="Times New Roman"/>
                <w:b/>
                <w:sz w:val="18"/>
                <w:szCs w:val="18"/>
              </w:rPr>
              <w:t>SITUAÇÃO:</w:t>
            </w:r>
          </w:p>
        </w:tc>
        <w:tc>
          <w:tcPr>
            <w:tcW w:w="3408" w:type="dxa"/>
            <w:gridSpan w:val="5"/>
            <w:tcBorders>
              <w:top w:val="single" w:sz="12" w:space="0" w:color="auto"/>
              <w:left w:val="single" w:sz="2" w:space="0" w:color="A6A6A6" w:themeColor="background1" w:themeShade="A6"/>
              <w:right w:val="single" w:sz="2" w:space="0" w:color="auto"/>
            </w:tcBorders>
            <w:shd w:val="clear" w:color="auto" w:fill="auto"/>
            <w:vAlign w:val="center"/>
          </w:tcPr>
          <w:p w:rsidR="007606EA" w:rsidRPr="000F2634" w:rsidRDefault="007606EA" w:rsidP="00386BF3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F2634">
              <w:rPr>
                <w:rFonts w:eastAsia="Calibri" w:cs="Times New Roman"/>
                <w:sz w:val="18"/>
                <w:szCs w:val="24"/>
                <w:lang w:eastAsia="en-US"/>
              </w:rPr>
              <w:t>PRESTAÇÃO DE CONTAS REGULAR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7606EA" w:rsidRPr="000F2634" w:rsidRDefault="007606EA" w:rsidP="007606EA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F2634">
              <w:rPr>
                <w:rFonts w:eastAsia="Times New Roman" w:cs="Times New Roman"/>
                <w:b/>
                <w:sz w:val="18"/>
                <w:szCs w:val="18"/>
              </w:rPr>
              <w:t>PERÍODO:</w:t>
            </w:r>
          </w:p>
        </w:tc>
        <w:tc>
          <w:tcPr>
            <w:tcW w:w="3410" w:type="dxa"/>
            <w:gridSpan w:val="5"/>
            <w:tcBorders>
              <w:top w:val="single" w:sz="12" w:space="0" w:color="auto"/>
              <w:left w:val="single" w:sz="2" w:space="0" w:color="A6A6A6" w:themeColor="background1" w:themeShade="A6"/>
              <w:right w:val="single" w:sz="18" w:space="0" w:color="auto"/>
            </w:tcBorders>
            <w:shd w:val="clear" w:color="auto" w:fill="auto"/>
            <w:vAlign w:val="center"/>
          </w:tcPr>
          <w:p w:rsidR="007606EA" w:rsidRPr="000F2634" w:rsidRDefault="007606EA" w:rsidP="00C93D4B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7606EA" w:rsidRPr="00C30EEA" w:rsidTr="00E2022C">
        <w:trPr>
          <w:trHeight w:val="284"/>
          <w:jc w:val="center"/>
        </w:trPr>
        <w:tc>
          <w:tcPr>
            <w:tcW w:w="10485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10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5"/>
              <w:gridCol w:w="5270"/>
            </w:tblGrid>
            <w:tr w:rsidR="007606EA" w:rsidRPr="00C30EEA" w:rsidTr="00024789">
              <w:trPr>
                <w:trHeight w:val="340"/>
                <w:jc w:val="center"/>
              </w:trPr>
              <w:tc>
                <w:tcPr>
                  <w:tcW w:w="52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7606EA" w:rsidRPr="00C30EEA" w:rsidRDefault="007606EA" w:rsidP="00937469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color w:val="FFFFFF" w:themeColor="background1"/>
                      <w:sz w:val="18"/>
                    </w:rPr>
                  </w:pPr>
                  <w:r w:rsidRPr="00C30EEA">
                    <w:rPr>
                      <w:rFonts w:eastAsia="Calibri" w:cs="Times New Roman"/>
                      <w:b/>
                      <w:color w:val="FFFFFF" w:themeColor="background1"/>
                      <w:sz w:val="18"/>
                      <w:lang w:eastAsia="en-US"/>
                    </w:rPr>
                    <w:t>REPASSADO/NO PERÍODO:</w:t>
                  </w:r>
                </w:p>
              </w:tc>
              <w:tc>
                <w:tcPr>
                  <w:tcW w:w="52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7606EA" w:rsidRPr="00C30EEA" w:rsidRDefault="007606EA" w:rsidP="00C437F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color w:val="FFFFFF" w:themeColor="background1"/>
                      <w:sz w:val="18"/>
                    </w:rPr>
                  </w:pPr>
                  <w:r w:rsidRPr="00C30EEA">
                    <w:rPr>
                      <w:rFonts w:eastAsia="Times New Roman" w:cs="Times New Roman"/>
                      <w:b/>
                      <w:color w:val="FFFFFF" w:themeColor="background1"/>
                      <w:sz w:val="18"/>
                    </w:rPr>
                    <w:t xml:space="preserve">EXECUTADO NO PERÍODO: </w:t>
                  </w:r>
                </w:p>
              </w:tc>
            </w:tr>
          </w:tbl>
          <w:p w:rsidR="007606EA" w:rsidRPr="00C30EEA" w:rsidRDefault="007606EA" w:rsidP="007606EA">
            <w:pPr>
              <w:spacing w:after="160" w:line="259" w:lineRule="auto"/>
              <w:rPr>
                <w:rFonts w:eastAsia="SimSun" w:cs="Times New Roman"/>
                <w:sz w:val="20"/>
                <w:szCs w:val="20"/>
                <w:lang w:val="en-US" w:eastAsia="zh-CN"/>
              </w:rPr>
            </w:pPr>
          </w:p>
        </w:tc>
      </w:tr>
      <w:tr w:rsidR="007606EA" w:rsidRPr="00C30EEA" w:rsidTr="007B6905">
        <w:trPr>
          <w:trHeight w:val="284"/>
          <w:jc w:val="center"/>
        </w:trPr>
        <w:tc>
          <w:tcPr>
            <w:tcW w:w="5226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7606EA" w:rsidRPr="00C30EEA" w:rsidRDefault="007606EA" w:rsidP="0093746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6"/>
              </w:rPr>
            </w:pPr>
            <w:r w:rsidRPr="00C30EEA">
              <w:rPr>
                <w:rFonts w:eastAsia="Times New Roman" w:cs="Times New Roman"/>
                <w:b/>
                <w:sz w:val="16"/>
              </w:rPr>
              <w:t xml:space="preserve">Repasse do Estado - não financeiro: </w:t>
            </w:r>
          </w:p>
        </w:tc>
        <w:tc>
          <w:tcPr>
            <w:tcW w:w="5259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6A6A6"/>
              <w:right w:val="single" w:sz="18" w:space="0" w:color="auto"/>
            </w:tcBorders>
            <w:shd w:val="clear" w:color="auto" w:fill="auto"/>
            <w:vAlign w:val="center"/>
          </w:tcPr>
          <w:p w:rsidR="007606EA" w:rsidRPr="00C30EEA" w:rsidRDefault="007606EA" w:rsidP="0093746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6"/>
              </w:rPr>
            </w:pPr>
            <w:r w:rsidRPr="00C30EEA">
              <w:rPr>
                <w:rFonts w:eastAsia="Times New Roman" w:cs="Times New Roman"/>
                <w:b/>
                <w:sz w:val="16"/>
              </w:rPr>
              <w:t>Repasse do Estado - não financeiro:</w:t>
            </w:r>
          </w:p>
        </w:tc>
      </w:tr>
      <w:tr w:rsidR="007606EA" w:rsidRPr="00C30EEA" w:rsidTr="007B6905">
        <w:trPr>
          <w:trHeight w:val="284"/>
          <w:jc w:val="center"/>
        </w:trPr>
        <w:tc>
          <w:tcPr>
            <w:tcW w:w="5226" w:type="dxa"/>
            <w:gridSpan w:val="5"/>
            <w:tcBorders>
              <w:top w:val="single" w:sz="6" w:space="0" w:color="A6A6A6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6EA" w:rsidRPr="00C30EEA" w:rsidRDefault="007606EA" w:rsidP="007606EA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highlight w:val="yellow"/>
              </w:rPr>
            </w:pPr>
          </w:p>
        </w:tc>
        <w:tc>
          <w:tcPr>
            <w:tcW w:w="5259" w:type="dxa"/>
            <w:gridSpan w:val="10"/>
            <w:tcBorders>
              <w:top w:val="single" w:sz="6" w:space="0" w:color="A6A6A6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6EA" w:rsidRPr="00C30EEA" w:rsidRDefault="007606EA" w:rsidP="007606EA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</w:rPr>
            </w:pPr>
          </w:p>
        </w:tc>
      </w:tr>
      <w:tr w:rsidR="003E05F4" w:rsidRPr="00C30EEA" w:rsidTr="003E05F4">
        <w:trPr>
          <w:trHeight w:val="604"/>
          <w:jc w:val="center"/>
        </w:trPr>
        <w:tc>
          <w:tcPr>
            <w:tcW w:w="10485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5F4" w:rsidRPr="00C30EEA" w:rsidRDefault="00272CCD" w:rsidP="00937469">
            <w:pPr>
              <w:spacing w:after="0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REPASSE DO ESTADO (NÃO FINANCEIRO</w:t>
            </w:r>
            <w:r w:rsidR="00937469" w:rsidRPr="00C30EEA">
              <w:rPr>
                <w:rFonts w:eastAsia="Times New Roman" w:cs="Times New Roman"/>
                <w:b/>
                <w:sz w:val="18"/>
              </w:rPr>
              <w:t>)</w:t>
            </w:r>
            <w:r w:rsidRPr="00C30EEA">
              <w:rPr>
                <w:rFonts w:eastAsia="Times New Roman" w:cs="Times New Roman"/>
                <w:b/>
                <w:sz w:val="18"/>
              </w:rPr>
              <w:t>:</w:t>
            </w:r>
          </w:p>
        </w:tc>
      </w:tr>
      <w:tr w:rsidR="00683A78" w:rsidRPr="00C30EEA" w:rsidTr="003E05F4">
        <w:trPr>
          <w:trHeight w:val="482"/>
          <w:jc w:val="center"/>
        </w:trPr>
        <w:tc>
          <w:tcPr>
            <w:tcW w:w="579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83A78" w:rsidRPr="00C30EEA" w:rsidRDefault="00683A78" w:rsidP="00937469">
            <w:pPr>
              <w:spacing w:after="0"/>
              <w:rPr>
                <w:rFonts w:eastAsia="Calibri" w:cs="Times New Roman"/>
                <w:color w:val="FFFFFF" w:themeColor="background1"/>
                <w:sz w:val="18"/>
                <w:szCs w:val="24"/>
                <w:lang w:eastAsia="en-US"/>
              </w:rPr>
            </w:pPr>
            <w:r w:rsidRPr="00C30EEA">
              <w:rPr>
                <w:rFonts w:eastAsia="Times New Roman" w:cs="Times New Roman"/>
                <w:b/>
                <w:color w:val="FFFFFF" w:themeColor="background1"/>
                <w:sz w:val="18"/>
              </w:rPr>
              <w:t>A PRESTAÇÃO DE CONTAS</w:t>
            </w:r>
            <w:r w:rsidR="003E05F4" w:rsidRPr="00C30EEA">
              <w:rPr>
                <w:rFonts w:eastAsia="Times New Roman" w:cs="Times New Roman"/>
                <w:b/>
                <w:color w:val="FFFFFF" w:themeColor="background1"/>
                <w:sz w:val="18"/>
              </w:rPr>
              <w:t xml:space="preserve"> </w:t>
            </w:r>
            <w:r w:rsidR="00937469" w:rsidRPr="00C30EEA">
              <w:rPr>
                <w:rFonts w:eastAsia="Times New Roman" w:cs="Times New Roman"/>
                <w:b/>
                <w:color w:val="FFFFFF" w:themeColor="background1"/>
                <w:sz w:val="18"/>
              </w:rPr>
              <w:t>FINAL</w:t>
            </w:r>
            <w:r w:rsidRPr="00C30EEA">
              <w:rPr>
                <w:rFonts w:eastAsia="Times New Roman" w:cs="Times New Roman"/>
                <w:b/>
                <w:color w:val="FFFFFF" w:themeColor="background1"/>
                <w:sz w:val="18"/>
              </w:rPr>
              <w:t xml:space="preserve"> SERÁ COMPOSTA DA SEGUINTE DOCUMENTAÇÃO:</w:t>
            </w:r>
          </w:p>
        </w:tc>
        <w:tc>
          <w:tcPr>
            <w:tcW w:w="4686" w:type="dxa"/>
            <w:gridSpan w:val="9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683A78" w:rsidRPr="00C30EEA" w:rsidRDefault="00683A78" w:rsidP="00E2022C">
            <w:pPr>
              <w:spacing w:after="0"/>
              <w:jc w:val="center"/>
              <w:rPr>
                <w:rFonts w:eastAsia="Calibri" w:cs="Times New Roman"/>
                <w:color w:val="FFFFFF" w:themeColor="background1"/>
                <w:sz w:val="18"/>
                <w:szCs w:val="24"/>
                <w:lang w:eastAsia="en-US"/>
              </w:rPr>
            </w:pPr>
            <w:r w:rsidRPr="00C30EEA">
              <w:rPr>
                <w:rFonts w:eastAsia="Times New Roman" w:cs="Times New Roman"/>
                <w:b/>
                <w:color w:val="FFFFFF" w:themeColor="background1"/>
                <w:sz w:val="18"/>
              </w:rPr>
              <w:t>O PROCESSO APRESENTA OS ELEMENTOS?</w:t>
            </w:r>
          </w:p>
        </w:tc>
      </w:tr>
      <w:tr w:rsidR="00683A78" w:rsidRPr="00C30EEA" w:rsidTr="00E2022C">
        <w:trPr>
          <w:trHeight w:val="340"/>
          <w:jc w:val="center"/>
        </w:trPr>
        <w:tc>
          <w:tcPr>
            <w:tcW w:w="5799" w:type="dxa"/>
            <w:gridSpan w:val="6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24"/>
                <w:lang w:eastAsia="en-US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ANEXOS DO SIGCON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SIM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N.A.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PÁG. Nº</w:t>
            </w:r>
          </w:p>
        </w:tc>
        <w:tc>
          <w:tcPr>
            <w:tcW w:w="1861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OBSERVAÇÃO</w:t>
            </w:r>
          </w:p>
        </w:tc>
      </w:tr>
      <w:tr w:rsidR="00683A78" w:rsidRPr="00C30EEA" w:rsidTr="00E2022C">
        <w:trPr>
          <w:trHeight w:val="340"/>
          <w:jc w:val="center"/>
        </w:trPr>
        <w:tc>
          <w:tcPr>
            <w:tcW w:w="579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A78" w:rsidRPr="00C30EEA" w:rsidRDefault="00683A78" w:rsidP="00A746B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</w:rPr>
            </w:pPr>
            <w:r w:rsidRPr="00C30EEA">
              <w:rPr>
                <w:rFonts w:eastAsia="Times New Roman" w:cs="Times New Roman"/>
                <w:sz w:val="18"/>
              </w:rPr>
              <w:t xml:space="preserve">Relatório de Conclusão do Objeto </w:t>
            </w:r>
          </w:p>
        </w:tc>
        <w:tc>
          <w:tcPr>
            <w:tcW w:w="698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10" w:type="dxa"/>
            <w:gridSpan w:val="3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86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83A78" w:rsidRPr="00C30EEA" w:rsidTr="00E2022C">
        <w:trPr>
          <w:trHeight w:val="340"/>
          <w:jc w:val="center"/>
        </w:trPr>
        <w:tc>
          <w:tcPr>
            <w:tcW w:w="579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24"/>
                <w:lang w:eastAsia="en-US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PARTE LICITATÓRIA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SIM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N.A.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PÁG. Nº</w:t>
            </w:r>
          </w:p>
        </w:tc>
        <w:tc>
          <w:tcPr>
            <w:tcW w:w="1861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OBSERVAÇÃO</w:t>
            </w:r>
          </w:p>
        </w:tc>
      </w:tr>
      <w:tr w:rsidR="00683A78" w:rsidRPr="00C30EEA" w:rsidTr="00E2022C">
        <w:trPr>
          <w:trHeight w:val="340"/>
          <w:jc w:val="center"/>
        </w:trPr>
        <w:tc>
          <w:tcPr>
            <w:tcW w:w="579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both"/>
              <w:rPr>
                <w:rFonts w:eastAsia="Times New Roman" w:cs="Times New Roman"/>
                <w:sz w:val="18"/>
              </w:rPr>
            </w:pPr>
            <w:r w:rsidRPr="00C30EEA">
              <w:rPr>
                <w:rFonts w:eastAsia="Times New Roman" w:cs="Times New Roman"/>
                <w:sz w:val="18"/>
              </w:rPr>
              <w:t>Publicações de paralisações e reinícios, quando houver</w:t>
            </w:r>
          </w:p>
        </w:tc>
        <w:tc>
          <w:tcPr>
            <w:tcW w:w="698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10" w:type="dxa"/>
            <w:gridSpan w:val="3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86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83A78" w:rsidRPr="00C30EEA" w:rsidTr="00E2022C">
        <w:trPr>
          <w:trHeight w:val="340"/>
          <w:jc w:val="center"/>
        </w:trPr>
        <w:tc>
          <w:tcPr>
            <w:tcW w:w="579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both"/>
              <w:rPr>
                <w:rFonts w:eastAsia="Times New Roman" w:cs="Times New Roman"/>
                <w:sz w:val="18"/>
              </w:rPr>
            </w:pPr>
            <w:r w:rsidRPr="00C30EEA">
              <w:rPr>
                <w:rFonts w:eastAsia="Times New Roman" w:cs="Times New Roman"/>
                <w:sz w:val="18"/>
              </w:rPr>
              <w:t>Declaração de Guarda e Conservação de Documentos Contábeis</w:t>
            </w:r>
          </w:p>
        </w:tc>
        <w:tc>
          <w:tcPr>
            <w:tcW w:w="698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10" w:type="dxa"/>
            <w:gridSpan w:val="3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86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83A78" w:rsidRPr="00C30EEA" w:rsidTr="00E2022C">
        <w:trPr>
          <w:trHeight w:val="340"/>
          <w:jc w:val="center"/>
        </w:trPr>
        <w:tc>
          <w:tcPr>
            <w:tcW w:w="579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24"/>
                <w:lang w:eastAsia="en-US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PARTE FÍSICA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SIM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N.A.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PÁG. Nº</w:t>
            </w:r>
          </w:p>
        </w:tc>
        <w:tc>
          <w:tcPr>
            <w:tcW w:w="1861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</w:rPr>
            </w:pPr>
            <w:r w:rsidRPr="00C30EEA">
              <w:rPr>
                <w:rFonts w:eastAsia="Times New Roman" w:cs="Times New Roman"/>
                <w:b/>
                <w:sz w:val="18"/>
              </w:rPr>
              <w:t>OBSERVAÇÃO</w:t>
            </w:r>
          </w:p>
        </w:tc>
      </w:tr>
      <w:tr w:rsidR="00683A78" w:rsidRPr="00C30EEA" w:rsidTr="00E2022C">
        <w:trPr>
          <w:trHeight w:val="340"/>
          <w:jc w:val="center"/>
        </w:trPr>
        <w:tc>
          <w:tcPr>
            <w:tcW w:w="579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A78" w:rsidRPr="00C30EEA" w:rsidRDefault="00683A78" w:rsidP="00FF4230">
            <w:pPr>
              <w:spacing w:after="0" w:line="240" w:lineRule="auto"/>
              <w:jc w:val="both"/>
              <w:rPr>
                <w:rFonts w:eastAsia="Times New Roman" w:cs="Times New Roman"/>
                <w:sz w:val="18"/>
              </w:rPr>
            </w:pPr>
            <w:r w:rsidRPr="00C30EEA">
              <w:rPr>
                <w:rFonts w:eastAsia="Times New Roman" w:cs="Times New Roman"/>
                <w:sz w:val="18"/>
              </w:rPr>
              <w:t>Documento que comprove a retirada dos be</w:t>
            </w:r>
            <w:r w:rsidR="00FF4230" w:rsidRPr="00C30EEA">
              <w:rPr>
                <w:rFonts w:eastAsia="Times New Roman" w:cs="Times New Roman"/>
                <w:sz w:val="18"/>
              </w:rPr>
              <w:t>ns, com a indicação do número da</w:t>
            </w:r>
            <w:r w:rsidRPr="00C30EEA">
              <w:rPr>
                <w:rFonts w:eastAsia="Times New Roman" w:cs="Times New Roman"/>
                <w:sz w:val="18"/>
              </w:rPr>
              <w:t xml:space="preserve"> C</w:t>
            </w:r>
            <w:r w:rsidR="00FF4230" w:rsidRPr="00C30EEA">
              <w:rPr>
                <w:rFonts w:eastAsia="Times New Roman" w:cs="Times New Roman"/>
                <w:sz w:val="18"/>
              </w:rPr>
              <w:t>ooperação Técnica</w:t>
            </w:r>
            <w:r w:rsidRPr="00C30EEA">
              <w:rPr>
                <w:rFonts w:eastAsia="Times New Roman" w:cs="Times New Roman"/>
                <w:sz w:val="18"/>
              </w:rPr>
              <w:t xml:space="preserve"> e atesto de recebimento dos bens</w:t>
            </w:r>
          </w:p>
        </w:tc>
        <w:tc>
          <w:tcPr>
            <w:tcW w:w="698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10" w:type="dxa"/>
            <w:gridSpan w:val="3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86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83A78" w:rsidRPr="00C30EEA" w:rsidTr="00E2022C">
        <w:trPr>
          <w:trHeight w:val="340"/>
          <w:jc w:val="center"/>
        </w:trPr>
        <w:tc>
          <w:tcPr>
            <w:tcW w:w="579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both"/>
              <w:rPr>
                <w:rFonts w:eastAsia="Times New Roman" w:cs="Times New Roman"/>
                <w:sz w:val="18"/>
              </w:rPr>
            </w:pPr>
            <w:r w:rsidRPr="00C30EEA">
              <w:rPr>
                <w:rFonts w:eastAsia="Times New Roman" w:cs="Times New Roman"/>
                <w:sz w:val="18"/>
              </w:rPr>
              <w:t xml:space="preserve">Relatório Fotográfico dos serviços executados, com legenda, data e </w:t>
            </w:r>
            <w:proofErr w:type="spellStart"/>
            <w:r w:rsidRPr="00C30EEA">
              <w:rPr>
                <w:rFonts w:eastAsia="Times New Roman" w:cs="Times New Roman"/>
                <w:sz w:val="18"/>
              </w:rPr>
              <w:t>georreferenciado</w:t>
            </w:r>
            <w:proofErr w:type="spellEnd"/>
          </w:p>
        </w:tc>
        <w:tc>
          <w:tcPr>
            <w:tcW w:w="698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10" w:type="dxa"/>
            <w:gridSpan w:val="3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86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683A78" w:rsidRPr="00C30EEA" w:rsidRDefault="00683A78" w:rsidP="00027A3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83A78" w:rsidRPr="00C30EEA" w:rsidTr="00E2022C">
        <w:trPr>
          <w:trHeight w:val="340"/>
          <w:jc w:val="center"/>
        </w:trPr>
        <w:tc>
          <w:tcPr>
            <w:tcW w:w="579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both"/>
              <w:rPr>
                <w:rFonts w:eastAsia="Times New Roman" w:cs="Times New Roman"/>
                <w:sz w:val="18"/>
              </w:rPr>
            </w:pPr>
            <w:r w:rsidRPr="00C30EEA">
              <w:rPr>
                <w:rFonts w:eastAsia="Times New Roman" w:cs="Times New Roman"/>
                <w:sz w:val="18"/>
              </w:rPr>
              <w:t>Planilha de Consumo e Produção dos Equipamentos utilizados na execução do objeto</w:t>
            </w:r>
          </w:p>
        </w:tc>
        <w:tc>
          <w:tcPr>
            <w:tcW w:w="698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10" w:type="dxa"/>
            <w:gridSpan w:val="3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86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  <w:tr w:rsidR="00683A78" w:rsidRPr="00C30EEA" w:rsidTr="00E2022C">
        <w:trPr>
          <w:trHeight w:val="340"/>
          <w:jc w:val="center"/>
        </w:trPr>
        <w:tc>
          <w:tcPr>
            <w:tcW w:w="5799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both"/>
              <w:rPr>
                <w:rFonts w:eastAsia="Times New Roman" w:cs="Times New Roman"/>
                <w:sz w:val="18"/>
              </w:rPr>
            </w:pPr>
            <w:r w:rsidRPr="00C30EEA">
              <w:rPr>
                <w:rFonts w:eastAsia="Times New Roman" w:cs="Times New Roman"/>
                <w:sz w:val="18"/>
              </w:rPr>
              <w:t>Relatório Técnico de Execução das Etapas devidamente cumpridas da obra ou serviço de engenharia</w:t>
            </w:r>
          </w:p>
        </w:tc>
        <w:tc>
          <w:tcPr>
            <w:tcW w:w="698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10" w:type="dxa"/>
            <w:gridSpan w:val="3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18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3A78" w:rsidRPr="00C30EEA" w:rsidRDefault="00683A78" w:rsidP="00E2022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</w:rPr>
            </w:pPr>
          </w:p>
        </w:tc>
      </w:tr>
    </w:tbl>
    <w:p w:rsidR="00C437F8" w:rsidRPr="00C30EEA" w:rsidRDefault="00C437F8" w:rsidP="006522F3">
      <w:pPr>
        <w:spacing w:after="0" w:line="240" w:lineRule="auto"/>
        <w:ind w:left="567" w:right="-1"/>
        <w:rPr>
          <w:rFonts w:eastAsia="Times New Roman" w:cs="Times New Roman"/>
          <w:b/>
          <w:sz w:val="24"/>
          <w:szCs w:val="20"/>
        </w:rPr>
      </w:pPr>
    </w:p>
    <w:p w:rsidR="00781040" w:rsidRDefault="00781040" w:rsidP="00781040">
      <w:pPr>
        <w:tabs>
          <w:tab w:val="left" w:pos="725"/>
          <w:tab w:val="left" w:pos="876"/>
        </w:tabs>
        <w:spacing w:after="0" w:line="240" w:lineRule="auto"/>
        <w:ind w:right="175"/>
        <w:jc w:val="both"/>
        <w:rPr>
          <w:sz w:val="20"/>
          <w:szCs w:val="20"/>
        </w:rPr>
      </w:pPr>
      <w:r>
        <w:rPr>
          <w:sz w:val="20"/>
          <w:szCs w:val="20"/>
        </w:rPr>
        <w:t>Gerência de Prestação de contas de convênios - SINFRA</w:t>
      </w:r>
    </w:p>
    <w:p w:rsidR="00781040" w:rsidRDefault="00781040" w:rsidP="00781040">
      <w:pPr>
        <w:tabs>
          <w:tab w:val="left" w:pos="725"/>
          <w:tab w:val="left" w:pos="876"/>
        </w:tabs>
        <w:spacing w:after="0" w:line="240" w:lineRule="auto"/>
        <w:ind w:right="175"/>
        <w:jc w:val="both"/>
        <w:rPr>
          <w:sz w:val="20"/>
          <w:szCs w:val="20"/>
        </w:rPr>
      </w:pPr>
      <w:r>
        <w:rPr>
          <w:sz w:val="20"/>
          <w:szCs w:val="20"/>
        </w:rPr>
        <w:t>(65) 3613-0530</w:t>
      </w:r>
    </w:p>
    <w:p w:rsidR="00781040" w:rsidRDefault="00781040" w:rsidP="00781040">
      <w:pPr>
        <w:tabs>
          <w:tab w:val="left" w:pos="725"/>
          <w:tab w:val="left" w:pos="876"/>
        </w:tabs>
        <w:spacing w:after="0" w:line="240" w:lineRule="auto"/>
        <w:ind w:right="175"/>
        <w:jc w:val="both"/>
        <w:rPr>
          <w:sz w:val="20"/>
          <w:szCs w:val="20"/>
        </w:rPr>
      </w:pPr>
      <w:r>
        <w:rPr>
          <w:sz w:val="20"/>
          <w:szCs w:val="20"/>
        </w:rPr>
        <w:t>(65) 3613-0518</w:t>
      </w:r>
    </w:p>
    <w:p w:rsidR="00EC40A3" w:rsidRPr="00C30EEA" w:rsidRDefault="00781040" w:rsidP="00781040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BB6451">
        <w:rPr>
          <w:sz w:val="20"/>
          <w:szCs w:val="20"/>
        </w:rPr>
        <w:t xml:space="preserve">E-MAIL: </w:t>
      </w:r>
      <w:hyperlink r:id="rId8" w:history="1">
        <w:r w:rsidRPr="00611ACA">
          <w:rPr>
            <w:rStyle w:val="Hyperlink"/>
          </w:rPr>
          <w:t>convenios@sinfra.mt.gov.br</w:t>
        </w:r>
      </w:hyperlink>
      <w:bookmarkStart w:id="0" w:name="_GoBack"/>
      <w:bookmarkEnd w:id="0"/>
    </w:p>
    <w:sectPr w:rsidR="00EC40A3" w:rsidRPr="00C30EEA" w:rsidSect="0010586B">
      <w:headerReference w:type="default" r:id="rId9"/>
      <w:footerReference w:type="default" r:id="rId10"/>
      <w:pgSz w:w="11906" w:h="16838"/>
      <w:pgMar w:top="2127" w:right="1133" w:bottom="1276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B2" w:rsidRDefault="00C363B2" w:rsidP="00F66397">
      <w:pPr>
        <w:spacing w:after="0" w:line="240" w:lineRule="auto"/>
      </w:pPr>
      <w:r>
        <w:separator/>
      </w:r>
    </w:p>
  </w:endnote>
  <w:endnote w:type="continuationSeparator" w:id="0">
    <w:p w:rsidR="00C363B2" w:rsidRDefault="00C363B2" w:rsidP="00F6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206016132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2CCD" w:rsidRPr="00272CCD" w:rsidRDefault="00272CCD" w:rsidP="00272CCD">
            <w:pPr>
              <w:pStyle w:val="Rodap"/>
              <w:rPr>
                <w:b/>
                <w:bCs/>
                <w:sz w:val="16"/>
                <w:szCs w:val="16"/>
              </w:rPr>
            </w:pPr>
          </w:p>
          <w:p w:rsidR="00272CCD" w:rsidRDefault="00272CCD">
            <w:pPr>
              <w:pStyle w:val="Rodap"/>
              <w:jc w:val="right"/>
              <w:rPr>
                <w:sz w:val="16"/>
                <w:szCs w:val="16"/>
              </w:rPr>
            </w:pPr>
          </w:p>
          <w:p w:rsidR="00272CCD" w:rsidRDefault="00683A78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83A78">
              <w:rPr>
                <w:sz w:val="16"/>
                <w:szCs w:val="16"/>
              </w:rPr>
              <w:t xml:space="preserve">Página </w:t>
            </w:r>
            <w:r w:rsidRPr="00683A78">
              <w:rPr>
                <w:b/>
                <w:bCs/>
                <w:sz w:val="16"/>
                <w:szCs w:val="16"/>
              </w:rPr>
              <w:fldChar w:fldCharType="begin"/>
            </w:r>
            <w:r w:rsidRPr="00683A78">
              <w:rPr>
                <w:b/>
                <w:bCs/>
                <w:sz w:val="16"/>
                <w:szCs w:val="16"/>
              </w:rPr>
              <w:instrText>PAGE</w:instrText>
            </w:r>
            <w:r w:rsidRPr="00683A78">
              <w:rPr>
                <w:b/>
                <w:bCs/>
                <w:sz w:val="16"/>
                <w:szCs w:val="16"/>
              </w:rPr>
              <w:fldChar w:fldCharType="separate"/>
            </w:r>
            <w:r w:rsidR="00781040">
              <w:rPr>
                <w:b/>
                <w:bCs/>
                <w:noProof/>
                <w:sz w:val="16"/>
                <w:szCs w:val="16"/>
              </w:rPr>
              <w:t>1</w:t>
            </w:r>
            <w:r w:rsidRPr="00683A78">
              <w:rPr>
                <w:b/>
                <w:bCs/>
                <w:sz w:val="16"/>
                <w:szCs w:val="16"/>
              </w:rPr>
              <w:fldChar w:fldCharType="end"/>
            </w:r>
            <w:r w:rsidRPr="00683A78">
              <w:rPr>
                <w:sz w:val="16"/>
                <w:szCs w:val="16"/>
              </w:rPr>
              <w:t xml:space="preserve"> de </w:t>
            </w:r>
            <w:r w:rsidRPr="00683A78">
              <w:rPr>
                <w:b/>
                <w:bCs/>
                <w:sz w:val="16"/>
                <w:szCs w:val="16"/>
              </w:rPr>
              <w:fldChar w:fldCharType="begin"/>
            </w:r>
            <w:r w:rsidRPr="00683A78">
              <w:rPr>
                <w:b/>
                <w:bCs/>
                <w:sz w:val="16"/>
                <w:szCs w:val="16"/>
              </w:rPr>
              <w:instrText>NUMPAGES</w:instrText>
            </w:r>
            <w:r w:rsidRPr="00683A78">
              <w:rPr>
                <w:b/>
                <w:bCs/>
                <w:sz w:val="16"/>
                <w:szCs w:val="16"/>
              </w:rPr>
              <w:fldChar w:fldCharType="separate"/>
            </w:r>
            <w:r w:rsidR="00781040">
              <w:rPr>
                <w:b/>
                <w:bCs/>
                <w:noProof/>
                <w:sz w:val="16"/>
                <w:szCs w:val="16"/>
              </w:rPr>
              <w:t>1</w:t>
            </w:r>
            <w:r w:rsidRPr="00683A78">
              <w:rPr>
                <w:b/>
                <w:bCs/>
                <w:sz w:val="16"/>
                <w:szCs w:val="16"/>
              </w:rPr>
              <w:fldChar w:fldCharType="end"/>
            </w:r>
          </w:p>
          <w:p w:rsidR="00B87F31" w:rsidRPr="00272CCD" w:rsidRDefault="00781040" w:rsidP="00272CCD">
            <w:pPr>
              <w:pStyle w:val="Rodap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B2" w:rsidRDefault="00C363B2" w:rsidP="00F66397">
      <w:pPr>
        <w:spacing w:after="0" w:line="240" w:lineRule="auto"/>
      </w:pPr>
      <w:r>
        <w:separator/>
      </w:r>
    </w:p>
  </w:footnote>
  <w:footnote w:type="continuationSeparator" w:id="0">
    <w:p w:rsidR="00C363B2" w:rsidRDefault="00C363B2" w:rsidP="00F6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31" w:rsidRPr="004376AA" w:rsidRDefault="00B87F31" w:rsidP="004376AA">
    <w:pPr>
      <w:pStyle w:val="Cabealho"/>
    </w:pPr>
  </w:p>
  <w:p w:rsidR="008E6FFE" w:rsidRDefault="00781040" w:rsidP="008E6FFE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84pt;margin-top:-123.3pt;width:595pt;height:842pt;z-index:-251658752;mso-position-horizontal-relative:margin;mso-position-vertical-relative:margin" o:allowincell="f">
          <v:imagedata r:id="rId1" o:title="Timbrado-190225-(Identidade-Visual)-Oficial-A4-10"/>
          <w10:wrap anchorx="margin" anchory="margin"/>
        </v:shape>
      </w:pict>
    </w:r>
  </w:p>
  <w:p w:rsidR="008E6FFE" w:rsidRDefault="008E6FFE" w:rsidP="008E6FFE">
    <w:pPr>
      <w:jc w:val="center"/>
      <w:rPr>
        <w:rFonts w:ascii="Times New Roman" w:hAnsi="Times New Roman" w:cs="Times New Roman"/>
        <w:sz w:val="24"/>
        <w:szCs w:val="24"/>
      </w:rPr>
    </w:pPr>
  </w:p>
  <w:p w:rsidR="004F44EB" w:rsidRDefault="004F44EB" w:rsidP="008E6FFE">
    <w:pPr>
      <w:spacing w:after="0"/>
      <w:jc w:val="center"/>
      <w:rPr>
        <w:rFonts w:ascii="Times New Roman" w:hAnsi="Times New Roman" w:cs="Times New Roman"/>
      </w:rPr>
    </w:pPr>
  </w:p>
  <w:p w:rsidR="007A4478" w:rsidRPr="008E6FFE" w:rsidRDefault="007A4478" w:rsidP="008E6FFE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449"/>
    <w:multiLevelType w:val="hybridMultilevel"/>
    <w:tmpl w:val="A9A471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486B4A"/>
    <w:multiLevelType w:val="multilevel"/>
    <w:tmpl w:val="85D2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4C1A58"/>
    <w:multiLevelType w:val="hybridMultilevel"/>
    <w:tmpl w:val="AECC67A6"/>
    <w:lvl w:ilvl="0" w:tplc="995E31D0">
      <w:start w:val="1"/>
      <w:numFmt w:val="lowerRoman"/>
      <w:lvlText w:val="%1."/>
      <w:lvlJc w:val="right"/>
      <w:pPr>
        <w:ind w:left="2988" w:hanging="360"/>
      </w:pPr>
    </w:lvl>
    <w:lvl w:ilvl="1" w:tplc="0416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4428" w:hanging="180"/>
      </w:pPr>
    </w:lvl>
    <w:lvl w:ilvl="3" w:tplc="0416000F">
      <w:start w:val="1"/>
      <w:numFmt w:val="decimal"/>
      <w:lvlText w:val="%4."/>
      <w:lvlJc w:val="left"/>
      <w:pPr>
        <w:ind w:left="5148" w:hanging="360"/>
      </w:pPr>
    </w:lvl>
    <w:lvl w:ilvl="4" w:tplc="04160019">
      <w:start w:val="1"/>
      <w:numFmt w:val="lowerLetter"/>
      <w:lvlText w:val="%5."/>
      <w:lvlJc w:val="left"/>
      <w:pPr>
        <w:ind w:left="5868" w:hanging="360"/>
      </w:pPr>
    </w:lvl>
    <w:lvl w:ilvl="5" w:tplc="0416001B">
      <w:start w:val="1"/>
      <w:numFmt w:val="lowerRoman"/>
      <w:lvlText w:val="%6."/>
      <w:lvlJc w:val="right"/>
      <w:pPr>
        <w:ind w:left="6588" w:hanging="180"/>
      </w:pPr>
    </w:lvl>
    <w:lvl w:ilvl="6" w:tplc="0416000F">
      <w:start w:val="1"/>
      <w:numFmt w:val="decimal"/>
      <w:lvlText w:val="%7."/>
      <w:lvlJc w:val="left"/>
      <w:pPr>
        <w:ind w:left="7308" w:hanging="360"/>
      </w:pPr>
    </w:lvl>
    <w:lvl w:ilvl="7" w:tplc="04160019">
      <w:start w:val="1"/>
      <w:numFmt w:val="lowerLetter"/>
      <w:lvlText w:val="%8."/>
      <w:lvlJc w:val="left"/>
      <w:pPr>
        <w:ind w:left="8028" w:hanging="360"/>
      </w:pPr>
    </w:lvl>
    <w:lvl w:ilvl="8" w:tplc="0416001B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13386F68"/>
    <w:multiLevelType w:val="hybridMultilevel"/>
    <w:tmpl w:val="8B9667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C60E48"/>
    <w:multiLevelType w:val="hybridMultilevel"/>
    <w:tmpl w:val="CC9E5546"/>
    <w:lvl w:ilvl="0" w:tplc="0416000F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B116D"/>
    <w:multiLevelType w:val="hybridMultilevel"/>
    <w:tmpl w:val="CC9E5546"/>
    <w:lvl w:ilvl="0" w:tplc="0416000F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B60014"/>
    <w:multiLevelType w:val="hybridMultilevel"/>
    <w:tmpl w:val="C8B2D0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94F9F"/>
    <w:multiLevelType w:val="hybridMultilevel"/>
    <w:tmpl w:val="B2F60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96EF0"/>
    <w:multiLevelType w:val="hybridMultilevel"/>
    <w:tmpl w:val="744635A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2966DC"/>
    <w:multiLevelType w:val="hybridMultilevel"/>
    <w:tmpl w:val="9EA46722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4BD18D4"/>
    <w:multiLevelType w:val="hybridMultilevel"/>
    <w:tmpl w:val="3EF0E5C4"/>
    <w:lvl w:ilvl="0" w:tplc="995E31D0">
      <w:start w:val="1"/>
      <w:numFmt w:val="lowerRoman"/>
      <w:lvlText w:val="%1."/>
      <w:lvlJc w:val="right"/>
      <w:pPr>
        <w:ind w:left="2988" w:hanging="360"/>
      </w:pPr>
    </w:lvl>
    <w:lvl w:ilvl="1" w:tplc="04160019">
      <w:start w:val="1"/>
      <w:numFmt w:val="lowerLetter"/>
      <w:lvlText w:val="%2."/>
      <w:lvlJc w:val="left"/>
      <w:pPr>
        <w:ind w:left="3708" w:hanging="360"/>
      </w:pPr>
    </w:lvl>
    <w:lvl w:ilvl="2" w:tplc="0416001B">
      <w:start w:val="1"/>
      <w:numFmt w:val="lowerRoman"/>
      <w:lvlText w:val="%3."/>
      <w:lvlJc w:val="right"/>
      <w:pPr>
        <w:ind w:left="4428" w:hanging="180"/>
      </w:pPr>
    </w:lvl>
    <w:lvl w:ilvl="3" w:tplc="0416000F">
      <w:start w:val="1"/>
      <w:numFmt w:val="decimal"/>
      <w:lvlText w:val="%4."/>
      <w:lvlJc w:val="left"/>
      <w:pPr>
        <w:ind w:left="5148" w:hanging="360"/>
      </w:pPr>
    </w:lvl>
    <w:lvl w:ilvl="4" w:tplc="04160019">
      <w:start w:val="1"/>
      <w:numFmt w:val="lowerLetter"/>
      <w:lvlText w:val="%5."/>
      <w:lvlJc w:val="left"/>
      <w:pPr>
        <w:ind w:left="5868" w:hanging="360"/>
      </w:pPr>
    </w:lvl>
    <w:lvl w:ilvl="5" w:tplc="0416001B">
      <w:start w:val="1"/>
      <w:numFmt w:val="lowerRoman"/>
      <w:lvlText w:val="%6."/>
      <w:lvlJc w:val="right"/>
      <w:pPr>
        <w:ind w:left="6588" w:hanging="180"/>
      </w:pPr>
    </w:lvl>
    <w:lvl w:ilvl="6" w:tplc="0416000F">
      <w:start w:val="1"/>
      <w:numFmt w:val="decimal"/>
      <w:lvlText w:val="%7."/>
      <w:lvlJc w:val="left"/>
      <w:pPr>
        <w:ind w:left="7308" w:hanging="360"/>
      </w:pPr>
    </w:lvl>
    <w:lvl w:ilvl="7" w:tplc="04160019">
      <w:start w:val="1"/>
      <w:numFmt w:val="lowerLetter"/>
      <w:lvlText w:val="%8."/>
      <w:lvlJc w:val="left"/>
      <w:pPr>
        <w:ind w:left="8028" w:hanging="360"/>
      </w:pPr>
    </w:lvl>
    <w:lvl w:ilvl="8" w:tplc="0416001B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2E5C4E11"/>
    <w:multiLevelType w:val="hybridMultilevel"/>
    <w:tmpl w:val="8320DC62"/>
    <w:lvl w:ilvl="0" w:tplc="50486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400FB"/>
    <w:multiLevelType w:val="hybridMultilevel"/>
    <w:tmpl w:val="C422E38E"/>
    <w:lvl w:ilvl="0" w:tplc="B8AC439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6E38BF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71011"/>
    <w:multiLevelType w:val="hybridMultilevel"/>
    <w:tmpl w:val="13703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113FA"/>
    <w:multiLevelType w:val="hybridMultilevel"/>
    <w:tmpl w:val="49D24DA0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4E5B4EF4"/>
    <w:multiLevelType w:val="hybridMultilevel"/>
    <w:tmpl w:val="494ECCF8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51CA0A6B"/>
    <w:multiLevelType w:val="hybridMultilevel"/>
    <w:tmpl w:val="B042815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B7756C"/>
    <w:multiLevelType w:val="hybridMultilevel"/>
    <w:tmpl w:val="02B09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35702"/>
    <w:multiLevelType w:val="hybridMultilevel"/>
    <w:tmpl w:val="7E340B6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BB709E8"/>
    <w:multiLevelType w:val="hybridMultilevel"/>
    <w:tmpl w:val="7E32A418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D180468"/>
    <w:multiLevelType w:val="hybridMultilevel"/>
    <w:tmpl w:val="580882A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E37631"/>
    <w:multiLevelType w:val="hybridMultilevel"/>
    <w:tmpl w:val="171E4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B99"/>
    <w:multiLevelType w:val="hybridMultilevel"/>
    <w:tmpl w:val="71C88CF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3E72D6C"/>
    <w:multiLevelType w:val="hybridMultilevel"/>
    <w:tmpl w:val="7488138E"/>
    <w:lvl w:ilvl="0" w:tplc="86DACF3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D21F9"/>
    <w:multiLevelType w:val="hybridMultilevel"/>
    <w:tmpl w:val="200E453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D2D09"/>
    <w:multiLevelType w:val="hybridMultilevel"/>
    <w:tmpl w:val="B6FEB45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7651E6"/>
    <w:multiLevelType w:val="multilevel"/>
    <w:tmpl w:val="C66EF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D13235B"/>
    <w:multiLevelType w:val="hybridMultilevel"/>
    <w:tmpl w:val="090EBB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F036953"/>
    <w:multiLevelType w:val="hybridMultilevel"/>
    <w:tmpl w:val="1A42A846"/>
    <w:lvl w:ilvl="0" w:tplc="00B2020E">
      <w:start w:val="1"/>
      <w:numFmt w:val="lowerLetter"/>
      <w:lvlText w:val="%1)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21"/>
  </w:num>
  <w:num w:numId="6">
    <w:abstractNumId w:val="18"/>
  </w:num>
  <w:num w:numId="7">
    <w:abstractNumId w:val="22"/>
  </w:num>
  <w:num w:numId="8">
    <w:abstractNumId w:val="9"/>
  </w:num>
  <w:num w:numId="9">
    <w:abstractNumId w:val="25"/>
  </w:num>
  <w:num w:numId="10">
    <w:abstractNumId w:val="24"/>
  </w:num>
  <w:num w:numId="11">
    <w:abstractNumId w:val="26"/>
  </w:num>
  <w:num w:numId="12">
    <w:abstractNumId w:val="13"/>
  </w:num>
  <w:num w:numId="13">
    <w:abstractNumId w:val="16"/>
  </w:num>
  <w:num w:numId="14">
    <w:abstractNumId w:val="17"/>
  </w:num>
  <w:num w:numId="15">
    <w:abstractNumId w:val="27"/>
  </w:num>
  <w:num w:numId="16">
    <w:abstractNumId w:val="3"/>
  </w:num>
  <w:num w:numId="17">
    <w:abstractNumId w:val="11"/>
  </w:num>
  <w:num w:numId="18">
    <w:abstractNumId w:val="0"/>
  </w:num>
  <w:num w:numId="19">
    <w:abstractNumId w:val="2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4"/>
  </w:num>
  <w:num w:numId="26">
    <w:abstractNumId w:val="8"/>
  </w:num>
  <w:num w:numId="27">
    <w:abstractNumId w:val="4"/>
  </w:num>
  <w:num w:numId="28">
    <w:abstractNumId w:val="5"/>
  </w:num>
  <w:num w:numId="29">
    <w:abstractNumId w:val="19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F0"/>
    <w:rsid w:val="000017B0"/>
    <w:rsid w:val="000121E7"/>
    <w:rsid w:val="000142A6"/>
    <w:rsid w:val="0001487B"/>
    <w:rsid w:val="00016D1B"/>
    <w:rsid w:val="000170E7"/>
    <w:rsid w:val="000210EF"/>
    <w:rsid w:val="0002355E"/>
    <w:rsid w:val="00024789"/>
    <w:rsid w:val="00025E4C"/>
    <w:rsid w:val="00027A3C"/>
    <w:rsid w:val="00030693"/>
    <w:rsid w:val="00055572"/>
    <w:rsid w:val="0006026F"/>
    <w:rsid w:val="000653A6"/>
    <w:rsid w:val="00066DF4"/>
    <w:rsid w:val="000709E5"/>
    <w:rsid w:val="0007244A"/>
    <w:rsid w:val="00073444"/>
    <w:rsid w:val="00074FDF"/>
    <w:rsid w:val="00075AB1"/>
    <w:rsid w:val="00083F00"/>
    <w:rsid w:val="00086448"/>
    <w:rsid w:val="000876D0"/>
    <w:rsid w:val="000966AC"/>
    <w:rsid w:val="00096E23"/>
    <w:rsid w:val="000A4550"/>
    <w:rsid w:val="000A4964"/>
    <w:rsid w:val="000A5AB0"/>
    <w:rsid w:val="000B36EA"/>
    <w:rsid w:val="000B3DBE"/>
    <w:rsid w:val="000B7C21"/>
    <w:rsid w:val="000C105F"/>
    <w:rsid w:val="000C1ACE"/>
    <w:rsid w:val="000C335E"/>
    <w:rsid w:val="000C5E7A"/>
    <w:rsid w:val="000C7817"/>
    <w:rsid w:val="000D2B77"/>
    <w:rsid w:val="000D6620"/>
    <w:rsid w:val="000E4389"/>
    <w:rsid w:val="000F2634"/>
    <w:rsid w:val="001009AB"/>
    <w:rsid w:val="0010586B"/>
    <w:rsid w:val="00106BA6"/>
    <w:rsid w:val="00107234"/>
    <w:rsid w:val="00107B85"/>
    <w:rsid w:val="00115C62"/>
    <w:rsid w:val="00123B2F"/>
    <w:rsid w:val="00125D85"/>
    <w:rsid w:val="00127A28"/>
    <w:rsid w:val="0013268A"/>
    <w:rsid w:val="00135DD5"/>
    <w:rsid w:val="00142A55"/>
    <w:rsid w:val="001474BB"/>
    <w:rsid w:val="0014770A"/>
    <w:rsid w:val="00151368"/>
    <w:rsid w:val="0015169E"/>
    <w:rsid w:val="00152B4E"/>
    <w:rsid w:val="00153F2A"/>
    <w:rsid w:val="00165097"/>
    <w:rsid w:val="0016543F"/>
    <w:rsid w:val="001674F7"/>
    <w:rsid w:val="001737A1"/>
    <w:rsid w:val="00184534"/>
    <w:rsid w:val="00191268"/>
    <w:rsid w:val="00192F6C"/>
    <w:rsid w:val="0019543A"/>
    <w:rsid w:val="00196E0E"/>
    <w:rsid w:val="001A14EE"/>
    <w:rsid w:val="001A440D"/>
    <w:rsid w:val="001B6D76"/>
    <w:rsid w:val="001D6650"/>
    <w:rsid w:val="001E225C"/>
    <w:rsid w:val="001E28D1"/>
    <w:rsid w:val="001E5D57"/>
    <w:rsid w:val="001F0D27"/>
    <w:rsid w:val="001F225A"/>
    <w:rsid w:val="001F427D"/>
    <w:rsid w:val="001F42A4"/>
    <w:rsid w:val="00206938"/>
    <w:rsid w:val="00206AF7"/>
    <w:rsid w:val="002156BF"/>
    <w:rsid w:val="002352E4"/>
    <w:rsid w:val="00235CC7"/>
    <w:rsid w:val="002362F0"/>
    <w:rsid w:val="002368F1"/>
    <w:rsid w:val="00240905"/>
    <w:rsid w:val="00242B48"/>
    <w:rsid w:val="00243029"/>
    <w:rsid w:val="00245B03"/>
    <w:rsid w:val="0025142B"/>
    <w:rsid w:val="00254A4E"/>
    <w:rsid w:val="00254F2E"/>
    <w:rsid w:val="0025557E"/>
    <w:rsid w:val="002558FC"/>
    <w:rsid w:val="00263417"/>
    <w:rsid w:val="00264CA1"/>
    <w:rsid w:val="002709EB"/>
    <w:rsid w:val="00272CCD"/>
    <w:rsid w:val="002736A0"/>
    <w:rsid w:val="00273787"/>
    <w:rsid w:val="0029097F"/>
    <w:rsid w:val="00295713"/>
    <w:rsid w:val="002A04B4"/>
    <w:rsid w:val="002A3734"/>
    <w:rsid w:val="002A75E1"/>
    <w:rsid w:val="002B69FC"/>
    <w:rsid w:val="002C0693"/>
    <w:rsid w:val="002C38E1"/>
    <w:rsid w:val="002C5492"/>
    <w:rsid w:val="002D25DD"/>
    <w:rsid w:val="002D71BC"/>
    <w:rsid w:val="002D784F"/>
    <w:rsid w:val="002D7E84"/>
    <w:rsid w:val="002E5DFE"/>
    <w:rsid w:val="002E6B5C"/>
    <w:rsid w:val="002F0A03"/>
    <w:rsid w:val="002F1005"/>
    <w:rsid w:val="002F172D"/>
    <w:rsid w:val="002F37F6"/>
    <w:rsid w:val="0030133D"/>
    <w:rsid w:val="00303E65"/>
    <w:rsid w:val="00304838"/>
    <w:rsid w:val="00317A36"/>
    <w:rsid w:val="00323353"/>
    <w:rsid w:val="0032560C"/>
    <w:rsid w:val="00325C4C"/>
    <w:rsid w:val="00326976"/>
    <w:rsid w:val="00330BDB"/>
    <w:rsid w:val="00331380"/>
    <w:rsid w:val="00332AA7"/>
    <w:rsid w:val="003364CF"/>
    <w:rsid w:val="003406B9"/>
    <w:rsid w:val="003430B0"/>
    <w:rsid w:val="00343DD5"/>
    <w:rsid w:val="00347B86"/>
    <w:rsid w:val="00354183"/>
    <w:rsid w:val="0035731C"/>
    <w:rsid w:val="00361E08"/>
    <w:rsid w:val="00362C49"/>
    <w:rsid w:val="003639F4"/>
    <w:rsid w:val="0037425A"/>
    <w:rsid w:val="00381266"/>
    <w:rsid w:val="00386BF3"/>
    <w:rsid w:val="003A1153"/>
    <w:rsid w:val="003A4E31"/>
    <w:rsid w:val="003A57A7"/>
    <w:rsid w:val="003B0597"/>
    <w:rsid w:val="003B238B"/>
    <w:rsid w:val="003C2231"/>
    <w:rsid w:val="003C4DA7"/>
    <w:rsid w:val="003C55EB"/>
    <w:rsid w:val="003C7DEE"/>
    <w:rsid w:val="003D45CF"/>
    <w:rsid w:val="003E02E3"/>
    <w:rsid w:val="003E05F4"/>
    <w:rsid w:val="003E0ECA"/>
    <w:rsid w:val="003E1636"/>
    <w:rsid w:val="003E2BCE"/>
    <w:rsid w:val="003E5C49"/>
    <w:rsid w:val="003F2957"/>
    <w:rsid w:val="003F3792"/>
    <w:rsid w:val="003F3B48"/>
    <w:rsid w:val="003F6EDF"/>
    <w:rsid w:val="003F7254"/>
    <w:rsid w:val="003F7810"/>
    <w:rsid w:val="004002BF"/>
    <w:rsid w:val="00400C74"/>
    <w:rsid w:val="00402538"/>
    <w:rsid w:val="00406AE6"/>
    <w:rsid w:val="00411587"/>
    <w:rsid w:val="00414126"/>
    <w:rsid w:val="0042180A"/>
    <w:rsid w:val="00426EC1"/>
    <w:rsid w:val="0043018E"/>
    <w:rsid w:val="00431A93"/>
    <w:rsid w:val="00435FDF"/>
    <w:rsid w:val="0043718C"/>
    <w:rsid w:val="0043758A"/>
    <w:rsid w:val="004376AA"/>
    <w:rsid w:val="0043779F"/>
    <w:rsid w:val="0044141C"/>
    <w:rsid w:val="004438C8"/>
    <w:rsid w:val="00443CAB"/>
    <w:rsid w:val="00446A6D"/>
    <w:rsid w:val="00447444"/>
    <w:rsid w:val="00450D8B"/>
    <w:rsid w:val="00450D8D"/>
    <w:rsid w:val="00452C9C"/>
    <w:rsid w:val="004614CF"/>
    <w:rsid w:val="0046269F"/>
    <w:rsid w:val="0046284B"/>
    <w:rsid w:val="00463E47"/>
    <w:rsid w:val="004648F2"/>
    <w:rsid w:val="00466E5E"/>
    <w:rsid w:val="00467213"/>
    <w:rsid w:val="004734D0"/>
    <w:rsid w:val="00476028"/>
    <w:rsid w:val="0047625F"/>
    <w:rsid w:val="00476B9C"/>
    <w:rsid w:val="00480CF5"/>
    <w:rsid w:val="00484EA0"/>
    <w:rsid w:val="00486E2D"/>
    <w:rsid w:val="00492A1F"/>
    <w:rsid w:val="00494AE4"/>
    <w:rsid w:val="004A00E3"/>
    <w:rsid w:val="004B2F5A"/>
    <w:rsid w:val="004C3066"/>
    <w:rsid w:val="004C6F72"/>
    <w:rsid w:val="004D183B"/>
    <w:rsid w:val="004D7710"/>
    <w:rsid w:val="004D798B"/>
    <w:rsid w:val="004E1A27"/>
    <w:rsid w:val="004E23E7"/>
    <w:rsid w:val="004E2B6B"/>
    <w:rsid w:val="004E519C"/>
    <w:rsid w:val="004F2E5B"/>
    <w:rsid w:val="004F338A"/>
    <w:rsid w:val="004F44EB"/>
    <w:rsid w:val="004F457F"/>
    <w:rsid w:val="004F7165"/>
    <w:rsid w:val="004F7EA9"/>
    <w:rsid w:val="00500E66"/>
    <w:rsid w:val="00506F0C"/>
    <w:rsid w:val="00507C43"/>
    <w:rsid w:val="00514DB5"/>
    <w:rsid w:val="00515203"/>
    <w:rsid w:val="005156B5"/>
    <w:rsid w:val="005161F6"/>
    <w:rsid w:val="00517B09"/>
    <w:rsid w:val="00521CA2"/>
    <w:rsid w:val="00523C1B"/>
    <w:rsid w:val="0052460A"/>
    <w:rsid w:val="00526F12"/>
    <w:rsid w:val="00527127"/>
    <w:rsid w:val="0053228A"/>
    <w:rsid w:val="00533616"/>
    <w:rsid w:val="005422C7"/>
    <w:rsid w:val="00543943"/>
    <w:rsid w:val="005466E6"/>
    <w:rsid w:val="00550211"/>
    <w:rsid w:val="005535DE"/>
    <w:rsid w:val="00561233"/>
    <w:rsid w:val="00564CCE"/>
    <w:rsid w:val="00567F92"/>
    <w:rsid w:val="005768EC"/>
    <w:rsid w:val="00580222"/>
    <w:rsid w:val="00582CBF"/>
    <w:rsid w:val="005832D9"/>
    <w:rsid w:val="0058667B"/>
    <w:rsid w:val="00591145"/>
    <w:rsid w:val="00593C78"/>
    <w:rsid w:val="005A4510"/>
    <w:rsid w:val="005A59B3"/>
    <w:rsid w:val="005A63E1"/>
    <w:rsid w:val="005B3B3D"/>
    <w:rsid w:val="005B3E3E"/>
    <w:rsid w:val="005B677F"/>
    <w:rsid w:val="005C277C"/>
    <w:rsid w:val="005C2C6C"/>
    <w:rsid w:val="005C53AC"/>
    <w:rsid w:val="005D2D26"/>
    <w:rsid w:val="005D3051"/>
    <w:rsid w:val="005D34BE"/>
    <w:rsid w:val="005D673B"/>
    <w:rsid w:val="005D6FBE"/>
    <w:rsid w:val="005E1308"/>
    <w:rsid w:val="005E3354"/>
    <w:rsid w:val="005E5DFB"/>
    <w:rsid w:val="00601BE3"/>
    <w:rsid w:val="00605CC6"/>
    <w:rsid w:val="00606676"/>
    <w:rsid w:val="00607F75"/>
    <w:rsid w:val="00613C06"/>
    <w:rsid w:val="00614421"/>
    <w:rsid w:val="00615487"/>
    <w:rsid w:val="006231CC"/>
    <w:rsid w:val="00623314"/>
    <w:rsid w:val="0062387C"/>
    <w:rsid w:val="006258BD"/>
    <w:rsid w:val="0063358E"/>
    <w:rsid w:val="006342E8"/>
    <w:rsid w:val="0063466C"/>
    <w:rsid w:val="0064670A"/>
    <w:rsid w:val="006522F3"/>
    <w:rsid w:val="00652356"/>
    <w:rsid w:val="00661F94"/>
    <w:rsid w:val="00664814"/>
    <w:rsid w:val="006716AD"/>
    <w:rsid w:val="00673EBD"/>
    <w:rsid w:val="0067416B"/>
    <w:rsid w:val="00675D07"/>
    <w:rsid w:val="00680C1E"/>
    <w:rsid w:val="006818B9"/>
    <w:rsid w:val="00683A78"/>
    <w:rsid w:val="006937E4"/>
    <w:rsid w:val="00694F1B"/>
    <w:rsid w:val="006A35F6"/>
    <w:rsid w:val="006A498F"/>
    <w:rsid w:val="006A6F18"/>
    <w:rsid w:val="006B1176"/>
    <w:rsid w:val="006B4F3E"/>
    <w:rsid w:val="006B795A"/>
    <w:rsid w:val="006C183B"/>
    <w:rsid w:val="006C28B5"/>
    <w:rsid w:val="006C5639"/>
    <w:rsid w:val="006C7BD4"/>
    <w:rsid w:val="006D28A2"/>
    <w:rsid w:val="006D37C5"/>
    <w:rsid w:val="006D4560"/>
    <w:rsid w:val="006D53DA"/>
    <w:rsid w:val="006D6A99"/>
    <w:rsid w:val="006E02FD"/>
    <w:rsid w:val="006E0520"/>
    <w:rsid w:val="006E0F82"/>
    <w:rsid w:val="006E2844"/>
    <w:rsid w:val="006E332D"/>
    <w:rsid w:val="00700614"/>
    <w:rsid w:val="00700EC6"/>
    <w:rsid w:val="007013E8"/>
    <w:rsid w:val="007065D1"/>
    <w:rsid w:val="00720AB9"/>
    <w:rsid w:val="0072100D"/>
    <w:rsid w:val="0072208F"/>
    <w:rsid w:val="007222B8"/>
    <w:rsid w:val="00722C15"/>
    <w:rsid w:val="00734572"/>
    <w:rsid w:val="00734D66"/>
    <w:rsid w:val="00735940"/>
    <w:rsid w:val="0075205A"/>
    <w:rsid w:val="00753045"/>
    <w:rsid w:val="007557B6"/>
    <w:rsid w:val="0075619F"/>
    <w:rsid w:val="00757764"/>
    <w:rsid w:val="007604FD"/>
    <w:rsid w:val="007606EA"/>
    <w:rsid w:val="007608A4"/>
    <w:rsid w:val="00762284"/>
    <w:rsid w:val="0076328D"/>
    <w:rsid w:val="00765DE1"/>
    <w:rsid w:val="007706CE"/>
    <w:rsid w:val="00772195"/>
    <w:rsid w:val="00776522"/>
    <w:rsid w:val="00781040"/>
    <w:rsid w:val="007817BD"/>
    <w:rsid w:val="00782136"/>
    <w:rsid w:val="00783156"/>
    <w:rsid w:val="0078401D"/>
    <w:rsid w:val="00785498"/>
    <w:rsid w:val="00787EAF"/>
    <w:rsid w:val="00794D44"/>
    <w:rsid w:val="007977AC"/>
    <w:rsid w:val="00797F5F"/>
    <w:rsid w:val="007A07EA"/>
    <w:rsid w:val="007A3176"/>
    <w:rsid w:val="007A406C"/>
    <w:rsid w:val="007A4478"/>
    <w:rsid w:val="007B6905"/>
    <w:rsid w:val="007B7127"/>
    <w:rsid w:val="007B725C"/>
    <w:rsid w:val="007C0A8E"/>
    <w:rsid w:val="007C0F18"/>
    <w:rsid w:val="007C11C1"/>
    <w:rsid w:val="007C12A1"/>
    <w:rsid w:val="007C147F"/>
    <w:rsid w:val="007C1945"/>
    <w:rsid w:val="007C4086"/>
    <w:rsid w:val="007C4503"/>
    <w:rsid w:val="007C4735"/>
    <w:rsid w:val="007D2E92"/>
    <w:rsid w:val="007D44E0"/>
    <w:rsid w:val="007D5339"/>
    <w:rsid w:val="007D7A92"/>
    <w:rsid w:val="007E0DC7"/>
    <w:rsid w:val="007E2271"/>
    <w:rsid w:val="007E6C89"/>
    <w:rsid w:val="007F1134"/>
    <w:rsid w:val="007F30E4"/>
    <w:rsid w:val="007F4670"/>
    <w:rsid w:val="007F538A"/>
    <w:rsid w:val="007F6154"/>
    <w:rsid w:val="00806CF6"/>
    <w:rsid w:val="00807B3D"/>
    <w:rsid w:val="00811B42"/>
    <w:rsid w:val="008129B6"/>
    <w:rsid w:val="00823140"/>
    <w:rsid w:val="008234C8"/>
    <w:rsid w:val="008309A5"/>
    <w:rsid w:val="00832311"/>
    <w:rsid w:val="008356FC"/>
    <w:rsid w:val="00837769"/>
    <w:rsid w:val="00842A2A"/>
    <w:rsid w:val="008435AA"/>
    <w:rsid w:val="00853AB6"/>
    <w:rsid w:val="0086216E"/>
    <w:rsid w:val="0086349C"/>
    <w:rsid w:val="00864566"/>
    <w:rsid w:val="00867B15"/>
    <w:rsid w:val="00870B86"/>
    <w:rsid w:val="00870C89"/>
    <w:rsid w:val="008717A5"/>
    <w:rsid w:val="00875A99"/>
    <w:rsid w:val="00877A8F"/>
    <w:rsid w:val="00882157"/>
    <w:rsid w:val="00882EEA"/>
    <w:rsid w:val="00884549"/>
    <w:rsid w:val="00885113"/>
    <w:rsid w:val="00886A3D"/>
    <w:rsid w:val="00887121"/>
    <w:rsid w:val="00892237"/>
    <w:rsid w:val="008936B1"/>
    <w:rsid w:val="00894E13"/>
    <w:rsid w:val="00895148"/>
    <w:rsid w:val="00896DC6"/>
    <w:rsid w:val="008A0CB4"/>
    <w:rsid w:val="008A12E6"/>
    <w:rsid w:val="008A140B"/>
    <w:rsid w:val="008A3419"/>
    <w:rsid w:val="008A43BB"/>
    <w:rsid w:val="008B2970"/>
    <w:rsid w:val="008B552F"/>
    <w:rsid w:val="008C48FB"/>
    <w:rsid w:val="008C6205"/>
    <w:rsid w:val="008C7989"/>
    <w:rsid w:val="008D3508"/>
    <w:rsid w:val="008D4503"/>
    <w:rsid w:val="008E194F"/>
    <w:rsid w:val="008E1CB8"/>
    <w:rsid w:val="008E590F"/>
    <w:rsid w:val="008E6FFE"/>
    <w:rsid w:val="008F3BAC"/>
    <w:rsid w:val="008F58A8"/>
    <w:rsid w:val="008F6F50"/>
    <w:rsid w:val="00901330"/>
    <w:rsid w:val="00903377"/>
    <w:rsid w:val="00907104"/>
    <w:rsid w:val="00912EE8"/>
    <w:rsid w:val="00914183"/>
    <w:rsid w:val="0091424A"/>
    <w:rsid w:val="00925FB5"/>
    <w:rsid w:val="009322FC"/>
    <w:rsid w:val="009328E1"/>
    <w:rsid w:val="00937469"/>
    <w:rsid w:val="0094069B"/>
    <w:rsid w:val="00944BC1"/>
    <w:rsid w:val="00947376"/>
    <w:rsid w:val="009536C2"/>
    <w:rsid w:val="00955D45"/>
    <w:rsid w:val="009709B0"/>
    <w:rsid w:val="00971809"/>
    <w:rsid w:val="0097570A"/>
    <w:rsid w:val="00977598"/>
    <w:rsid w:val="00986C2C"/>
    <w:rsid w:val="00986DAE"/>
    <w:rsid w:val="00991700"/>
    <w:rsid w:val="00992C42"/>
    <w:rsid w:val="009948F5"/>
    <w:rsid w:val="009A125F"/>
    <w:rsid w:val="009A367E"/>
    <w:rsid w:val="009A407D"/>
    <w:rsid w:val="009A48A2"/>
    <w:rsid w:val="009B0B02"/>
    <w:rsid w:val="009B4777"/>
    <w:rsid w:val="009C67DB"/>
    <w:rsid w:val="009D2C0B"/>
    <w:rsid w:val="009D3F13"/>
    <w:rsid w:val="009D66FF"/>
    <w:rsid w:val="009E1B16"/>
    <w:rsid w:val="009E2878"/>
    <w:rsid w:val="009E3001"/>
    <w:rsid w:val="009E34FF"/>
    <w:rsid w:val="009E5AB5"/>
    <w:rsid w:val="009E692D"/>
    <w:rsid w:val="009F131F"/>
    <w:rsid w:val="009F7449"/>
    <w:rsid w:val="00A01AE8"/>
    <w:rsid w:val="00A14E9B"/>
    <w:rsid w:val="00A17327"/>
    <w:rsid w:val="00A2152C"/>
    <w:rsid w:val="00A226CA"/>
    <w:rsid w:val="00A22E76"/>
    <w:rsid w:val="00A31C82"/>
    <w:rsid w:val="00A33D35"/>
    <w:rsid w:val="00A34790"/>
    <w:rsid w:val="00A36E01"/>
    <w:rsid w:val="00A432D0"/>
    <w:rsid w:val="00A44A8A"/>
    <w:rsid w:val="00A461F3"/>
    <w:rsid w:val="00A4749B"/>
    <w:rsid w:val="00A51C4F"/>
    <w:rsid w:val="00A565A1"/>
    <w:rsid w:val="00A565E1"/>
    <w:rsid w:val="00A57714"/>
    <w:rsid w:val="00A62053"/>
    <w:rsid w:val="00A633E0"/>
    <w:rsid w:val="00A661E0"/>
    <w:rsid w:val="00A7287C"/>
    <w:rsid w:val="00A73B5C"/>
    <w:rsid w:val="00A746B4"/>
    <w:rsid w:val="00A8150B"/>
    <w:rsid w:val="00A83933"/>
    <w:rsid w:val="00A9096D"/>
    <w:rsid w:val="00A91830"/>
    <w:rsid w:val="00A92ACC"/>
    <w:rsid w:val="00A937C4"/>
    <w:rsid w:val="00AA0D45"/>
    <w:rsid w:val="00AB32F9"/>
    <w:rsid w:val="00AB3AEF"/>
    <w:rsid w:val="00AB4C61"/>
    <w:rsid w:val="00AB6418"/>
    <w:rsid w:val="00AB7473"/>
    <w:rsid w:val="00AC6938"/>
    <w:rsid w:val="00AC72AC"/>
    <w:rsid w:val="00AD015C"/>
    <w:rsid w:val="00AD061A"/>
    <w:rsid w:val="00AD69D3"/>
    <w:rsid w:val="00AD7064"/>
    <w:rsid w:val="00AE520E"/>
    <w:rsid w:val="00AE79C1"/>
    <w:rsid w:val="00AF214A"/>
    <w:rsid w:val="00AF7B37"/>
    <w:rsid w:val="00B100FD"/>
    <w:rsid w:val="00B10327"/>
    <w:rsid w:val="00B11F9C"/>
    <w:rsid w:val="00B1202B"/>
    <w:rsid w:val="00B128E5"/>
    <w:rsid w:val="00B14A5D"/>
    <w:rsid w:val="00B15A2E"/>
    <w:rsid w:val="00B27AB2"/>
    <w:rsid w:val="00B3147E"/>
    <w:rsid w:val="00B33906"/>
    <w:rsid w:val="00B3448B"/>
    <w:rsid w:val="00B34E37"/>
    <w:rsid w:val="00B3734D"/>
    <w:rsid w:val="00B43EA2"/>
    <w:rsid w:val="00B44116"/>
    <w:rsid w:val="00B51238"/>
    <w:rsid w:val="00B555EC"/>
    <w:rsid w:val="00B661B9"/>
    <w:rsid w:val="00B668B7"/>
    <w:rsid w:val="00B71A1F"/>
    <w:rsid w:val="00B72F35"/>
    <w:rsid w:val="00B757F8"/>
    <w:rsid w:val="00B7742D"/>
    <w:rsid w:val="00B82EFA"/>
    <w:rsid w:val="00B8645B"/>
    <w:rsid w:val="00B86A38"/>
    <w:rsid w:val="00B87F31"/>
    <w:rsid w:val="00B90881"/>
    <w:rsid w:val="00B924D0"/>
    <w:rsid w:val="00B92A64"/>
    <w:rsid w:val="00B93916"/>
    <w:rsid w:val="00B93B39"/>
    <w:rsid w:val="00B9470E"/>
    <w:rsid w:val="00B951AB"/>
    <w:rsid w:val="00B96857"/>
    <w:rsid w:val="00B97D0D"/>
    <w:rsid w:val="00BA0968"/>
    <w:rsid w:val="00BA3417"/>
    <w:rsid w:val="00BA3C63"/>
    <w:rsid w:val="00BA6C9C"/>
    <w:rsid w:val="00BA7C95"/>
    <w:rsid w:val="00BB1C80"/>
    <w:rsid w:val="00BC083A"/>
    <w:rsid w:val="00BC1523"/>
    <w:rsid w:val="00BC3D9E"/>
    <w:rsid w:val="00BC50E2"/>
    <w:rsid w:val="00BC6686"/>
    <w:rsid w:val="00BC6C79"/>
    <w:rsid w:val="00BC7BAF"/>
    <w:rsid w:val="00BD70C8"/>
    <w:rsid w:val="00BD7EA2"/>
    <w:rsid w:val="00BF0A3D"/>
    <w:rsid w:val="00BF2D66"/>
    <w:rsid w:val="00BF705C"/>
    <w:rsid w:val="00BF792D"/>
    <w:rsid w:val="00C0060A"/>
    <w:rsid w:val="00C024E3"/>
    <w:rsid w:val="00C04412"/>
    <w:rsid w:val="00C149FA"/>
    <w:rsid w:val="00C17331"/>
    <w:rsid w:val="00C2157F"/>
    <w:rsid w:val="00C215AA"/>
    <w:rsid w:val="00C2239D"/>
    <w:rsid w:val="00C235A1"/>
    <w:rsid w:val="00C27F0F"/>
    <w:rsid w:val="00C30EEA"/>
    <w:rsid w:val="00C310D2"/>
    <w:rsid w:val="00C31F4A"/>
    <w:rsid w:val="00C33595"/>
    <w:rsid w:val="00C342FD"/>
    <w:rsid w:val="00C363B2"/>
    <w:rsid w:val="00C42DED"/>
    <w:rsid w:val="00C437F8"/>
    <w:rsid w:val="00C477E8"/>
    <w:rsid w:val="00C47F64"/>
    <w:rsid w:val="00C52BAE"/>
    <w:rsid w:val="00C52E44"/>
    <w:rsid w:val="00C552FF"/>
    <w:rsid w:val="00C64E20"/>
    <w:rsid w:val="00C66308"/>
    <w:rsid w:val="00C72DE3"/>
    <w:rsid w:val="00C73695"/>
    <w:rsid w:val="00C76073"/>
    <w:rsid w:val="00C76B42"/>
    <w:rsid w:val="00C77199"/>
    <w:rsid w:val="00C8216C"/>
    <w:rsid w:val="00C82C87"/>
    <w:rsid w:val="00C84971"/>
    <w:rsid w:val="00C86A5C"/>
    <w:rsid w:val="00C90421"/>
    <w:rsid w:val="00C92A99"/>
    <w:rsid w:val="00C93D4B"/>
    <w:rsid w:val="00C94477"/>
    <w:rsid w:val="00C94E71"/>
    <w:rsid w:val="00C9545D"/>
    <w:rsid w:val="00C95EF1"/>
    <w:rsid w:val="00CA0411"/>
    <w:rsid w:val="00CB742F"/>
    <w:rsid w:val="00CC0F00"/>
    <w:rsid w:val="00CC18D5"/>
    <w:rsid w:val="00CC2BE1"/>
    <w:rsid w:val="00CC2F6D"/>
    <w:rsid w:val="00CC4A2B"/>
    <w:rsid w:val="00CC7CBE"/>
    <w:rsid w:val="00CD07A0"/>
    <w:rsid w:val="00CD138C"/>
    <w:rsid w:val="00CD19BC"/>
    <w:rsid w:val="00CD1B68"/>
    <w:rsid w:val="00CD481F"/>
    <w:rsid w:val="00CD492C"/>
    <w:rsid w:val="00CD635B"/>
    <w:rsid w:val="00CD6F55"/>
    <w:rsid w:val="00CE12BF"/>
    <w:rsid w:val="00CE36BB"/>
    <w:rsid w:val="00CE43E8"/>
    <w:rsid w:val="00CE6FE2"/>
    <w:rsid w:val="00CF0F68"/>
    <w:rsid w:val="00CF6714"/>
    <w:rsid w:val="00D03FE8"/>
    <w:rsid w:val="00D048F9"/>
    <w:rsid w:val="00D06FEA"/>
    <w:rsid w:val="00D07334"/>
    <w:rsid w:val="00D1103D"/>
    <w:rsid w:val="00D23D5E"/>
    <w:rsid w:val="00D35C3F"/>
    <w:rsid w:val="00D407ED"/>
    <w:rsid w:val="00D4080B"/>
    <w:rsid w:val="00D431D2"/>
    <w:rsid w:val="00D53426"/>
    <w:rsid w:val="00D60BEF"/>
    <w:rsid w:val="00D63A8B"/>
    <w:rsid w:val="00D6403E"/>
    <w:rsid w:val="00D6636E"/>
    <w:rsid w:val="00D74354"/>
    <w:rsid w:val="00D779FC"/>
    <w:rsid w:val="00D85AD7"/>
    <w:rsid w:val="00D86471"/>
    <w:rsid w:val="00D9053F"/>
    <w:rsid w:val="00D91461"/>
    <w:rsid w:val="00D94CD2"/>
    <w:rsid w:val="00DA284B"/>
    <w:rsid w:val="00DA2DB5"/>
    <w:rsid w:val="00DA754E"/>
    <w:rsid w:val="00DB1C48"/>
    <w:rsid w:val="00DB582C"/>
    <w:rsid w:val="00DB6A7D"/>
    <w:rsid w:val="00DB7802"/>
    <w:rsid w:val="00DC5EF3"/>
    <w:rsid w:val="00DC7535"/>
    <w:rsid w:val="00DD1F31"/>
    <w:rsid w:val="00DE1BB8"/>
    <w:rsid w:val="00DF0033"/>
    <w:rsid w:val="00DF070B"/>
    <w:rsid w:val="00DF18EE"/>
    <w:rsid w:val="00DF3411"/>
    <w:rsid w:val="00DF4319"/>
    <w:rsid w:val="00DF7030"/>
    <w:rsid w:val="00E12D53"/>
    <w:rsid w:val="00E1353D"/>
    <w:rsid w:val="00E13789"/>
    <w:rsid w:val="00E2231F"/>
    <w:rsid w:val="00E24E2A"/>
    <w:rsid w:val="00E25FCF"/>
    <w:rsid w:val="00E27BE7"/>
    <w:rsid w:val="00E30204"/>
    <w:rsid w:val="00E31D09"/>
    <w:rsid w:val="00E33F5D"/>
    <w:rsid w:val="00E357DF"/>
    <w:rsid w:val="00E42CDD"/>
    <w:rsid w:val="00E56AF0"/>
    <w:rsid w:val="00E5718B"/>
    <w:rsid w:val="00E65285"/>
    <w:rsid w:val="00E652DE"/>
    <w:rsid w:val="00E71148"/>
    <w:rsid w:val="00E72A32"/>
    <w:rsid w:val="00E73C27"/>
    <w:rsid w:val="00E757F6"/>
    <w:rsid w:val="00E75BAD"/>
    <w:rsid w:val="00E776D1"/>
    <w:rsid w:val="00E8593D"/>
    <w:rsid w:val="00E97275"/>
    <w:rsid w:val="00E9735C"/>
    <w:rsid w:val="00EA072C"/>
    <w:rsid w:val="00EA0C1D"/>
    <w:rsid w:val="00EA161D"/>
    <w:rsid w:val="00EB0BA5"/>
    <w:rsid w:val="00EB142B"/>
    <w:rsid w:val="00EB1581"/>
    <w:rsid w:val="00EB1BA8"/>
    <w:rsid w:val="00EB45EB"/>
    <w:rsid w:val="00EB4F5A"/>
    <w:rsid w:val="00EC40A3"/>
    <w:rsid w:val="00EC6353"/>
    <w:rsid w:val="00EC647D"/>
    <w:rsid w:val="00ED09D0"/>
    <w:rsid w:val="00ED7E28"/>
    <w:rsid w:val="00EE7DC8"/>
    <w:rsid w:val="00EF0C10"/>
    <w:rsid w:val="00EF1423"/>
    <w:rsid w:val="00EF43FD"/>
    <w:rsid w:val="00EF7693"/>
    <w:rsid w:val="00F04495"/>
    <w:rsid w:val="00F0580C"/>
    <w:rsid w:val="00F05AFF"/>
    <w:rsid w:val="00F10E12"/>
    <w:rsid w:val="00F150A2"/>
    <w:rsid w:val="00F228BE"/>
    <w:rsid w:val="00F22A16"/>
    <w:rsid w:val="00F40380"/>
    <w:rsid w:val="00F45EA6"/>
    <w:rsid w:val="00F53036"/>
    <w:rsid w:val="00F53E3E"/>
    <w:rsid w:val="00F55066"/>
    <w:rsid w:val="00F61C4B"/>
    <w:rsid w:val="00F65087"/>
    <w:rsid w:val="00F65B93"/>
    <w:rsid w:val="00F66397"/>
    <w:rsid w:val="00F665E3"/>
    <w:rsid w:val="00F70227"/>
    <w:rsid w:val="00F727CB"/>
    <w:rsid w:val="00F73E78"/>
    <w:rsid w:val="00F74552"/>
    <w:rsid w:val="00F74856"/>
    <w:rsid w:val="00F77010"/>
    <w:rsid w:val="00F8143F"/>
    <w:rsid w:val="00F93A57"/>
    <w:rsid w:val="00FA1BAA"/>
    <w:rsid w:val="00FA6967"/>
    <w:rsid w:val="00FA7F40"/>
    <w:rsid w:val="00FB0F1E"/>
    <w:rsid w:val="00FB300B"/>
    <w:rsid w:val="00FB6172"/>
    <w:rsid w:val="00FC62A6"/>
    <w:rsid w:val="00FD1D4C"/>
    <w:rsid w:val="00FE63EE"/>
    <w:rsid w:val="00FE6A3C"/>
    <w:rsid w:val="00FE6F58"/>
    <w:rsid w:val="00FF0E84"/>
    <w:rsid w:val="00FF4230"/>
    <w:rsid w:val="00FF5A5F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D942A7-DBFD-4346-8920-9ECD6473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DA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70B86"/>
  </w:style>
  <w:style w:type="paragraph" w:styleId="Textodebalo">
    <w:name w:val="Balloon Text"/>
    <w:basedOn w:val="Normal"/>
    <w:link w:val="TextodebaloChar"/>
    <w:uiPriority w:val="99"/>
    <w:semiHidden/>
    <w:unhideWhenUsed/>
    <w:rsid w:val="00EB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2B"/>
    <w:rPr>
      <w:rFonts w:ascii="Tahoma" w:hAnsi="Tahoma" w:cs="Tahoma"/>
      <w:sz w:val="16"/>
      <w:szCs w:val="16"/>
    </w:rPr>
  </w:style>
  <w:style w:type="paragraph" w:styleId="Cabealho">
    <w:name w:val="header"/>
    <w:aliases w:val="Cabeçalho Char Char,Cabeçalho Char Char Char"/>
    <w:basedOn w:val="Normal"/>
    <w:link w:val="CabealhoChar"/>
    <w:uiPriority w:val="99"/>
    <w:unhideWhenUsed/>
    <w:rsid w:val="00F66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Char Char Char1,Cabeçalho Char Char Char Char"/>
    <w:basedOn w:val="Fontepargpadro"/>
    <w:link w:val="Cabealho"/>
    <w:uiPriority w:val="99"/>
    <w:rsid w:val="00F66397"/>
  </w:style>
  <w:style w:type="paragraph" w:styleId="Rodap">
    <w:name w:val="footer"/>
    <w:basedOn w:val="Normal"/>
    <w:link w:val="RodapChar"/>
    <w:uiPriority w:val="99"/>
    <w:unhideWhenUsed/>
    <w:rsid w:val="00F66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397"/>
  </w:style>
  <w:style w:type="table" w:styleId="Tabelacomgrade">
    <w:name w:val="Table Grid"/>
    <w:basedOn w:val="Tabelanormal"/>
    <w:uiPriority w:val="59"/>
    <w:rsid w:val="00FA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15487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yiv1267357591msonormal">
    <w:name w:val="yiv1267357591msonormal"/>
    <w:basedOn w:val="Normal"/>
    <w:rsid w:val="00E7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7357591">
    <w:name w:val="yiv1267357591"/>
    <w:basedOn w:val="Normal"/>
    <w:rsid w:val="00E7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7435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F46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46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46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46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4670"/>
    <w:rPr>
      <w:b/>
      <w:bCs/>
      <w:sz w:val="20"/>
      <w:szCs w:val="20"/>
    </w:rPr>
  </w:style>
  <w:style w:type="paragraph" w:customStyle="1" w:styleId="TEXTO">
    <w:name w:val="TEXTO"/>
    <w:basedOn w:val="Normal"/>
    <w:link w:val="TEXTOChar"/>
    <w:qFormat/>
    <w:rsid w:val="00CD19BC"/>
    <w:pPr>
      <w:spacing w:after="6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XTOChar">
    <w:name w:val="TEXTO Char"/>
    <w:basedOn w:val="Fontepargpadro"/>
    <w:link w:val="TEXTO"/>
    <w:rsid w:val="00CD19BC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CD19BC"/>
    <w:rPr>
      <w:b/>
      <w:bCs/>
    </w:rPr>
  </w:style>
  <w:style w:type="character" w:styleId="Hyperlink">
    <w:name w:val="Hyperlink"/>
    <w:basedOn w:val="Fontepargpadro"/>
    <w:uiPriority w:val="99"/>
    <w:unhideWhenUsed/>
    <w:rsid w:val="00515203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515203"/>
    <w:rPr>
      <w:color w:val="2B579A"/>
      <w:shd w:val="clear" w:color="auto" w:fill="E6E6E6"/>
    </w:rPr>
  </w:style>
  <w:style w:type="table" w:customStyle="1" w:styleId="TabeladeGrade4-nfase11">
    <w:name w:val="Tabela de Grade 4 - Ênfase 11"/>
    <w:basedOn w:val="Tabelanormal"/>
    <w:uiPriority w:val="49"/>
    <w:rsid w:val="00F45EA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ITULO3">
    <w:name w:val="TITULO 3"/>
    <w:basedOn w:val="Normal"/>
    <w:link w:val="TITULO3Char"/>
    <w:qFormat/>
    <w:rsid w:val="000966AC"/>
    <w:pPr>
      <w:tabs>
        <w:tab w:val="left" w:pos="851"/>
      </w:tabs>
      <w:spacing w:after="120" w:line="240" w:lineRule="auto"/>
      <w:ind w:left="851" w:hanging="851"/>
      <w:jc w:val="both"/>
      <w:outlineLvl w:val="2"/>
    </w:pPr>
    <w:rPr>
      <w:rFonts w:ascii="Arial" w:eastAsia="Times New Roman" w:hAnsi="Arial" w:cs="Times New Roman"/>
      <w:b/>
      <w:color w:val="002060"/>
    </w:rPr>
  </w:style>
  <w:style w:type="character" w:customStyle="1" w:styleId="TITULO3Char">
    <w:name w:val="TITULO 3 Char"/>
    <w:link w:val="TITULO3"/>
    <w:rsid w:val="000966AC"/>
    <w:rPr>
      <w:rFonts w:ascii="Arial" w:eastAsia="Times New Roman" w:hAnsi="Arial" w:cs="Times New Roman"/>
      <w:b/>
      <w:color w:val="00206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966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966A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0966AC"/>
    <w:rPr>
      <w:vertAlign w:val="superscript"/>
    </w:rPr>
  </w:style>
  <w:style w:type="paragraph" w:styleId="NormalWeb">
    <w:name w:val="Normal (Web)"/>
    <w:basedOn w:val="Normal"/>
    <w:link w:val="NormalWebChar"/>
    <w:uiPriority w:val="99"/>
    <w:unhideWhenUsed/>
    <w:rsid w:val="003E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17327"/>
    <w:pPr>
      <w:widowControl w:val="0"/>
      <w:spacing w:after="0" w:line="240" w:lineRule="auto"/>
      <w:ind w:left="58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17327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WebChar">
    <w:name w:val="Normal (Web) Char"/>
    <w:link w:val="NormalWeb"/>
    <w:uiPriority w:val="99"/>
    <w:locked/>
    <w:rsid w:val="00B93B3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3B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ios@sinfra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6EE5-744C-4141-A41E-F2718D0A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Isaac Nascimento Filho</dc:creator>
  <cp:lastModifiedBy>Fernando Campos</cp:lastModifiedBy>
  <cp:revision>8</cp:revision>
  <cp:lastPrinted>2019-05-02T18:40:00Z</cp:lastPrinted>
  <dcterms:created xsi:type="dcterms:W3CDTF">2019-07-26T18:31:00Z</dcterms:created>
  <dcterms:modified xsi:type="dcterms:W3CDTF">2020-06-16T10:58:00Z</dcterms:modified>
</cp:coreProperties>
</file>