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F1" w:rsidRDefault="00DD1BF1" w:rsidP="00DD1BF1">
      <w:pPr>
        <w:pStyle w:val="Corpodetexto"/>
        <w:ind w:left="616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4AA47302" wp14:editId="21DCE314">
            <wp:extent cx="1609514" cy="324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F45" w:rsidRDefault="00DD1BF1" w:rsidP="00DD1BF1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AUTORIZAÇÃO </w:t>
      </w:r>
      <w:r w:rsidR="00110F45">
        <w:t xml:space="preserve">PARA MANIPULAÇÃO DE FERRAMENTAS </w:t>
      </w:r>
    </w:p>
    <w:p w:rsidR="00DD1BF1" w:rsidRDefault="00110F45" w:rsidP="00DD1BF1">
      <w:pPr>
        <w:pStyle w:val="Ttulo"/>
      </w:pPr>
      <w:r>
        <w:t>CO</w:t>
      </w:r>
      <w:r w:rsidR="00BE211F">
        <w:t>RTANTES NO PROJETO EDUCAÇÃO AMBIENTAL E SUSTENTABILIDADE</w:t>
      </w:r>
      <w:r>
        <w:t xml:space="preserve"> </w:t>
      </w:r>
    </w:p>
    <w:p w:rsidR="00DD1BF1" w:rsidRDefault="00DD1BF1" w:rsidP="00DD1BF1">
      <w:pPr>
        <w:pStyle w:val="Corpodetexto"/>
        <w:spacing w:before="7"/>
        <w:rPr>
          <w:b/>
          <w:sz w:val="30"/>
        </w:rPr>
      </w:pPr>
      <w:r>
        <w:rPr>
          <w:b/>
          <w:sz w:val="30"/>
        </w:rPr>
        <w:t xml:space="preserve"> </w:t>
      </w:r>
    </w:p>
    <w:p w:rsidR="008643BF" w:rsidRDefault="008643BF" w:rsidP="008643BF">
      <w:pPr>
        <w:pStyle w:val="Corpodetexto"/>
        <w:tabs>
          <w:tab w:val="left" w:pos="8280"/>
          <w:tab w:val="left" w:pos="14443"/>
        </w:tabs>
        <w:spacing w:before="1" w:line="480" w:lineRule="auto"/>
        <w:ind w:left="112" w:right="108"/>
        <w:jc w:val="both"/>
      </w:pPr>
      <w:r w:rsidRPr="00237712">
        <w:t>Nós, pais ou responsáveis pelo aluno(a)_____________________________________________________________</w:t>
      </w:r>
      <w:r>
        <w:t xml:space="preserve"> da Educação Básica, inscritos no RG e CPF especificados abaixo, </w:t>
      </w:r>
      <w:r>
        <w:rPr>
          <w:b/>
        </w:rPr>
        <w:t xml:space="preserve">declaramos </w:t>
      </w:r>
      <w:r>
        <w:t>para os devidos fins, que autorizamos a participação do</w:t>
      </w:r>
      <w:r w:rsidR="001F7A25">
        <w:t xml:space="preserve"> (a) </w:t>
      </w:r>
      <w:r>
        <w:t xml:space="preserve"> estudante </w:t>
      </w:r>
      <w:r w:rsidR="001F7A25">
        <w:rPr>
          <w:spacing w:val="-13"/>
        </w:rPr>
        <w:t xml:space="preserve"> da</w:t>
      </w:r>
      <w:r>
        <w:rPr>
          <w:spacing w:val="-14"/>
        </w:rPr>
        <w:t xml:space="preserve"> </w:t>
      </w:r>
      <w:r w:rsidR="001F7A25">
        <w:rPr>
          <w:spacing w:val="-14"/>
        </w:rPr>
        <w:t xml:space="preserve"> </w:t>
      </w:r>
      <w:r>
        <w:t>EE</w:t>
      </w:r>
      <w:r>
        <w:rPr>
          <w:u w:val="single"/>
        </w:rPr>
        <w:tab/>
      </w:r>
      <w:r>
        <w:rPr>
          <w:u w:val="single"/>
        </w:rPr>
        <w:tab/>
      </w:r>
      <w:r>
        <w:t>do município</w:t>
      </w:r>
      <w:r>
        <w:rPr>
          <w:spacing w:val="1"/>
        </w:rPr>
        <w:t xml:space="preserve"> </w:t>
      </w:r>
      <w:r>
        <w:t>de ________</w:t>
      </w:r>
      <w:r w:rsidR="001F7A25">
        <w:t>____________________________no</w:t>
      </w:r>
      <w:r>
        <w:rPr>
          <w:spacing w:val="7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 xml:space="preserve">de preparação e implementação do </w:t>
      </w:r>
      <w:r w:rsidR="00BE211F">
        <w:t xml:space="preserve">projeto Educação Ambiental e Sustentabilidade </w:t>
      </w:r>
      <w:r w:rsidR="001F7A25">
        <w:t xml:space="preserve">, onde poderão </w:t>
      </w:r>
      <w:r w:rsidR="006951C9">
        <w:t>ser utilizada</w:t>
      </w:r>
      <w:r>
        <w:t xml:space="preserve">s </w:t>
      </w:r>
      <w:r w:rsidR="006951C9">
        <w:rPr>
          <w:spacing w:val="1"/>
        </w:rPr>
        <w:t xml:space="preserve">ferramentas cortantes </w:t>
      </w:r>
      <w:r w:rsidR="001F7A25">
        <w:rPr>
          <w:spacing w:val="1"/>
        </w:rPr>
        <w:t xml:space="preserve">como enxadas, enxadão, pá entre outros.  Desde que haja a supervisão do professor responsável pela </w:t>
      </w:r>
      <w:r w:rsidR="00F8038F">
        <w:rPr>
          <w:spacing w:val="1"/>
        </w:rPr>
        <w:t>turma no momento de execução da atividade</w:t>
      </w:r>
      <w:r w:rsidR="001F7A25">
        <w:rPr>
          <w:spacing w:val="1"/>
        </w:rPr>
        <w:t xml:space="preserve">.  </w:t>
      </w:r>
      <w:r w:rsidR="00110F45">
        <w:rPr>
          <w:spacing w:val="1"/>
        </w:rPr>
        <w:t>Ficando a escola responsável para comunicar os pais e/ou respons</w:t>
      </w:r>
      <w:r w:rsidR="00F8038F">
        <w:rPr>
          <w:spacing w:val="1"/>
        </w:rPr>
        <w:t xml:space="preserve">áveis sobre o eventual acidente e de </w:t>
      </w:r>
      <w:r w:rsidR="00110F45">
        <w:rPr>
          <w:spacing w:val="1"/>
        </w:rPr>
        <w:t>encaminha-lo a assistencia médica</w:t>
      </w:r>
      <w:r w:rsidR="00F8038F">
        <w:rPr>
          <w:spacing w:val="1"/>
        </w:rPr>
        <w:t xml:space="preserve"> mais próxima</w:t>
      </w:r>
      <w:r w:rsidR="00110F45">
        <w:rPr>
          <w:spacing w:val="1"/>
        </w:rPr>
        <w:t xml:space="preserve">.  </w:t>
      </w:r>
    </w:p>
    <w:p w:rsidR="00DD1BF1" w:rsidRDefault="00DD1BF1" w:rsidP="00DD1BF1">
      <w:pPr>
        <w:pStyle w:val="Corpodetexto"/>
        <w:rPr>
          <w:sz w:val="20"/>
        </w:rPr>
      </w:pPr>
    </w:p>
    <w:p w:rsidR="00DD1BF1" w:rsidRDefault="00DD1BF1" w:rsidP="00DD1BF1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spacing w:line="274" w:lineRule="exact"/>
              <w:ind w:left="1102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spacing w:line="274" w:lineRule="exact"/>
              <w:ind w:left="1059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spacing w:line="274" w:lineRule="exact"/>
              <w:ind w:left="2122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extenso</w:t>
            </w: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spacing w:line="274" w:lineRule="exact"/>
              <w:ind w:left="903" w:right="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DD1BF1" w:rsidTr="002C47DA">
        <w:trPr>
          <w:trHeight w:val="55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1BF1" w:rsidRDefault="00DD1BF1" w:rsidP="00DD1BF1">
      <w:pPr>
        <w:rPr>
          <w:sz w:val="24"/>
        </w:rPr>
        <w:sectPr w:rsidR="00DD1BF1" w:rsidSect="00933622">
          <w:pgSz w:w="16840" w:h="11910" w:orient="landscape"/>
          <w:pgMar w:top="560" w:right="1020" w:bottom="280" w:left="1020" w:header="720" w:footer="720" w:gutter="0"/>
          <w:cols w:space="720"/>
        </w:sectPr>
      </w:pPr>
    </w:p>
    <w:p w:rsidR="00DD1BF1" w:rsidRDefault="00DD1BF1" w:rsidP="00DD1BF1">
      <w:pPr>
        <w:pStyle w:val="Corpodetexto"/>
        <w:spacing w:after="53"/>
        <w:ind w:left="616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2003774" wp14:editId="4D5C3807">
            <wp:extent cx="1609514" cy="32423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DD1BF1" w:rsidTr="002C47DA">
        <w:trPr>
          <w:trHeight w:val="505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Assinatura 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extenso</w:t>
            </w: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DD1BF1" w:rsidTr="002C47DA">
        <w:trPr>
          <w:trHeight w:val="553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64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4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4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</w:tbl>
    <w:p w:rsidR="00DD1BF1" w:rsidRDefault="00DD1BF1" w:rsidP="00DD1BF1"/>
    <w:p w:rsidR="00704251" w:rsidRDefault="00FD55AB"/>
    <w:sectPr w:rsidR="00704251" w:rsidSect="00933622">
      <w:pgSz w:w="16840" w:h="11910" w:orient="landscape"/>
      <w:pgMar w:top="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1"/>
    <w:rsid w:val="00110F45"/>
    <w:rsid w:val="001F7A25"/>
    <w:rsid w:val="005C4D56"/>
    <w:rsid w:val="00675D68"/>
    <w:rsid w:val="006951C9"/>
    <w:rsid w:val="00840910"/>
    <w:rsid w:val="008643BF"/>
    <w:rsid w:val="00933622"/>
    <w:rsid w:val="00BE211F"/>
    <w:rsid w:val="00DD1BF1"/>
    <w:rsid w:val="00EC3B32"/>
    <w:rsid w:val="00F8038F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5544D-8D34-45A4-937F-199DE10E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1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1B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D1BF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DD1BF1"/>
    <w:pPr>
      <w:spacing w:before="90"/>
      <w:ind w:left="3138" w:right="3138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DD1BF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D1BF1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6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62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2</cp:revision>
  <cp:lastPrinted>2021-06-02T19:04:00Z</cp:lastPrinted>
  <dcterms:created xsi:type="dcterms:W3CDTF">2021-06-07T21:07:00Z</dcterms:created>
  <dcterms:modified xsi:type="dcterms:W3CDTF">2021-06-07T21:07:00Z</dcterms:modified>
</cp:coreProperties>
</file>