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F9" w:rsidRDefault="004C6CF9" w:rsidP="004C6C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Style w:val="TableGrid"/>
        <w:tblW w:w="10542" w:type="dxa"/>
        <w:tblInd w:w="-926" w:type="dxa"/>
        <w:tblCellMar>
          <w:top w:w="85" w:type="dxa"/>
          <w:left w:w="125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0532"/>
      </w:tblGrid>
      <w:tr w:rsidR="005325BC" w:rsidTr="005325BC">
        <w:trPr>
          <w:gridBefore w:val="1"/>
          <w:wBefore w:w="10" w:type="dxa"/>
          <w:trHeight w:val="387"/>
        </w:trPr>
        <w:tc>
          <w:tcPr>
            <w:tcW w:w="10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rPr>
                <w:noProof/>
                <w:sz w:val="20"/>
                <w:szCs w:val="20"/>
              </w:rPr>
            </w:pPr>
            <w:r w:rsidRPr="005325BC">
              <w:rPr>
                <w:b/>
                <w:bCs/>
                <w:sz w:val="20"/>
                <w:szCs w:val="20"/>
              </w:rPr>
              <w:t>I. CAPA</w:t>
            </w:r>
          </w:p>
        </w:tc>
      </w:tr>
      <w:tr w:rsidR="004C6CF9" w:rsidTr="005325BC">
        <w:trPr>
          <w:trHeight w:val="123"/>
        </w:trPr>
        <w:tc>
          <w:tcPr>
            <w:tcW w:w="10542" w:type="dxa"/>
            <w:gridSpan w:val="2"/>
            <w:shd w:val="clear" w:color="auto" w:fill="FFFFFF" w:themeFill="background1"/>
          </w:tcPr>
          <w:p w:rsidR="004C6CF9" w:rsidRPr="005325BC" w:rsidRDefault="004C6CF9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sz w:val="20"/>
                <w:szCs w:val="20"/>
              </w:rPr>
            </w:pPr>
          </w:p>
        </w:tc>
      </w:tr>
      <w:tr w:rsidR="004C6CF9" w:rsidTr="005325BC">
        <w:trPr>
          <w:trHeight w:val="1424"/>
        </w:trPr>
        <w:tc>
          <w:tcPr>
            <w:tcW w:w="10542" w:type="dxa"/>
            <w:gridSpan w:val="2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4C6CF9" w:rsidRDefault="005325BC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1CE7DD54" wp14:editId="0622AEF2">
                  <wp:simplePos x="0" y="0"/>
                  <wp:positionH relativeFrom="column">
                    <wp:posOffset>3023235</wp:posOffset>
                  </wp:positionH>
                  <wp:positionV relativeFrom="paragraph">
                    <wp:posOffset>635</wp:posOffset>
                  </wp:positionV>
                  <wp:extent cx="676275" cy="551180"/>
                  <wp:effectExtent l="0" t="0" r="0" b="0"/>
                  <wp:wrapSquare wrapText="bothSides"/>
                  <wp:docPr id="1" name="Picture 2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 22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CF9">
              <w:rPr>
                <w:b/>
                <w:sz w:val="15"/>
              </w:rPr>
              <w:t xml:space="preserve"> 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b/>
                <w:sz w:val="17"/>
              </w:rPr>
            </w:pPr>
          </w:p>
          <w:p w:rsidR="005325BC" w:rsidRPr="005325BC" w:rsidRDefault="0067787E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179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GOVERNO DO </w:t>
            </w:r>
            <w:bookmarkStart w:id="0" w:name="_GoBack"/>
            <w:bookmarkEnd w:id="0"/>
            <w:r w:rsidR="005325BC" w:rsidRPr="005325BC">
              <w:rPr>
                <w:b/>
                <w:sz w:val="24"/>
                <w:szCs w:val="24"/>
              </w:rPr>
              <w:t>ESTADO DE MATO GROSSO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>SECRETARIA DE ESTADO DE EDUCAÇÃO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SUPERINTENDÊNCIA DE DIVERSIDADES </w:t>
            </w:r>
          </w:p>
          <w:p w:rsidR="005325BC" w:rsidRP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4"/>
              <w:ind w:left="0" w:right="27" w:firstLine="0"/>
              <w:jc w:val="center"/>
              <w:rPr>
                <w:b/>
                <w:sz w:val="24"/>
                <w:szCs w:val="24"/>
              </w:rPr>
            </w:pPr>
            <w:r w:rsidRPr="005325BC">
              <w:rPr>
                <w:b/>
                <w:sz w:val="24"/>
                <w:szCs w:val="24"/>
              </w:rPr>
              <w:t xml:space="preserve">COORDENADORIA DE EDUCAÇÃO DO CAMPO E QUILOMBOLA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projeto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da escola</w:t>
            </w:r>
          </w:p>
          <w:p w:rsidR="005325BC" w:rsidRDefault="005325BC" w:rsidP="00532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diretor (a) / professor (a) responsável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614097" w:rsidRDefault="00614097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B31BF1" w:rsidRDefault="00B31BF1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15"/>
              </w:rPr>
            </w:pPr>
          </w:p>
          <w:p w:rsidR="004C6CF9" w:rsidRDefault="004C6CF9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</w:pPr>
          </w:p>
        </w:tc>
      </w:tr>
      <w:tr w:rsidR="00083535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083535" w:rsidRDefault="00083535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II. INFORMAÇÕES INSTITUCIONAIS</w:t>
            </w:r>
          </w:p>
        </w:tc>
      </w:tr>
      <w:tr w:rsidR="00083535" w:rsidTr="00083535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3535" w:rsidRDefault="00083535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institucional (obrigatório)</w:t>
            </w: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Diretor (obrigatório)</w:t>
            </w: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Coordenador (obrigatório)</w:t>
            </w: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Secretário (obrigatório)</w:t>
            </w:r>
          </w:p>
          <w:p w:rsidR="00083535" w:rsidRDefault="00083535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Endereço/ telefone/ e-mail Presidente CDCE (obrigatório)</w:t>
            </w:r>
          </w:p>
          <w:p w:rsidR="005515BC" w:rsidRDefault="005515BC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5515BC" w:rsidRPr="005515BC" w:rsidRDefault="005515BC" w:rsidP="00551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5515BC">
              <w:rPr>
                <w:b/>
                <w:color w:val="FF0000"/>
                <w:sz w:val="20"/>
                <w:szCs w:val="20"/>
              </w:rPr>
              <w:t>Para concorrer ao recurso destinado à Horta Escolar, além dos critérios descritos na Legislação, a escrita do projeto deverá: respeitar as normas da ABNT e Língua Portuguesa, principalmente quanto ao uso correto da gramática, ortografia, coesão e coerência textual.</w:t>
            </w:r>
          </w:p>
          <w:p w:rsidR="005515BC" w:rsidRDefault="005515BC" w:rsidP="000835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1625"/>
                <w:tab w:val="center" w:pos="7454"/>
              </w:tabs>
              <w:spacing w:after="6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083535" w:rsidRDefault="00083535" w:rsidP="004C6C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614097" w:rsidTr="005325BC">
        <w:trPr>
          <w:trHeight w:val="2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b/>
                <w:sz w:val="20"/>
                <w:szCs w:val="20"/>
              </w:rPr>
              <w:t xml:space="preserve">III. </w:t>
            </w:r>
            <w:r w:rsidRPr="00B31BF1">
              <w:rPr>
                <w:sz w:val="20"/>
                <w:szCs w:val="20"/>
              </w:rPr>
              <w:t>INTRODUÇÃO/JUSTIFICATIVA</w:t>
            </w:r>
            <w:r w:rsidRPr="005325BC">
              <w:rPr>
                <w:b/>
                <w:sz w:val="20"/>
                <w:szCs w:val="20"/>
              </w:rPr>
              <w:t xml:space="preserve">: MÁXIMO 1 PÁGINA </w:t>
            </w:r>
          </w:p>
        </w:tc>
      </w:tr>
      <w:tr w:rsidR="00614097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  <w:shd w:val="clear" w:color="auto" w:fill="auto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1" w:firstLine="0"/>
              <w:jc w:val="center"/>
            </w:pPr>
          </w:p>
        </w:tc>
      </w:tr>
      <w:tr w:rsidR="00614097" w:rsidTr="005325BC">
        <w:trPr>
          <w:trHeight w:val="353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</w:p>
          <w:p w:rsidR="00614097" w:rsidRPr="00083535" w:rsidRDefault="00614097" w:rsidP="005515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61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IV. </w:t>
            </w:r>
            <w:r w:rsidRPr="00B31BF1">
              <w:rPr>
                <w:sz w:val="20"/>
                <w:szCs w:val="20"/>
              </w:rPr>
              <w:t>OBJETIVO GERAL</w:t>
            </w:r>
            <w:r w:rsidRPr="00083535">
              <w:rPr>
                <w:b/>
                <w:sz w:val="20"/>
                <w:szCs w:val="20"/>
              </w:rPr>
              <w:t>: MÁXIMO 1</w:t>
            </w:r>
            <w:r w:rsidR="005515BC">
              <w:rPr>
                <w:b/>
                <w:sz w:val="20"/>
                <w:szCs w:val="20"/>
              </w:rPr>
              <w:t>/2</w:t>
            </w:r>
            <w:r w:rsidRPr="00083535">
              <w:rPr>
                <w:b/>
                <w:sz w:val="20"/>
                <w:szCs w:val="20"/>
              </w:rPr>
              <w:t xml:space="preserve"> PÁGINA</w:t>
            </w:r>
          </w:p>
        </w:tc>
      </w:tr>
      <w:tr w:rsidR="00614097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</w:p>
        </w:tc>
      </w:tr>
      <w:tr w:rsidR="00614097" w:rsidTr="005325BC">
        <w:trPr>
          <w:trHeight w:val="760"/>
        </w:trPr>
        <w:tc>
          <w:tcPr>
            <w:tcW w:w="10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11" w:firstLine="0"/>
              <w:rPr>
                <w:b/>
                <w:sz w:val="20"/>
                <w:szCs w:val="20"/>
              </w:rPr>
            </w:pPr>
          </w:p>
          <w:p w:rsidR="00614097" w:rsidRPr="00083535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V. </w:t>
            </w:r>
            <w:r w:rsidRPr="00B31BF1">
              <w:rPr>
                <w:sz w:val="20"/>
                <w:szCs w:val="20"/>
              </w:rPr>
              <w:t>METODOLOGIA OU DESCRIÇÃO DA AÇÃO</w:t>
            </w:r>
            <w:r w:rsidRPr="00083535">
              <w:rPr>
                <w:b/>
                <w:sz w:val="20"/>
                <w:szCs w:val="20"/>
              </w:rPr>
              <w:t>: MÁXIMO 1 PÁGINA</w:t>
            </w:r>
          </w:p>
        </w:tc>
      </w:tr>
      <w:tr w:rsidR="00614097" w:rsidTr="005325BC">
        <w:trPr>
          <w:trHeight w:val="886"/>
        </w:trPr>
        <w:tc>
          <w:tcPr>
            <w:tcW w:w="10542" w:type="dxa"/>
            <w:gridSpan w:val="2"/>
            <w:tcBorders>
              <w:top w:val="single" w:sz="4" w:space="0" w:color="auto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</w:pPr>
          </w:p>
        </w:tc>
      </w:tr>
      <w:tr w:rsidR="00614097" w:rsidTr="00517714">
        <w:trPr>
          <w:trHeight w:val="617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b/>
                <w:sz w:val="20"/>
                <w:szCs w:val="20"/>
              </w:rPr>
            </w:pPr>
          </w:p>
          <w:p w:rsidR="00614097" w:rsidRPr="00B00F48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7555"/>
                <w:tab w:val="center" w:pos="8894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B00F48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</w:t>
            </w:r>
            <w:r w:rsidRPr="00B00F48">
              <w:rPr>
                <w:b/>
                <w:sz w:val="20"/>
                <w:szCs w:val="20"/>
              </w:rPr>
              <w:t xml:space="preserve">. </w:t>
            </w:r>
            <w:r w:rsidRPr="00B31BF1">
              <w:rPr>
                <w:sz w:val="20"/>
                <w:szCs w:val="20"/>
              </w:rPr>
              <w:t>RESULTADOS ESPERADOS</w:t>
            </w:r>
            <w:r w:rsidRPr="00B00F4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614097" w:rsidTr="005325BC">
        <w:trPr>
          <w:trHeight w:val="1566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0CECE" w:themeFill="background2" w:themeFillShade="E6"/>
            <w:vAlign w:val="bottom"/>
          </w:tcPr>
          <w:p w:rsidR="00614097" w:rsidRPr="00083535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VII. </w:t>
            </w:r>
            <w:r w:rsidRPr="00B31BF1">
              <w:rPr>
                <w:sz w:val="20"/>
                <w:szCs w:val="20"/>
              </w:rPr>
              <w:t>RECURSOS MATERIAIS</w:t>
            </w:r>
            <w:r w:rsidRPr="00083535">
              <w:rPr>
                <w:b/>
                <w:sz w:val="20"/>
                <w:szCs w:val="20"/>
              </w:rPr>
              <w:t>: MÁXIMO 1 PÁGINA</w:t>
            </w:r>
          </w:p>
          <w:p w:rsidR="00614097" w:rsidRPr="004939EF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80" w:right="203" w:firstLine="0"/>
              <w:rPr>
                <w:sz w:val="20"/>
                <w:szCs w:val="20"/>
              </w:rPr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80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80" w:right="203" w:firstLine="0"/>
              <w:rPr>
                <w:b/>
                <w:sz w:val="20"/>
                <w:szCs w:val="20"/>
              </w:rPr>
            </w:pPr>
          </w:p>
          <w:p w:rsidR="00614097" w:rsidRPr="004939EF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614097" w:rsidTr="00517714">
        <w:trPr>
          <w:trHeight w:val="475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7E6E6" w:themeFill="background2"/>
            <w:vAlign w:val="bottom"/>
          </w:tcPr>
          <w:p w:rsidR="00614097" w:rsidRPr="00083535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1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VIII. </w:t>
            </w:r>
            <w:r w:rsidRPr="00B31BF1">
              <w:rPr>
                <w:sz w:val="20"/>
                <w:szCs w:val="20"/>
              </w:rPr>
              <w:t>CRONOGRAMA DE EXECUÇÃO</w:t>
            </w:r>
            <w:r w:rsidRPr="00083535"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6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6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496" w:right="203" w:firstLine="0"/>
              <w:rPr>
                <w:b/>
                <w:sz w:val="20"/>
                <w:szCs w:val="20"/>
              </w:rPr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7E6E6" w:themeFill="background2"/>
            <w:vAlign w:val="bottom"/>
          </w:tcPr>
          <w:p w:rsidR="00614097" w:rsidRPr="00083535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71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IX. </w:t>
            </w:r>
            <w:r w:rsidRPr="00B31BF1">
              <w:rPr>
                <w:sz w:val="20"/>
                <w:szCs w:val="20"/>
              </w:rPr>
              <w:t>AVALIAÇÃO/PÚBLICO ALVO</w:t>
            </w:r>
            <w:r w:rsidR="005515BC">
              <w:rPr>
                <w:sz w:val="20"/>
                <w:szCs w:val="20"/>
              </w:rPr>
              <w:t>:</w:t>
            </w:r>
            <w:r w:rsidRPr="00083535">
              <w:rPr>
                <w:b/>
                <w:sz w:val="20"/>
                <w:szCs w:val="20"/>
              </w:rPr>
              <w:t xml:space="preserve"> MÁXIMO 1 PÁGINA</w:t>
            </w:r>
          </w:p>
          <w:p w:rsidR="00614097" w:rsidRPr="005325BC" w:rsidRDefault="00614097" w:rsidP="00614097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489" w:right="203" w:hanging="425"/>
              <w:rPr>
                <w:b/>
                <w:sz w:val="20"/>
                <w:szCs w:val="20"/>
              </w:rPr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bottom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Pr="005325BC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7E6E6" w:themeFill="background2"/>
            <w:vAlign w:val="bottom"/>
          </w:tcPr>
          <w:p w:rsidR="00614097" w:rsidRPr="005325BC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 w:rsidRPr="005325BC">
              <w:rPr>
                <w:b/>
                <w:sz w:val="20"/>
                <w:szCs w:val="20"/>
              </w:rPr>
              <w:t xml:space="preserve">X. </w:t>
            </w:r>
            <w:r w:rsidRPr="00B31BF1">
              <w:rPr>
                <w:sz w:val="20"/>
                <w:szCs w:val="20"/>
              </w:rPr>
              <w:t>REFERÊNCIAS BIBLIOGRÁFICAS</w:t>
            </w:r>
            <w:r w:rsidRPr="005325B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MÁXIMO 1 PÁGINA</w:t>
            </w:r>
          </w:p>
        </w:tc>
      </w:tr>
      <w:tr w:rsidR="00614097" w:rsidTr="005325BC">
        <w:trPr>
          <w:trHeight w:val="570"/>
        </w:trPr>
        <w:tc>
          <w:tcPr>
            <w:tcW w:w="105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614097" w:rsidRPr="005325BC" w:rsidRDefault="00614097" w:rsidP="00614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</w:tbl>
    <w:p w:rsidR="005325BC" w:rsidRDefault="005325BC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tbl>
      <w:tblPr>
        <w:tblStyle w:val="TableGrid"/>
        <w:tblW w:w="10542" w:type="dxa"/>
        <w:tblInd w:w="-926" w:type="dxa"/>
        <w:tblCellMar>
          <w:top w:w="85" w:type="dxa"/>
          <w:left w:w="125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0542"/>
      </w:tblGrid>
      <w:tr w:rsidR="00FF0B01" w:rsidRPr="005325BC" w:rsidTr="00491FE2">
        <w:trPr>
          <w:trHeight w:val="570"/>
        </w:trPr>
        <w:tc>
          <w:tcPr>
            <w:tcW w:w="105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7E6E6" w:themeFill="background2"/>
            <w:vAlign w:val="bottom"/>
          </w:tcPr>
          <w:p w:rsidR="00FF0B01" w:rsidRDefault="00FF0B01" w:rsidP="00FF0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 w:rsidRPr="005325BC">
              <w:rPr>
                <w:b/>
                <w:sz w:val="20"/>
                <w:szCs w:val="20"/>
              </w:rPr>
              <w:t>X</w:t>
            </w:r>
            <w:r w:rsidR="00083535">
              <w:rPr>
                <w:b/>
                <w:sz w:val="20"/>
                <w:szCs w:val="20"/>
              </w:rPr>
              <w:t>I</w:t>
            </w:r>
            <w:r w:rsidRPr="005325BC">
              <w:rPr>
                <w:b/>
                <w:sz w:val="20"/>
                <w:szCs w:val="20"/>
              </w:rPr>
              <w:t xml:space="preserve">. </w:t>
            </w:r>
            <w:r w:rsidR="005515BC">
              <w:rPr>
                <w:b/>
                <w:sz w:val="20"/>
                <w:szCs w:val="20"/>
              </w:rPr>
              <w:t>FOTO DO LOCAL ONDE SERÁ IMPLEMENTADA</w:t>
            </w:r>
            <w:r>
              <w:rPr>
                <w:b/>
                <w:sz w:val="20"/>
                <w:szCs w:val="20"/>
              </w:rPr>
              <w:t xml:space="preserve"> A HORTA (Obrigatório </w:t>
            </w:r>
            <w:proofErr w:type="spellStart"/>
            <w:r w:rsidRPr="00083535">
              <w:rPr>
                <w:b/>
                <w:i/>
                <w:sz w:val="20"/>
                <w:szCs w:val="20"/>
              </w:rPr>
              <w:t>OpenCamera</w:t>
            </w:r>
            <w:proofErr w:type="spellEnd"/>
            <w:r>
              <w:rPr>
                <w:b/>
                <w:sz w:val="20"/>
                <w:szCs w:val="20"/>
              </w:rPr>
              <w:t xml:space="preserve"> ou similares). </w:t>
            </w:r>
          </w:p>
          <w:p w:rsidR="00FF0B01" w:rsidRPr="005325BC" w:rsidRDefault="00FF0B01" w:rsidP="00FF0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OBS: 2 FOTOS </w:t>
            </w:r>
          </w:p>
        </w:tc>
      </w:tr>
      <w:tr w:rsidR="00FF0B01" w:rsidRPr="005325BC" w:rsidTr="00491FE2">
        <w:trPr>
          <w:trHeight w:val="570"/>
        </w:trPr>
        <w:tc>
          <w:tcPr>
            <w:tcW w:w="105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 w:themeFill="background1"/>
            <w:vAlign w:val="bottom"/>
          </w:tcPr>
          <w:p w:rsidR="00FF0B01" w:rsidRDefault="00FF0B01" w:rsidP="00491F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FF0B01" w:rsidRDefault="00FF0B01" w:rsidP="00491F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FF0B01" w:rsidRDefault="00FF0B01" w:rsidP="00491F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  <w:p w:rsidR="00FF0B01" w:rsidRPr="005325BC" w:rsidRDefault="00FF0B01" w:rsidP="00491F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03" w:firstLine="0"/>
              <w:rPr>
                <w:b/>
                <w:sz w:val="20"/>
                <w:szCs w:val="20"/>
              </w:rPr>
            </w:pPr>
          </w:p>
        </w:tc>
      </w:tr>
    </w:tbl>
    <w:p w:rsidR="00FF0B01" w:rsidRDefault="00FF0B01" w:rsidP="005325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sectPr w:rsidR="00FF0B01">
      <w:pgSz w:w="11900" w:h="16840"/>
      <w:pgMar w:top="976" w:right="1440" w:bottom="8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13FA"/>
    <w:multiLevelType w:val="hybridMultilevel"/>
    <w:tmpl w:val="FCCCD828"/>
    <w:lvl w:ilvl="0" w:tplc="BF489D2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6458D"/>
    <w:multiLevelType w:val="hybridMultilevel"/>
    <w:tmpl w:val="AD8092B2"/>
    <w:lvl w:ilvl="0" w:tplc="83EC80B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AE69E6"/>
    <w:multiLevelType w:val="hybridMultilevel"/>
    <w:tmpl w:val="DC3A4CC2"/>
    <w:lvl w:ilvl="0" w:tplc="079093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F9"/>
    <w:rsid w:val="00061A87"/>
    <w:rsid w:val="00083535"/>
    <w:rsid w:val="00095E26"/>
    <w:rsid w:val="004939EF"/>
    <w:rsid w:val="004C6CF9"/>
    <w:rsid w:val="00517714"/>
    <w:rsid w:val="005325BC"/>
    <w:rsid w:val="005515BC"/>
    <w:rsid w:val="005C4D56"/>
    <w:rsid w:val="00614097"/>
    <w:rsid w:val="00675D68"/>
    <w:rsid w:val="0067787E"/>
    <w:rsid w:val="00B00F48"/>
    <w:rsid w:val="00B31BF1"/>
    <w:rsid w:val="00D73449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A019"/>
  <w15:chartTrackingRefBased/>
  <w15:docId w15:val="{D7B0FACC-948A-4A5F-9C85-9D393517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3"/>
      <w:ind w:left="-825" w:hanging="10"/>
    </w:pPr>
    <w:rPr>
      <w:rFonts w:ascii="Arial" w:eastAsia="Arial" w:hAnsi="Arial" w:cs="Arial"/>
      <w:color w:val="000000"/>
      <w:sz w:val="1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4C6CF9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C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Michelly Aparecida Nunes</dc:creator>
  <cp:keywords/>
  <dc:description/>
  <cp:lastModifiedBy>Monika Michelly Aparecida Nunes</cp:lastModifiedBy>
  <cp:revision>8</cp:revision>
  <dcterms:created xsi:type="dcterms:W3CDTF">2021-05-03T17:46:00Z</dcterms:created>
  <dcterms:modified xsi:type="dcterms:W3CDTF">2021-07-01T17:57:00Z</dcterms:modified>
</cp:coreProperties>
</file>