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:rsidRPr="00DE533C" w14:paraId="40EB957E" w14:textId="77777777" w:rsidTr="009B0212">
        <w:tc>
          <w:tcPr>
            <w:tcW w:w="9322" w:type="dxa"/>
          </w:tcPr>
          <w:p w14:paraId="1C4176B5" w14:textId="77777777" w:rsidR="007074CA" w:rsidRPr="00DE533C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E533C">
              <w:rPr>
                <w:b/>
                <w:sz w:val="22"/>
                <w:szCs w:val="22"/>
              </w:rPr>
              <w:t xml:space="preserve">FORMULÁRIO </w:t>
            </w:r>
            <w:r w:rsidR="007074CA" w:rsidRPr="00DE533C">
              <w:rPr>
                <w:b/>
                <w:sz w:val="22"/>
                <w:szCs w:val="22"/>
              </w:rPr>
              <w:t>PARA ENVIO DE CONTRIBUIÇ</w:t>
            </w:r>
            <w:r w:rsidRPr="00DE533C">
              <w:rPr>
                <w:b/>
                <w:sz w:val="22"/>
                <w:szCs w:val="22"/>
              </w:rPr>
              <w:t xml:space="preserve">ÃO </w:t>
            </w:r>
            <w:r w:rsidR="007074CA" w:rsidRPr="00DE533C">
              <w:rPr>
                <w:b/>
                <w:sz w:val="22"/>
                <w:szCs w:val="22"/>
              </w:rPr>
              <w:t>REFERENTE À</w:t>
            </w:r>
          </w:p>
          <w:p w14:paraId="1673C5FD" w14:textId="2AF191CC" w:rsidR="00296A2D" w:rsidRPr="00DE533C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E533C">
              <w:rPr>
                <w:b/>
                <w:sz w:val="22"/>
                <w:szCs w:val="22"/>
              </w:rPr>
              <w:t xml:space="preserve">CONSULTA PÚBLICA Nº </w:t>
            </w:r>
            <w:r w:rsidR="00E96C02" w:rsidRPr="00DE533C">
              <w:rPr>
                <w:b/>
                <w:sz w:val="22"/>
                <w:szCs w:val="22"/>
              </w:rPr>
              <w:t>001</w:t>
            </w:r>
            <w:r w:rsidRPr="00DE533C">
              <w:rPr>
                <w:b/>
                <w:sz w:val="22"/>
                <w:szCs w:val="22"/>
              </w:rPr>
              <w:t>/20</w:t>
            </w:r>
            <w:r w:rsidR="00296A2D" w:rsidRPr="00DE533C">
              <w:rPr>
                <w:b/>
                <w:sz w:val="22"/>
                <w:szCs w:val="22"/>
              </w:rPr>
              <w:t>2</w:t>
            </w:r>
            <w:r w:rsidR="00E96C02" w:rsidRPr="00DE533C">
              <w:rPr>
                <w:b/>
                <w:sz w:val="22"/>
                <w:szCs w:val="22"/>
              </w:rPr>
              <w:t>5</w:t>
            </w:r>
          </w:p>
          <w:p w14:paraId="727F3248" w14:textId="77777777" w:rsidR="006A4098" w:rsidRPr="00DE533C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2199212" w14:textId="77777777" w:rsidR="006A4098" w:rsidRPr="00DE533C" w:rsidRDefault="006A4098" w:rsidP="006A4098">
            <w:pPr>
              <w:spacing w:line="276" w:lineRule="auto"/>
              <w:jc w:val="center"/>
              <w:rPr>
                <w:b/>
                <w:i/>
                <w:iCs/>
              </w:rPr>
            </w:pPr>
          </w:p>
          <w:p w14:paraId="7A0585D1" w14:textId="4B4C2DC6" w:rsidR="001904D8" w:rsidRPr="00DE533C" w:rsidRDefault="00D56811" w:rsidP="001904D8">
            <w:pPr>
              <w:shd w:val="clear" w:color="auto" w:fill="FFFFFF"/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DE533C">
              <w:rPr>
                <w:b/>
                <w:bCs/>
              </w:rPr>
              <w:t>“</w:t>
            </w:r>
            <w:r w:rsidR="00CC10F9" w:rsidRPr="00DE533C">
              <w:rPr>
                <w:b/>
                <w:bCs/>
              </w:rPr>
              <w:t>APRESENTAÇÃO DAS CONTRIBUIÇÕES PRELIMINARES DOS TEMAS PROPOSTOS PARA ESTRUTURAÇÃO DA AGENDA REGULATÓRIA – BIÊNIO 2025 – 2026</w:t>
            </w:r>
            <w:r w:rsidR="006E0ADD" w:rsidRPr="00DE533C">
              <w:rPr>
                <w:b/>
                <w:bCs/>
              </w:rPr>
              <w:t>.</w:t>
            </w:r>
            <w:r w:rsidR="007C5B60" w:rsidRPr="00DE533C">
              <w:rPr>
                <w:b/>
                <w:bCs/>
              </w:rPr>
              <w:t>”</w:t>
            </w:r>
          </w:p>
        </w:tc>
      </w:tr>
    </w:tbl>
    <w:p w14:paraId="28D2D246" w14:textId="77777777" w:rsidR="007074CA" w:rsidRPr="00DE533C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:rsidRPr="00DE533C" w14:paraId="5C0B8E43" w14:textId="77777777" w:rsidTr="001904D8">
        <w:tc>
          <w:tcPr>
            <w:tcW w:w="9322" w:type="dxa"/>
          </w:tcPr>
          <w:p w14:paraId="3AD9968E" w14:textId="77777777" w:rsidR="007074CA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 xml:space="preserve">NOME: </w:t>
            </w:r>
            <w:r w:rsidR="00E91447" w:rsidRPr="00DE533C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DE533C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7C89BBDC" w14:textId="77777777" w:rsidR="001904D8" w:rsidRPr="00DE533C" w:rsidRDefault="00296A2D" w:rsidP="009B0212">
            <w:pPr>
              <w:rPr>
                <w:sz w:val="22"/>
                <w:szCs w:val="22"/>
              </w:rPr>
            </w:pPr>
            <w:r w:rsidRPr="00DE533C">
              <w:rPr>
                <w:sz w:val="22"/>
                <w:szCs w:val="22"/>
              </w:rPr>
              <w:t xml:space="preserve"> </w:t>
            </w:r>
            <w:r w:rsidR="007074CA" w:rsidRPr="00DE533C">
              <w:rPr>
                <w:sz w:val="22"/>
                <w:szCs w:val="22"/>
              </w:rPr>
              <w:t>(se pessoa jurídica, indicar o nome do preposto a ser contatado, se necessário).</w:t>
            </w:r>
          </w:p>
          <w:p w14:paraId="4B2B6D43" w14:textId="13F64A16" w:rsidR="002B4370" w:rsidRPr="00DE533C" w:rsidRDefault="002B4370" w:rsidP="009B0212">
            <w:pPr>
              <w:rPr>
                <w:sz w:val="22"/>
                <w:szCs w:val="22"/>
              </w:rPr>
            </w:pPr>
          </w:p>
        </w:tc>
      </w:tr>
    </w:tbl>
    <w:p w14:paraId="425D81E6" w14:textId="77777777" w:rsidR="007074CA" w:rsidRPr="00DE533C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6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809"/>
        <w:gridCol w:w="23"/>
      </w:tblGrid>
      <w:tr w:rsidR="007074CA" w:rsidRPr="00DE533C" w14:paraId="5912D362" w14:textId="77777777" w:rsidTr="00AE7E88">
        <w:trPr>
          <w:trHeight w:hRule="exact" w:val="1936"/>
        </w:trPr>
        <w:tc>
          <w:tcPr>
            <w:tcW w:w="93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0BFC34E3" w:rsidR="00E91447" w:rsidRPr="00DE533C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rStyle w:val="Textodocorpo2Negrito"/>
                <w:rFonts w:ascii="Times New Roman" w:hAnsi="Times New Roman" w:cs="Times New Roman"/>
                <w:u w:val="single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5859678" w14:textId="77777777" w:rsidR="00E96C02" w:rsidRPr="00DE533C" w:rsidRDefault="00E96C02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61140BBA" w14:textId="6DFF80BC" w:rsidR="007C5B60" w:rsidRPr="00DE533C" w:rsidRDefault="007074CA" w:rsidP="00AE7E88">
            <w:pPr>
              <w:tabs>
                <w:tab w:val="left" w:pos="426"/>
              </w:tabs>
              <w:spacing w:after="240" w:line="360" w:lineRule="auto"/>
              <w:jc w:val="both"/>
              <w:rPr>
                <w:rStyle w:val="Textodocorpo2Negrito"/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auto"/>
                <w:lang w:bidi="ar-SA"/>
              </w:rPr>
            </w:pPr>
            <w:r w:rsidRPr="00DE533C">
              <w:rPr>
                <w:b/>
              </w:rPr>
              <w:t xml:space="preserve">Observação: </w:t>
            </w:r>
            <w:r w:rsidRPr="00DE533C">
              <w:t xml:space="preserve">Os comentários e sugestões referentes às contribuições deverão ser </w:t>
            </w:r>
            <w:r w:rsidR="007E5588" w:rsidRPr="00DE533C">
              <w:t xml:space="preserve">justificados, </w:t>
            </w:r>
            <w:r w:rsidR="007E5588" w:rsidRPr="00DE533C">
              <w:rPr>
                <w:u w:val="single"/>
              </w:rPr>
              <w:t>destacando</w:t>
            </w:r>
            <w:r w:rsidRPr="00DE533C">
              <w:rPr>
                <w:u w:val="single"/>
              </w:rPr>
              <w:t xml:space="preserve"> </w:t>
            </w:r>
            <w:r w:rsidR="007E5588" w:rsidRPr="00DE533C">
              <w:rPr>
                <w:u w:val="single"/>
              </w:rPr>
              <w:t xml:space="preserve">o </w:t>
            </w:r>
            <w:r w:rsidR="00AE7E88" w:rsidRPr="00DE533C">
              <w:rPr>
                <w:u w:val="single"/>
              </w:rPr>
              <w:t>eixo</w:t>
            </w:r>
            <w:r w:rsidR="007E5588" w:rsidRPr="00DE533C">
              <w:rPr>
                <w:u w:val="single"/>
              </w:rPr>
              <w:t xml:space="preserve"> </w:t>
            </w:r>
            <w:r w:rsidR="00DC66E5" w:rsidRPr="00DE533C">
              <w:rPr>
                <w:u w:val="single"/>
              </w:rPr>
              <w:t>do tema</w:t>
            </w:r>
            <w:r w:rsidRPr="00DE533C">
              <w:rPr>
                <w:u w:val="single"/>
              </w:rPr>
              <w:t xml:space="preserve"> </w:t>
            </w:r>
            <w:r w:rsidR="00AE7E88" w:rsidRPr="00DE533C">
              <w:rPr>
                <w:u w:val="single"/>
              </w:rPr>
              <w:t>proposto</w:t>
            </w:r>
            <w:r w:rsidRPr="00DE533C">
              <w:t xml:space="preserve">, </w:t>
            </w:r>
            <w:r w:rsidR="007E5588" w:rsidRPr="00DE533C">
              <w:t>podendo</w:t>
            </w:r>
            <w:r w:rsidRPr="00DE533C">
              <w:t xml:space="preserve"> ser acompanhado de</w:t>
            </w:r>
            <w:r w:rsidR="007E5588" w:rsidRPr="00DE533C">
              <w:t xml:space="preserve"> texto ou documento alternativo que contribua </w:t>
            </w:r>
            <w:r w:rsidR="00FE3896" w:rsidRPr="00DE533C">
              <w:t>para a fundamentação</w:t>
            </w:r>
            <w:r w:rsidR="007E5588" w:rsidRPr="00DE533C">
              <w:t xml:space="preserve"> apresentada.</w:t>
            </w:r>
          </w:p>
        </w:tc>
      </w:tr>
      <w:tr w:rsidR="007074CA" w14:paraId="2437921B" w14:textId="77777777" w:rsidTr="00FE3896">
        <w:trPr>
          <w:gridAfter w:val="1"/>
          <w:wAfter w:w="23" w:type="dxa"/>
          <w:trHeight w:hRule="exact" w:val="8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C4F4" w14:textId="448BB727" w:rsidR="00E91447" w:rsidRPr="00DE533C" w:rsidRDefault="00AE7E88" w:rsidP="00E96C02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 w:rsidRPr="00DE533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EIXO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864042C" w:rsidR="007074CA" w:rsidRPr="00DE533C" w:rsidRDefault="00AE7E88" w:rsidP="00FE3896">
            <w:pPr>
              <w:pStyle w:val="Textodocorpo20"/>
              <w:shd w:val="clear" w:color="auto" w:fill="auto"/>
              <w:spacing w:before="0" w:after="0" w:line="240" w:lineRule="auto"/>
              <w:ind w:left="-8"/>
              <w:jc w:val="center"/>
              <w:rPr>
                <w:rFonts w:ascii="Times New Roman" w:hAnsi="Times New Roman" w:cs="Times New Roman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</w:rPr>
              <w:t>TEMA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 w:rsidRPr="00DE533C"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FE3896">
        <w:trPr>
          <w:gridAfter w:val="1"/>
          <w:wAfter w:w="23" w:type="dxa"/>
          <w:trHeight w:hRule="exact"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FE3896">
        <w:trPr>
          <w:gridAfter w:val="1"/>
          <w:wAfter w:w="23" w:type="dxa"/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FE3896">
        <w:trPr>
          <w:gridAfter w:val="1"/>
          <w:wAfter w:w="23" w:type="dxa"/>
          <w:trHeight w:hRule="exact" w:val="2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FE3896">
        <w:trPr>
          <w:gridAfter w:val="1"/>
          <w:wAfter w:w="23" w:type="dxa"/>
          <w:trHeight w:hRule="exact" w:val="2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FE3896">
        <w:trPr>
          <w:gridAfter w:val="1"/>
          <w:wAfter w:w="23" w:type="dxa"/>
          <w:trHeight w:hRule="exact" w:val="2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FE3896">
        <w:trPr>
          <w:gridAfter w:val="1"/>
          <w:wAfter w:w="23" w:type="dxa"/>
          <w:trHeight w:hRule="exact"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680BF1">
        <w:trPr>
          <w:gridAfter w:val="1"/>
          <w:wAfter w:w="23" w:type="dxa"/>
          <w:trHeight w:hRule="exact" w:val="3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7C5B60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E108B0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E108B0" w:rsidRPr="0020224E" w:rsidRDefault="00E108B0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E108B0" w:rsidRDefault="00DE533C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E108B0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E108B0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E108B0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E108B0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E108B0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E108B0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E108B0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E108B0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E108B0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E108B0" w:rsidRDefault="00E108B0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E108B0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E108B0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E108B0" w:rsidRPr="007B56D1" w:rsidRDefault="00DE533C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E108B0" w:rsidRDefault="00DE533C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517D5"/>
    <w:rsid w:val="000E472F"/>
    <w:rsid w:val="001904D8"/>
    <w:rsid w:val="001F23ED"/>
    <w:rsid w:val="0024798E"/>
    <w:rsid w:val="002717E3"/>
    <w:rsid w:val="00296A2D"/>
    <w:rsid w:val="002B4370"/>
    <w:rsid w:val="002D1142"/>
    <w:rsid w:val="00450216"/>
    <w:rsid w:val="005508F5"/>
    <w:rsid w:val="00554B16"/>
    <w:rsid w:val="00572E13"/>
    <w:rsid w:val="00594E2C"/>
    <w:rsid w:val="00624C43"/>
    <w:rsid w:val="00656EC5"/>
    <w:rsid w:val="00680BF1"/>
    <w:rsid w:val="006A4098"/>
    <w:rsid w:val="006E066B"/>
    <w:rsid w:val="006E0ADD"/>
    <w:rsid w:val="007074CA"/>
    <w:rsid w:val="0075253B"/>
    <w:rsid w:val="007C5B60"/>
    <w:rsid w:val="007D019E"/>
    <w:rsid w:val="007E5588"/>
    <w:rsid w:val="008A27D2"/>
    <w:rsid w:val="008D4222"/>
    <w:rsid w:val="00924A98"/>
    <w:rsid w:val="00A0131C"/>
    <w:rsid w:val="00A1665A"/>
    <w:rsid w:val="00AE6EEE"/>
    <w:rsid w:val="00AE7E88"/>
    <w:rsid w:val="00B04393"/>
    <w:rsid w:val="00B9505C"/>
    <w:rsid w:val="00BB7F65"/>
    <w:rsid w:val="00C075EF"/>
    <w:rsid w:val="00C81E88"/>
    <w:rsid w:val="00CB4609"/>
    <w:rsid w:val="00CC10F9"/>
    <w:rsid w:val="00D56811"/>
    <w:rsid w:val="00D627E5"/>
    <w:rsid w:val="00DA2B20"/>
    <w:rsid w:val="00DC66E5"/>
    <w:rsid w:val="00DE533C"/>
    <w:rsid w:val="00E108B0"/>
    <w:rsid w:val="00E30200"/>
    <w:rsid w:val="00E91447"/>
    <w:rsid w:val="00E96C02"/>
    <w:rsid w:val="00EA49B7"/>
    <w:rsid w:val="00F10589"/>
    <w:rsid w:val="00F732C3"/>
    <w:rsid w:val="00F81D83"/>
    <w:rsid w:val="00FB7203"/>
    <w:rsid w:val="00F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Elisa de Brito Chaves</cp:lastModifiedBy>
  <cp:revision>9</cp:revision>
  <cp:lastPrinted>2024-10-31T19:54:00Z</cp:lastPrinted>
  <dcterms:created xsi:type="dcterms:W3CDTF">2025-07-17T20:53:00Z</dcterms:created>
  <dcterms:modified xsi:type="dcterms:W3CDTF">2025-07-22T16:36:00Z</dcterms:modified>
</cp:coreProperties>
</file>