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CB70">
      <w:pPr>
        <w:jc w:val="center"/>
        <w:rPr>
          <w:rFonts w:ascii="Arial" w:hAnsi="Arial" w:cs="Arial"/>
          <w:b/>
          <w:u w:val="single"/>
        </w:rPr>
      </w:pPr>
    </w:p>
    <w:p w14:paraId="565A1E7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TERMO DE JUNTADA</w:t>
      </w:r>
    </w:p>
    <w:p w14:paraId="7744ACF5">
      <w:pPr>
        <w:jc w:val="center"/>
        <w:rPr>
          <w:rFonts w:ascii="Arial" w:hAnsi="Arial" w:cs="Arial"/>
          <w:b/>
        </w:rPr>
      </w:pPr>
    </w:p>
    <w:p w14:paraId="36EF7546">
      <w:pPr>
        <w:ind w:firstLine="1701"/>
        <w:rPr>
          <w:rFonts w:ascii="Arial" w:hAnsi="Arial" w:cs="Arial"/>
          <w:b/>
        </w:rPr>
      </w:pPr>
    </w:p>
    <w:p w14:paraId="2AFC80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quatorze dias do mês de outubro do ano de dois mil e dezesseis, juntei aos autos:</w:t>
      </w:r>
    </w:p>
    <w:p w14:paraId="2B367F76">
      <w:pPr>
        <w:pStyle w:val="12"/>
        <w:numPr>
          <w:ilvl w:val="0"/>
          <w:numId w:val="1"/>
        </w:numPr>
        <w:spacing w:line="360" w:lineRule="auto"/>
        <w:ind w:firstLine="1690"/>
        <w:jc w:val="both"/>
        <w:rPr>
          <w:rFonts w:ascii="Arial" w:hAnsi="Arial" w:cs="Arial"/>
        </w:rPr>
      </w:pPr>
      <w:r>
        <w:rPr>
          <w:rFonts w:ascii="Arial" w:hAnsi="Arial" w:cs="Arial"/>
        </w:rPr>
        <w:t>Defesa Prévia emitida pela empresa XXXX</w:t>
      </w:r>
    </w:p>
    <w:p w14:paraId="75E66D01">
      <w:pPr>
        <w:pStyle w:val="12"/>
        <w:numPr>
          <w:ilvl w:val="0"/>
          <w:numId w:val="1"/>
        </w:numPr>
        <w:spacing w:line="360" w:lineRule="auto"/>
        <w:ind w:right="-205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Defesa Prévia emitida pela empresa XXX</w:t>
      </w:r>
    </w:p>
    <w:p w14:paraId="36DC580E">
      <w:pPr>
        <w:pStyle w:val="12"/>
        <w:numPr>
          <w:ilvl w:val="0"/>
          <w:numId w:val="1"/>
        </w:numPr>
        <w:spacing w:line="360" w:lineRule="auto"/>
        <w:ind w:right="-205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Defesa Prévia emitida pela empresa XXXX, sob o protocolo n.º</w:t>
      </w:r>
    </w:p>
    <w:p w14:paraId="18E99FF7">
      <w:pPr>
        <w:spacing w:line="360" w:lineRule="auto"/>
        <w:ind w:right="-205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Do que, para constar, eu, Presidente da Comissão Processante, lavrei o presente termo.</w:t>
      </w:r>
    </w:p>
    <w:p w14:paraId="53C4DAF1">
      <w:pPr>
        <w:spacing w:line="360" w:lineRule="auto"/>
        <w:ind w:right="-205" w:firstLine="1701"/>
        <w:jc w:val="both"/>
        <w:rPr>
          <w:rFonts w:ascii="Arial" w:hAnsi="Arial" w:cs="Arial"/>
        </w:rPr>
      </w:pPr>
    </w:p>
    <w:p w14:paraId="482343E8">
      <w:pPr>
        <w:spacing w:line="360" w:lineRule="auto"/>
        <w:ind w:right="-205" w:firstLine="1134"/>
        <w:jc w:val="right"/>
        <w:rPr>
          <w:rFonts w:ascii="Arial" w:hAnsi="Arial" w:cs="Arial"/>
        </w:rPr>
      </w:pPr>
      <w:r>
        <w:rPr>
          <w:rFonts w:ascii="Arial" w:hAnsi="Arial" w:cs="Arial"/>
        </w:rPr>
        <w:t>Cuiabá-MT, 14 de outubro de 2016.</w:t>
      </w:r>
    </w:p>
    <w:p w14:paraId="557E36A3">
      <w:pPr>
        <w:spacing w:line="360" w:lineRule="auto"/>
        <w:ind w:right="-205" w:firstLine="1134"/>
        <w:jc w:val="both"/>
        <w:rPr>
          <w:rFonts w:ascii="Arial" w:hAnsi="Arial" w:cs="Arial"/>
        </w:rPr>
      </w:pPr>
    </w:p>
    <w:p w14:paraId="4D48E827">
      <w:pPr>
        <w:spacing w:line="360" w:lineRule="auto"/>
        <w:ind w:right="-205" w:firstLine="1134"/>
        <w:jc w:val="both"/>
        <w:rPr>
          <w:rFonts w:ascii="Arial" w:hAnsi="Arial" w:cs="Arial"/>
        </w:rPr>
      </w:pPr>
    </w:p>
    <w:p w14:paraId="7D0B8136">
      <w:pPr>
        <w:ind w:right="-205"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</w:p>
    <w:p w14:paraId="1A46049D">
      <w:pPr>
        <w:ind w:right="-205" w:firstLine="113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ED75">
    <w:pPr>
      <w:pStyle w:val="7"/>
      <w:jc w:val="center"/>
      <w:rPr>
        <w:sz w:val="16"/>
        <w:szCs w:val="16"/>
      </w:rPr>
    </w:pPr>
    <w:bookmarkStart w:id="0" w:name="_GoBack"/>
    <w:bookmarkEnd w:id="0"/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11CD9999">
    <w:pPr>
      <w:pStyle w:val="7"/>
    </w:pPr>
  </w:p>
  <w:p w14:paraId="1E938F2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E59C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7919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0B5BB">
    <w:pPr>
      <w:pStyle w:val="6"/>
      <w:jc w:val="center"/>
    </w:pPr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29A8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E0B9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53C8F"/>
    <w:multiLevelType w:val="multilevel"/>
    <w:tmpl w:val="15353C8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B2DE7"/>
    <w:rsid w:val="00110022"/>
    <w:rsid w:val="00114C4A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4C7E6B"/>
    <w:rsid w:val="00527CFA"/>
    <w:rsid w:val="005A78B5"/>
    <w:rsid w:val="0063326B"/>
    <w:rsid w:val="006B5E68"/>
    <w:rsid w:val="006D5A30"/>
    <w:rsid w:val="006E08C1"/>
    <w:rsid w:val="00702D6E"/>
    <w:rsid w:val="007153BD"/>
    <w:rsid w:val="007222C6"/>
    <w:rsid w:val="00726009"/>
    <w:rsid w:val="00744806"/>
    <w:rsid w:val="00777030"/>
    <w:rsid w:val="007A6634"/>
    <w:rsid w:val="007D21BD"/>
    <w:rsid w:val="00811CA7"/>
    <w:rsid w:val="008C1626"/>
    <w:rsid w:val="008E7FD2"/>
    <w:rsid w:val="00914325"/>
    <w:rsid w:val="00952547"/>
    <w:rsid w:val="009C0DEC"/>
    <w:rsid w:val="00A66B54"/>
    <w:rsid w:val="00B8313B"/>
    <w:rsid w:val="00BA44C1"/>
    <w:rsid w:val="00C078AD"/>
    <w:rsid w:val="00C371AC"/>
    <w:rsid w:val="00C64BEB"/>
    <w:rsid w:val="00D32C0D"/>
    <w:rsid w:val="00D431FF"/>
    <w:rsid w:val="00D57D5E"/>
    <w:rsid w:val="00D91D63"/>
    <w:rsid w:val="00DD0772"/>
    <w:rsid w:val="00E638DF"/>
    <w:rsid w:val="00F04672"/>
    <w:rsid w:val="00FB1749"/>
    <w:rsid w:val="06B3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9">
    <w:name w:val="Cabeçalho Char"/>
    <w:basedOn w:val="2"/>
    <w:link w:val="6"/>
    <w:qFormat/>
    <w:uiPriority w:val="99"/>
  </w:style>
  <w:style w:type="character" w:customStyle="1" w:styleId="10">
    <w:name w:val="Rodapé Char"/>
    <w:basedOn w:val="2"/>
    <w:link w:val="7"/>
    <w:qFormat/>
    <w:uiPriority w:val="99"/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60</Words>
  <Characters>327</Characters>
  <Lines>2</Lines>
  <Paragraphs>1</Paragraphs>
  <TotalTime>0</TotalTime>
  <ScaleCrop>false</ScaleCrop>
  <LinksUpToDate>false</LinksUpToDate>
  <CharactersWithSpaces>386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2018-06-29T19:33:00Z</dcterms:created>
  <dc:creator>Andreia</dc:creator>
  <cp:lastModifiedBy>81591942187</cp:lastModifiedBy>
  <cp:lastPrinted>2013-02-06T20:07:00Z</cp:lastPrinted>
  <dcterms:modified xsi:type="dcterms:W3CDTF">2025-09-01T20:59:52Z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0A338BD470B94DFCAD730B510B1E6EC1_12</vt:lpwstr>
  </property>
</Properties>
</file>