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3357E" w14:textId="4AD93200" w:rsidR="00735277" w:rsidRDefault="00735277" w:rsidP="007960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735277">
        <w:rPr>
          <w:rFonts w:ascii="Arial" w:hAnsi="Arial" w:cs="Arial"/>
          <w:b/>
          <w:sz w:val="23"/>
          <w:szCs w:val="23"/>
        </w:rPr>
        <w:t>ANEXO XI</w:t>
      </w:r>
      <w:r w:rsidR="00543C2A">
        <w:rPr>
          <w:rFonts w:ascii="Arial" w:hAnsi="Arial" w:cs="Arial"/>
          <w:b/>
          <w:sz w:val="23"/>
          <w:szCs w:val="23"/>
        </w:rPr>
        <w:t>I</w:t>
      </w:r>
    </w:p>
    <w:p w14:paraId="1BAF7FB7" w14:textId="77777777" w:rsidR="00735277" w:rsidRPr="00735277" w:rsidRDefault="00735277" w:rsidP="007960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12C5DC93" w14:textId="32FF3CC6" w:rsidR="00B206BE" w:rsidRPr="00735277" w:rsidRDefault="00735277" w:rsidP="007960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735277">
        <w:rPr>
          <w:rFonts w:ascii="Arial" w:hAnsi="Arial" w:cs="Arial"/>
          <w:b/>
          <w:sz w:val="23"/>
          <w:szCs w:val="23"/>
        </w:rPr>
        <w:t xml:space="preserve"> (</w:t>
      </w:r>
      <w:r w:rsidR="00630649">
        <w:rPr>
          <w:rFonts w:ascii="Arial" w:hAnsi="Arial" w:cs="Arial"/>
          <w:b/>
          <w:sz w:val="23"/>
          <w:szCs w:val="23"/>
        </w:rPr>
        <w:t>“Caput” do a</w:t>
      </w:r>
      <w:r w:rsidRPr="00735277">
        <w:rPr>
          <w:rFonts w:ascii="Arial" w:hAnsi="Arial" w:cs="Arial"/>
          <w:b/>
          <w:sz w:val="23"/>
          <w:szCs w:val="23"/>
        </w:rPr>
        <w:t>rt</w:t>
      </w:r>
      <w:r w:rsidR="00845190" w:rsidRPr="00735277">
        <w:rPr>
          <w:rFonts w:ascii="Arial" w:hAnsi="Arial" w:cs="Arial"/>
          <w:b/>
          <w:sz w:val="23"/>
          <w:szCs w:val="23"/>
        </w:rPr>
        <w:t xml:space="preserve">. </w:t>
      </w:r>
      <w:r w:rsidR="00630649">
        <w:rPr>
          <w:rFonts w:ascii="Arial" w:hAnsi="Arial" w:cs="Arial"/>
          <w:b/>
          <w:sz w:val="23"/>
          <w:szCs w:val="23"/>
        </w:rPr>
        <w:t>377</w:t>
      </w:r>
      <w:r w:rsidR="00543C2A">
        <w:rPr>
          <w:rFonts w:ascii="Arial" w:hAnsi="Arial" w:cs="Arial"/>
          <w:b/>
          <w:sz w:val="23"/>
          <w:szCs w:val="23"/>
        </w:rPr>
        <w:t xml:space="preserve"> </w:t>
      </w:r>
      <w:r w:rsidRPr="00735277">
        <w:rPr>
          <w:rFonts w:ascii="Arial" w:hAnsi="Arial" w:cs="Arial"/>
          <w:b/>
          <w:sz w:val="23"/>
          <w:szCs w:val="23"/>
        </w:rPr>
        <w:t>do Decreto nº</w:t>
      </w:r>
      <w:r w:rsidR="00845190" w:rsidRPr="00735277">
        <w:rPr>
          <w:rFonts w:ascii="Arial" w:hAnsi="Arial" w:cs="Arial"/>
          <w:b/>
          <w:sz w:val="23"/>
          <w:szCs w:val="23"/>
        </w:rPr>
        <w:t xml:space="preserve"> 1.525/2022)</w:t>
      </w:r>
    </w:p>
    <w:p w14:paraId="5E94AA42" w14:textId="77777777" w:rsidR="00B206BE" w:rsidRPr="00ED6C86" w:rsidRDefault="00B206BE" w:rsidP="00B206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13479544" w14:textId="77777777" w:rsidR="00543C2A" w:rsidRDefault="00543C2A" w:rsidP="0079603E">
      <w:pPr>
        <w:spacing w:after="240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4BABBF9B" w14:textId="0063E4A7" w:rsidR="00B206BE" w:rsidRPr="00ED6C86" w:rsidRDefault="00B206BE" w:rsidP="0079603E">
      <w:pPr>
        <w:spacing w:after="240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ED6C86">
        <w:rPr>
          <w:rFonts w:ascii="Arial" w:hAnsi="Arial" w:cs="Arial"/>
          <w:b/>
          <w:sz w:val="23"/>
          <w:szCs w:val="23"/>
          <w:u w:val="single"/>
        </w:rPr>
        <w:t xml:space="preserve">NOTIFICAÇÃO </w:t>
      </w:r>
    </w:p>
    <w:tbl>
      <w:tblPr>
        <w:tblStyle w:val="Tabelacomgrade"/>
        <w:tblW w:w="9639" w:type="dxa"/>
        <w:tblInd w:w="137" w:type="dxa"/>
        <w:tblLook w:val="04A0" w:firstRow="1" w:lastRow="0" w:firstColumn="1" w:lastColumn="0" w:noHBand="0" w:noVBand="1"/>
      </w:tblPr>
      <w:tblGrid>
        <w:gridCol w:w="4077"/>
        <w:gridCol w:w="5562"/>
      </w:tblGrid>
      <w:tr w:rsidR="00B206BE" w:rsidRPr="00ED6C86" w14:paraId="5B92EE6E" w14:textId="77777777" w:rsidTr="0079603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6CBC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Contrato nº:</w:t>
            </w:r>
          </w:p>
          <w:p w14:paraId="07723075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A8E8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Vigência do Contrato:</w:t>
            </w:r>
          </w:p>
          <w:p w14:paraId="6791B328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B206BE" w:rsidRPr="00ED6C86" w14:paraId="04C5C937" w14:textId="77777777" w:rsidTr="0079603E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D731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 xml:space="preserve">Contratada: </w:t>
            </w:r>
          </w:p>
          <w:p w14:paraId="4339357D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735277" w:rsidRPr="00ED6C86" w14:paraId="564DE791" w14:textId="77777777" w:rsidTr="00BD2A25">
        <w:trPr>
          <w:trHeight w:val="80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4FD6D" w14:textId="4F16246F" w:rsidR="00735277" w:rsidRPr="00ED6C86" w:rsidRDefault="00735277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Objeto do c</w:t>
            </w:r>
            <w:r w:rsidRPr="00ED6C86">
              <w:rPr>
                <w:rFonts w:ascii="Arial" w:hAnsi="Arial" w:cs="Arial"/>
                <w:b/>
                <w:sz w:val="23"/>
                <w:szCs w:val="23"/>
              </w:rPr>
              <w:t>ontrato:</w:t>
            </w:r>
          </w:p>
          <w:p w14:paraId="4A3B0C26" w14:textId="77777777" w:rsidR="00735277" w:rsidRPr="00ED6C86" w:rsidRDefault="00735277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7B324904" w14:textId="77777777" w:rsidR="00C51FA8" w:rsidRDefault="00C51FA8" w:rsidP="0079603E">
      <w:pPr>
        <w:autoSpaceDE w:val="0"/>
        <w:autoSpaceDN w:val="0"/>
        <w:adjustRightInd w:val="0"/>
        <w:spacing w:before="120" w:after="120"/>
        <w:ind w:firstLine="1276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14:paraId="26A0F80A" w14:textId="70D01E96" w:rsidR="00B206BE" w:rsidRPr="00ED6C86" w:rsidRDefault="00B206BE" w:rsidP="0079603E">
      <w:pPr>
        <w:autoSpaceDE w:val="0"/>
        <w:autoSpaceDN w:val="0"/>
        <w:adjustRightInd w:val="0"/>
        <w:spacing w:before="120" w:after="120"/>
        <w:ind w:firstLine="1276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D6C86">
        <w:rPr>
          <w:rFonts w:ascii="Arial" w:eastAsia="Times New Roman" w:hAnsi="Arial" w:cs="Arial"/>
          <w:color w:val="000000"/>
          <w:sz w:val="23"/>
          <w:szCs w:val="23"/>
        </w:rPr>
        <w:t>Senhor Preposto/Representante Legal,</w:t>
      </w:r>
    </w:p>
    <w:p w14:paraId="41AC0D21" w14:textId="77777777" w:rsidR="00C51FA8" w:rsidRDefault="00C51FA8" w:rsidP="0079603E">
      <w:pPr>
        <w:autoSpaceDE w:val="0"/>
        <w:autoSpaceDN w:val="0"/>
        <w:adjustRightInd w:val="0"/>
        <w:spacing w:after="240"/>
        <w:ind w:left="142" w:right="142" w:firstLine="1135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14:paraId="085851DB" w14:textId="5D7A669D" w:rsidR="00B206BE" w:rsidRPr="00ED6C86" w:rsidRDefault="00B206BE" w:rsidP="0079603E">
      <w:pPr>
        <w:autoSpaceDE w:val="0"/>
        <w:autoSpaceDN w:val="0"/>
        <w:adjustRightInd w:val="0"/>
        <w:spacing w:after="240"/>
        <w:ind w:left="142" w:right="142" w:firstLine="1135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D6C86">
        <w:rPr>
          <w:rFonts w:ascii="Arial" w:eastAsia="Times New Roman" w:hAnsi="Arial" w:cs="Arial"/>
          <w:color w:val="000000"/>
          <w:sz w:val="23"/>
          <w:szCs w:val="23"/>
        </w:rPr>
        <w:t>Pelo pre</w:t>
      </w:r>
      <w:r w:rsidR="00735277">
        <w:rPr>
          <w:rFonts w:ascii="Arial" w:eastAsia="Times New Roman" w:hAnsi="Arial" w:cs="Arial"/>
          <w:color w:val="000000"/>
          <w:sz w:val="23"/>
          <w:szCs w:val="23"/>
        </w:rPr>
        <w:t>sente, NOTIFICO Vossa Senhoria p</w:t>
      </w:r>
      <w:r w:rsidRPr="00ED6C86">
        <w:rPr>
          <w:rFonts w:ascii="Arial" w:eastAsia="Times New Roman" w:hAnsi="Arial" w:cs="Arial"/>
          <w:color w:val="000000"/>
          <w:sz w:val="23"/>
          <w:szCs w:val="23"/>
        </w:rPr>
        <w:t xml:space="preserve">ara que, no prazo de </w:t>
      </w:r>
      <w:r w:rsidR="00543C2A" w:rsidRPr="00543C2A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15</w:t>
      </w:r>
      <w:r w:rsidRPr="00543C2A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 xml:space="preserve"> (</w:t>
      </w:r>
      <w:r w:rsidR="00543C2A" w:rsidRPr="00543C2A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quinze</w:t>
      </w:r>
      <w:r w:rsidRPr="00543C2A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) dias úteis</w:t>
      </w:r>
      <w:r w:rsidRPr="00ED6C86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 w:rsidR="00543C2A">
        <w:rPr>
          <w:rFonts w:ascii="Arial" w:eastAsia="Times New Roman" w:hAnsi="Arial" w:cs="Arial"/>
          <w:color w:val="000000"/>
          <w:sz w:val="23"/>
          <w:szCs w:val="23"/>
        </w:rPr>
        <w:t>apresente defesa ou provas que deseje produzir com relação ao descumprimento contratual abaixo descrito:</w:t>
      </w:r>
    </w:p>
    <w:tbl>
      <w:tblPr>
        <w:tblW w:w="9639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3544"/>
      </w:tblGrid>
      <w:tr w:rsidR="00B206BE" w:rsidRPr="00ED6C86" w14:paraId="5B7CC565" w14:textId="77777777" w:rsidTr="009F44D5"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8F734" w14:textId="13267C8E" w:rsidR="00B206BE" w:rsidRPr="00ED6C86" w:rsidRDefault="00543C2A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Descumprimento contratual</w:t>
            </w:r>
            <w:r w:rsidR="00B206BE" w:rsidRPr="00ED6C86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06C04" w14:textId="74C21846" w:rsidR="00B206BE" w:rsidRPr="00ED6C86" w:rsidRDefault="00B206BE" w:rsidP="003B1BC0">
            <w:pPr>
              <w:tabs>
                <w:tab w:val="left" w:pos="3261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 xml:space="preserve">Referência contratual </w:t>
            </w:r>
            <w:r w:rsidR="003B1BC0">
              <w:rPr>
                <w:rFonts w:ascii="Arial" w:hAnsi="Arial" w:cs="Arial"/>
                <w:b/>
                <w:sz w:val="23"/>
                <w:szCs w:val="23"/>
              </w:rPr>
              <w:t>(</w:t>
            </w:r>
            <w:r w:rsidRPr="00ED6C86">
              <w:rPr>
                <w:rFonts w:ascii="Arial" w:hAnsi="Arial" w:cs="Arial"/>
                <w:b/>
                <w:sz w:val="23"/>
                <w:szCs w:val="23"/>
              </w:rPr>
              <w:t>cláusula/subcláusula/alínea):</w:t>
            </w:r>
          </w:p>
        </w:tc>
      </w:tr>
      <w:tr w:rsidR="00B206BE" w:rsidRPr="00ED6C86" w14:paraId="30DD7FAA" w14:textId="77777777" w:rsidTr="009F44D5"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A4461" w14:textId="4F80BA26" w:rsidR="00543C2A" w:rsidRDefault="00B206BE" w:rsidP="00BB32C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ED6C8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*Deverão ser descritas </w:t>
            </w:r>
            <w:r w:rsidR="00543C2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as irregularidades. Neste momento, devem ser expostos os fatos constatados e as circunstâncias de sua ocorrência, com detalhes suficientes para a def</w:t>
            </w:r>
            <w:r w:rsidR="009F44D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esa da contratada, como por exemplo a indicação do dia do fato; um eventual erro na confecção do serviço; o dia que deveria ser entregue o produto e a efetiva data da entrega demon</w:t>
            </w:r>
            <w:r w:rsidR="0063064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strando o atraso, dentre outros, tudo em conformidade com o Relatório Detalhado de Apuração da Infração</w:t>
            </w:r>
          </w:p>
          <w:p w14:paraId="58F9C427" w14:textId="77777777" w:rsidR="00B845AB" w:rsidRDefault="00B845AB" w:rsidP="00BB32C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* Informar que o processo de apuração da infração terá continuidade independentemente da manifestação da contratada.</w:t>
            </w:r>
            <w:bookmarkStart w:id="0" w:name="_GoBack"/>
            <w:bookmarkEnd w:id="0"/>
          </w:p>
          <w:p w14:paraId="05CBF528" w14:textId="279EC644" w:rsidR="004F0EA6" w:rsidRDefault="00B845AB" w:rsidP="00BB32C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* </w:t>
            </w:r>
            <w:r w:rsidR="004F0EA6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Informar que os autos estarão disponíveis para consulta mediante solicitação ao Fiscal ou Gestor.</w:t>
            </w:r>
          </w:p>
          <w:p w14:paraId="78E9C22E" w14:textId="4D446860" w:rsidR="00543C2A" w:rsidRDefault="004F0EA6" w:rsidP="00BB32C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* </w:t>
            </w:r>
            <w:r w:rsidR="00B845AB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 defesa deve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rá ser endereçada ao Fiscal ou Gestor</w:t>
            </w:r>
            <w:r w:rsidR="00B845AB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do c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ontrato. </w:t>
            </w:r>
            <w:r w:rsidR="00B845AB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23F16C31" w14:textId="77777777" w:rsidR="00543C2A" w:rsidRDefault="00543C2A" w:rsidP="00BB32C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14:paraId="5CAD9BEA" w14:textId="3108A42E" w:rsidR="00B206BE" w:rsidRPr="00ED6C86" w:rsidRDefault="00B206BE" w:rsidP="00543C2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5340" w14:textId="020DDAEA" w:rsidR="00B206BE" w:rsidRPr="00ED6C86" w:rsidRDefault="00543C2A" w:rsidP="009F44D5">
            <w:pPr>
              <w:autoSpaceDE w:val="0"/>
              <w:autoSpaceDN w:val="0"/>
              <w:adjustRightInd w:val="0"/>
              <w:ind w:firstLine="1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 xml:space="preserve">*Deverá ser </w:t>
            </w:r>
            <w:r w:rsidR="009F44D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indicada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a cláusula </w:t>
            </w:r>
            <w:r w:rsidR="009F44D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que a contratada descumpriu, sem a necessidade de transcrever tudo que consta no contrato, somente sua indicação. </w:t>
            </w:r>
          </w:p>
        </w:tc>
      </w:tr>
    </w:tbl>
    <w:p w14:paraId="1232F2A7" w14:textId="77777777" w:rsidR="00735277" w:rsidRDefault="00735277" w:rsidP="0079603E">
      <w:pPr>
        <w:spacing w:after="240"/>
        <w:ind w:firstLine="1276"/>
        <w:jc w:val="both"/>
        <w:rPr>
          <w:rFonts w:ascii="Arial" w:eastAsia="Times New Roman" w:hAnsi="Arial" w:cs="Arial"/>
          <w:noProof/>
          <w:sz w:val="23"/>
          <w:szCs w:val="23"/>
        </w:rPr>
      </w:pPr>
    </w:p>
    <w:tbl>
      <w:tblPr>
        <w:tblStyle w:val="Tabelacomgrade"/>
        <w:tblW w:w="9639" w:type="dxa"/>
        <w:tblInd w:w="137" w:type="dxa"/>
        <w:tblLook w:val="04A0" w:firstRow="1" w:lastRow="0" w:firstColumn="1" w:lastColumn="0" w:noHBand="0" w:noVBand="1"/>
      </w:tblPr>
      <w:tblGrid>
        <w:gridCol w:w="6067"/>
        <w:gridCol w:w="3572"/>
      </w:tblGrid>
      <w:tr w:rsidR="00B206BE" w:rsidRPr="00ED6C86" w14:paraId="059694E3" w14:textId="77777777" w:rsidTr="0079603E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DCED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Nome do Fiscal:</w:t>
            </w:r>
          </w:p>
          <w:p w14:paraId="12292945" w14:textId="4FC9E4E8" w:rsidR="00B206BE" w:rsidRPr="00735277" w:rsidRDefault="00735277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5277">
              <w:rPr>
                <w:rFonts w:ascii="Arial" w:hAnsi="Arial" w:cs="Arial"/>
                <w:sz w:val="18"/>
                <w:szCs w:val="18"/>
              </w:rPr>
              <w:t>(Documento deverá ser assinado pelo fiscal no SIGADOC)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063F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Matrícula:</w:t>
            </w:r>
          </w:p>
          <w:p w14:paraId="1DF971FC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B206BE" w:rsidRPr="00ED6C86" w14:paraId="532A384A" w14:textId="77777777" w:rsidTr="0079603E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BD82" w14:textId="5C2CA719" w:rsidR="00735277" w:rsidRPr="00ED6C86" w:rsidRDefault="00735277" w:rsidP="00735277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Data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da emissão do documento</w:t>
            </w:r>
            <w:r w:rsidRPr="00ED6C86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  <w:p w14:paraId="62D7B4FB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8B5D" w14:textId="77777777" w:rsidR="00B206BE" w:rsidRPr="00ED6C86" w:rsidRDefault="00B206BE" w:rsidP="00735277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364D9B86" w14:textId="23964A08" w:rsidR="00BD6B97" w:rsidRPr="00ED6C86" w:rsidRDefault="00BD6B97" w:rsidP="009F4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u w:val="single"/>
        </w:rPr>
      </w:pPr>
      <w:bookmarkStart w:id="1" w:name="_Toc339296593"/>
      <w:bookmarkEnd w:id="1"/>
    </w:p>
    <w:sectPr w:rsidR="00BD6B97" w:rsidRPr="00ED6C86" w:rsidSect="00C51FA8"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46B78" w14:textId="77777777" w:rsidR="00EE25B7" w:rsidRDefault="00EE25B7" w:rsidP="00530942">
      <w:pPr>
        <w:spacing w:after="0" w:line="240" w:lineRule="auto"/>
      </w:pPr>
      <w:r>
        <w:separator/>
      </w:r>
    </w:p>
  </w:endnote>
  <w:endnote w:type="continuationSeparator" w:id="0">
    <w:p w14:paraId="7C0FB0AD" w14:textId="77777777" w:rsidR="00EE25B7" w:rsidRDefault="00EE25B7" w:rsidP="005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57E70" w14:textId="77777777" w:rsidR="00EE25B7" w:rsidRDefault="00EE25B7" w:rsidP="00530942">
      <w:pPr>
        <w:spacing w:after="0" w:line="240" w:lineRule="auto"/>
      </w:pPr>
      <w:r>
        <w:separator/>
      </w:r>
    </w:p>
  </w:footnote>
  <w:footnote w:type="continuationSeparator" w:id="0">
    <w:p w14:paraId="3F3BDDEA" w14:textId="77777777" w:rsidR="00EE25B7" w:rsidRDefault="00EE25B7" w:rsidP="00530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4D8"/>
    <w:multiLevelType w:val="hybridMultilevel"/>
    <w:tmpl w:val="B71092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1407"/>
    <w:multiLevelType w:val="hybridMultilevel"/>
    <w:tmpl w:val="1D661B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208D7"/>
    <w:multiLevelType w:val="hybridMultilevel"/>
    <w:tmpl w:val="7C3C697E"/>
    <w:lvl w:ilvl="0" w:tplc="7A209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F69EE"/>
    <w:multiLevelType w:val="hybridMultilevel"/>
    <w:tmpl w:val="1E9838E0"/>
    <w:lvl w:ilvl="0" w:tplc="7D5CDA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36DB9"/>
    <w:multiLevelType w:val="hybridMultilevel"/>
    <w:tmpl w:val="3D5C67E6"/>
    <w:lvl w:ilvl="0" w:tplc="565466C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AB04B5"/>
    <w:multiLevelType w:val="hybridMultilevel"/>
    <w:tmpl w:val="B0FEAB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02CC4"/>
    <w:multiLevelType w:val="hybridMultilevel"/>
    <w:tmpl w:val="34CE39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46E67"/>
    <w:multiLevelType w:val="hybridMultilevel"/>
    <w:tmpl w:val="C42435F4"/>
    <w:lvl w:ilvl="0" w:tplc="9D0C7B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,Bold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A6488"/>
    <w:multiLevelType w:val="hybridMultilevel"/>
    <w:tmpl w:val="00DC40E6"/>
    <w:lvl w:ilvl="0" w:tplc="0E82139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CE083C"/>
    <w:multiLevelType w:val="hybridMultilevel"/>
    <w:tmpl w:val="4B06984A"/>
    <w:lvl w:ilvl="0" w:tplc="E3E6A0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D4BBA"/>
    <w:multiLevelType w:val="hybridMultilevel"/>
    <w:tmpl w:val="4BDA6B8C"/>
    <w:lvl w:ilvl="0" w:tplc="91003C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F6CF9"/>
    <w:multiLevelType w:val="hybridMultilevel"/>
    <w:tmpl w:val="2B06EA4E"/>
    <w:lvl w:ilvl="0" w:tplc="2FFC59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F2CF2"/>
    <w:multiLevelType w:val="hybridMultilevel"/>
    <w:tmpl w:val="DF56A368"/>
    <w:lvl w:ilvl="0" w:tplc="26247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3E35DE"/>
    <w:multiLevelType w:val="hybridMultilevel"/>
    <w:tmpl w:val="760AF9A8"/>
    <w:lvl w:ilvl="0" w:tplc="FA8A480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FD1885"/>
    <w:multiLevelType w:val="hybridMultilevel"/>
    <w:tmpl w:val="220C73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4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42"/>
    <w:rsid w:val="00002F42"/>
    <w:rsid w:val="00003BB4"/>
    <w:rsid w:val="00004702"/>
    <w:rsid w:val="000050CD"/>
    <w:rsid w:val="00022708"/>
    <w:rsid w:val="00022772"/>
    <w:rsid w:val="000254DD"/>
    <w:rsid w:val="00025564"/>
    <w:rsid w:val="000265DD"/>
    <w:rsid w:val="0002684C"/>
    <w:rsid w:val="00033BE5"/>
    <w:rsid w:val="000376BE"/>
    <w:rsid w:val="00045198"/>
    <w:rsid w:val="00045A0F"/>
    <w:rsid w:val="00046653"/>
    <w:rsid w:val="00046A03"/>
    <w:rsid w:val="000506E5"/>
    <w:rsid w:val="00056727"/>
    <w:rsid w:val="00062C80"/>
    <w:rsid w:val="00071F8B"/>
    <w:rsid w:val="00072DF1"/>
    <w:rsid w:val="0007485F"/>
    <w:rsid w:val="00076551"/>
    <w:rsid w:val="00077E2C"/>
    <w:rsid w:val="00084140"/>
    <w:rsid w:val="00087BCA"/>
    <w:rsid w:val="00087EF4"/>
    <w:rsid w:val="000910F1"/>
    <w:rsid w:val="00093624"/>
    <w:rsid w:val="00094931"/>
    <w:rsid w:val="00097315"/>
    <w:rsid w:val="000A657C"/>
    <w:rsid w:val="000B10D0"/>
    <w:rsid w:val="000B48CB"/>
    <w:rsid w:val="000B6EFA"/>
    <w:rsid w:val="000C0188"/>
    <w:rsid w:val="000C4F10"/>
    <w:rsid w:val="000C5BB7"/>
    <w:rsid w:val="000C67CD"/>
    <w:rsid w:val="000D3940"/>
    <w:rsid w:val="000E7CDE"/>
    <w:rsid w:val="000F1B1C"/>
    <w:rsid w:val="001046DD"/>
    <w:rsid w:val="00105793"/>
    <w:rsid w:val="00111D61"/>
    <w:rsid w:val="00112166"/>
    <w:rsid w:val="001343B7"/>
    <w:rsid w:val="00141799"/>
    <w:rsid w:val="00142C95"/>
    <w:rsid w:val="001445D7"/>
    <w:rsid w:val="00144790"/>
    <w:rsid w:val="00156A19"/>
    <w:rsid w:val="001602E1"/>
    <w:rsid w:val="001625DC"/>
    <w:rsid w:val="001708E0"/>
    <w:rsid w:val="00170E68"/>
    <w:rsid w:val="001729EE"/>
    <w:rsid w:val="00177C69"/>
    <w:rsid w:val="001807D3"/>
    <w:rsid w:val="00183C19"/>
    <w:rsid w:val="00187590"/>
    <w:rsid w:val="00191BDA"/>
    <w:rsid w:val="00192BA6"/>
    <w:rsid w:val="00193735"/>
    <w:rsid w:val="001A7DDE"/>
    <w:rsid w:val="001B0A20"/>
    <w:rsid w:val="001B2DC2"/>
    <w:rsid w:val="001B3A91"/>
    <w:rsid w:val="001C71F7"/>
    <w:rsid w:val="001C738B"/>
    <w:rsid w:val="001D55AA"/>
    <w:rsid w:val="001D6CC7"/>
    <w:rsid w:val="001F49BC"/>
    <w:rsid w:val="002003A4"/>
    <w:rsid w:val="00202C36"/>
    <w:rsid w:val="00204D14"/>
    <w:rsid w:val="0021163A"/>
    <w:rsid w:val="00212476"/>
    <w:rsid w:val="002153DA"/>
    <w:rsid w:val="00215910"/>
    <w:rsid w:val="00222BBA"/>
    <w:rsid w:val="002241BC"/>
    <w:rsid w:val="00226B88"/>
    <w:rsid w:val="00240087"/>
    <w:rsid w:val="00240D1B"/>
    <w:rsid w:val="00240D40"/>
    <w:rsid w:val="002461A2"/>
    <w:rsid w:val="0024677E"/>
    <w:rsid w:val="002470BA"/>
    <w:rsid w:val="00261643"/>
    <w:rsid w:val="002620A3"/>
    <w:rsid w:val="00270ADF"/>
    <w:rsid w:val="002711F7"/>
    <w:rsid w:val="002750AF"/>
    <w:rsid w:val="00275889"/>
    <w:rsid w:val="00276592"/>
    <w:rsid w:val="0027678C"/>
    <w:rsid w:val="00276968"/>
    <w:rsid w:val="002843AC"/>
    <w:rsid w:val="00285F7C"/>
    <w:rsid w:val="00290B2B"/>
    <w:rsid w:val="00291D4D"/>
    <w:rsid w:val="00294198"/>
    <w:rsid w:val="002A1513"/>
    <w:rsid w:val="002A294C"/>
    <w:rsid w:val="002B2D04"/>
    <w:rsid w:val="002B554C"/>
    <w:rsid w:val="002B599C"/>
    <w:rsid w:val="002C0267"/>
    <w:rsid w:val="002D0477"/>
    <w:rsid w:val="002D1BF2"/>
    <w:rsid w:val="002D376B"/>
    <w:rsid w:val="002D6365"/>
    <w:rsid w:val="002E0F05"/>
    <w:rsid w:val="002E57D9"/>
    <w:rsid w:val="002E5979"/>
    <w:rsid w:val="002F0CED"/>
    <w:rsid w:val="002F1D78"/>
    <w:rsid w:val="002F2EDE"/>
    <w:rsid w:val="002F7812"/>
    <w:rsid w:val="00300687"/>
    <w:rsid w:val="00301636"/>
    <w:rsid w:val="00303C83"/>
    <w:rsid w:val="00306F5E"/>
    <w:rsid w:val="00312F7B"/>
    <w:rsid w:val="003209B8"/>
    <w:rsid w:val="0032263D"/>
    <w:rsid w:val="00331189"/>
    <w:rsid w:val="003408F7"/>
    <w:rsid w:val="00341E07"/>
    <w:rsid w:val="0035377E"/>
    <w:rsid w:val="00356A00"/>
    <w:rsid w:val="0036161B"/>
    <w:rsid w:val="00363FBF"/>
    <w:rsid w:val="0036658C"/>
    <w:rsid w:val="00367761"/>
    <w:rsid w:val="003715A6"/>
    <w:rsid w:val="003761E1"/>
    <w:rsid w:val="00377B34"/>
    <w:rsid w:val="0038549E"/>
    <w:rsid w:val="003A0961"/>
    <w:rsid w:val="003A4DD3"/>
    <w:rsid w:val="003A594C"/>
    <w:rsid w:val="003B0F28"/>
    <w:rsid w:val="003B1BC0"/>
    <w:rsid w:val="003B55C2"/>
    <w:rsid w:val="003D684E"/>
    <w:rsid w:val="003E3682"/>
    <w:rsid w:val="003E47CD"/>
    <w:rsid w:val="003F24C5"/>
    <w:rsid w:val="003F31ED"/>
    <w:rsid w:val="003F4E07"/>
    <w:rsid w:val="00424354"/>
    <w:rsid w:val="004267AB"/>
    <w:rsid w:val="00431488"/>
    <w:rsid w:val="004361F2"/>
    <w:rsid w:val="0045186D"/>
    <w:rsid w:val="004576D8"/>
    <w:rsid w:val="004617C3"/>
    <w:rsid w:val="00464261"/>
    <w:rsid w:val="00464DFC"/>
    <w:rsid w:val="00465113"/>
    <w:rsid w:val="00470EEA"/>
    <w:rsid w:val="00473984"/>
    <w:rsid w:val="00477206"/>
    <w:rsid w:val="00480E4B"/>
    <w:rsid w:val="0048188A"/>
    <w:rsid w:val="004849A1"/>
    <w:rsid w:val="004917BF"/>
    <w:rsid w:val="004A648E"/>
    <w:rsid w:val="004B34E9"/>
    <w:rsid w:val="004B7151"/>
    <w:rsid w:val="004C1B5A"/>
    <w:rsid w:val="004C4BDF"/>
    <w:rsid w:val="004D2DEE"/>
    <w:rsid w:val="004E0256"/>
    <w:rsid w:val="004E61CC"/>
    <w:rsid w:val="004F0EA6"/>
    <w:rsid w:val="004F22D6"/>
    <w:rsid w:val="004F4AFF"/>
    <w:rsid w:val="004F558D"/>
    <w:rsid w:val="004F720D"/>
    <w:rsid w:val="0050192E"/>
    <w:rsid w:val="0050331E"/>
    <w:rsid w:val="005041A1"/>
    <w:rsid w:val="00522901"/>
    <w:rsid w:val="00527293"/>
    <w:rsid w:val="00527502"/>
    <w:rsid w:val="00530942"/>
    <w:rsid w:val="00530EC1"/>
    <w:rsid w:val="00531010"/>
    <w:rsid w:val="00531D30"/>
    <w:rsid w:val="005326CD"/>
    <w:rsid w:val="00540917"/>
    <w:rsid w:val="00543C2A"/>
    <w:rsid w:val="0054770B"/>
    <w:rsid w:val="00547A2E"/>
    <w:rsid w:val="0056445B"/>
    <w:rsid w:val="00566774"/>
    <w:rsid w:val="00575787"/>
    <w:rsid w:val="00580A8B"/>
    <w:rsid w:val="00595100"/>
    <w:rsid w:val="00596FCE"/>
    <w:rsid w:val="005B16AA"/>
    <w:rsid w:val="005B310E"/>
    <w:rsid w:val="005C619D"/>
    <w:rsid w:val="005C6B45"/>
    <w:rsid w:val="005D0445"/>
    <w:rsid w:val="005D2A31"/>
    <w:rsid w:val="005D4BBC"/>
    <w:rsid w:val="005D7089"/>
    <w:rsid w:val="005E0B0A"/>
    <w:rsid w:val="005F0EF3"/>
    <w:rsid w:val="00605D54"/>
    <w:rsid w:val="00606C02"/>
    <w:rsid w:val="00610022"/>
    <w:rsid w:val="00612F32"/>
    <w:rsid w:val="006132E8"/>
    <w:rsid w:val="00630649"/>
    <w:rsid w:val="00631396"/>
    <w:rsid w:val="006472A4"/>
    <w:rsid w:val="00654ABA"/>
    <w:rsid w:val="006561F5"/>
    <w:rsid w:val="006652B6"/>
    <w:rsid w:val="006756AB"/>
    <w:rsid w:val="00680D04"/>
    <w:rsid w:val="00683BFE"/>
    <w:rsid w:val="00691652"/>
    <w:rsid w:val="006A1782"/>
    <w:rsid w:val="006B0FC4"/>
    <w:rsid w:val="006B779A"/>
    <w:rsid w:val="006C2507"/>
    <w:rsid w:val="006D1A4D"/>
    <w:rsid w:val="006E2029"/>
    <w:rsid w:val="006F6BF8"/>
    <w:rsid w:val="00700BC3"/>
    <w:rsid w:val="00701264"/>
    <w:rsid w:val="007067F8"/>
    <w:rsid w:val="007115BF"/>
    <w:rsid w:val="007138C9"/>
    <w:rsid w:val="00714BC3"/>
    <w:rsid w:val="00714C27"/>
    <w:rsid w:val="0071555E"/>
    <w:rsid w:val="00720CB4"/>
    <w:rsid w:val="00721E6D"/>
    <w:rsid w:val="007248DA"/>
    <w:rsid w:val="007321BB"/>
    <w:rsid w:val="00733CF9"/>
    <w:rsid w:val="00735277"/>
    <w:rsid w:val="0073797F"/>
    <w:rsid w:val="00747372"/>
    <w:rsid w:val="00750BF3"/>
    <w:rsid w:val="00770C71"/>
    <w:rsid w:val="00783CF5"/>
    <w:rsid w:val="0079603E"/>
    <w:rsid w:val="007A5EED"/>
    <w:rsid w:val="007C183E"/>
    <w:rsid w:val="007C1E5A"/>
    <w:rsid w:val="007C2177"/>
    <w:rsid w:val="007D28BC"/>
    <w:rsid w:val="007D2BB9"/>
    <w:rsid w:val="007D6F0E"/>
    <w:rsid w:val="007E7F21"/>
    <w:rsid w:val="007F0ED8"/>
    <w:rsid w:val="008024F8"/>
    <w:rsid w:val="008048A9"/>
    <w:rsid w:val="00804B79"/>
    <w:rsid w:val="00810CE0"/>
    <w:rsid w:val="0081287B"/>
    <w:rsid w:val="00823BE6"/>
    <w:rsid w:val="008337A8"/>
    <w:rsid w:val="008360E3"/>
    <w:rsid w:val="008367B5"/>
    <w:rsid w:val="008405E9"/>
    <w:rsid w:val="00845190"/>
    <w:rsid w:val="00845841"/>
    <w:rsid w:val="008570B3"/>
    <w:rsid w:val="00857827"/>
    <w:rsid w:val="00861004"/>
    <w:rsid w:val="00863F8B"/>
    <w:rsid w:val="00865CDF"/>
    <w:rsid w:val="008724A2"/>
    <w:rsid w:val="00892304"/>
    <w:rsid w:val="00896F37"/>
    <w:rsid w:val="008A3678"/>
    <w:rsid w:val="008A36B0"/>
    <w:rsid w:val="008A6784"/>
    <w:rsid w:val="008B4B17"/>
    <w:rsid w:val="008C3533"/>
    <w:rsid w:val="008C40AF"/>
    <w:rsid w:val="008C57C0"/>
    <w:rsid w:val="008C748F"/>
    <w:rsid w:val="008C7A21"/>
    <w:rsid w:val="008D3E9D"/>
    <w:rsid w:val="008D5974"/>
    <w:rsid w:val="008E0CC7"/>
    <w:rsid w:val="008E1B25"/>
    <w:rsid w:val="008E6A0E"/>
    <w:rsid w:val="008F31C0"/>
    <w:rsid w:val="008F3A58"/>
    <w:rsid w:val="00902DE7"/>
    <w:rsid w:val="00913FCC"/>
    <w:rsid w:val="009238DD"/>
    <w:rsid w:val="00923999"/>
    <w:rsid w:val="00926CDA"/>
    <w:rsid w:val="00936F9E"/>
    <w:rsid w:val="009430BC"/>
    <w:rsid w:val="009637FB"/>
    <w:rsid w:val="009640B5"/>
    <w:rsid w:val="00974671"/>
    <w:rsid w:val="0098683E"/>
    <w:rsid w:val="009868FE"/>
    <w:rsid w:val="00994D85"/>
    <w:rsid w:val="00995023"/>
    <w:rsid w:val="009A12D4"/>
    <w:rsid w:val="009A3DDE"/>
    <w:rsid w:val="009A4948"/>
    <w:rsid w:val="009A75EC"/>
    <w:rsid w:val="009B0381"/>
    <w:rsid w:val="009C021D"/>
    <w:rsid w:val="009C0254"/>
    <w:rsid w:val="009C09BC"/>
    <w:rsid w:val="009C5017"/>
    <w:rsid w:val="009C712C"/>
    <w:rsid w:val="009D085E"/>
    <w:rsid w:val="009D468A"/>
    <w:rsid w:val="009E6037"/>
    <w:rsid w:val="009F1509"/>
    <w:rsid w:val="009F2D3B"/>
    <w:rsid w:val="009F44D5"/>
    <w:rsid w:val="009F550F"/>
    <w:rsid w:val="00A006FD"/>
    <w:rsid w:val="00A04EB4"/>
    <w:rsid w:val="00A06A5C"/>
    <w:rsid w:val="00A10A74"/>
    <w:rsid w:val="00A12BD4"/>
    <w:rsid w:val="00A14D9A"/>
    <w:rsid w:val="00A1594D"/>
    <w:rsid w:val="00A220DC"/>
    <w:rsid w:val="00A24423"/>
    <w:rsid w:val="00A267F3"/>
    <w:rsid w:val="00A27F0C"/>
    <w:rsid w:val="00A31F61"/>
    <w:rsid w:val="00A34C26"/>
    <w:rsid w:val="00A35C45"/>
    <w:rsid w:val="00A408C3"/>
    <w:rsid w:val="00A40C01"/>
    <w:rsid w:val="00A41B25"/>
    <w:rsid w:val="00A455B3"/>
    <w:rsid w:val="00A525BD"/>
    <w:rsid w:val="00A54A04"/>
    <w:rsid w:val="00A6079A"/>
    <w:rsid w:val="00A64FC9"/>
    <w:rsid w:val="00A67997"/>
    <w:rsid w:val="00A71C24"/>
    <w:rsid w:val="00A74DDB"/>
    <w:rsid w:val="00A7730A"/>
    <w:rsid w:val="00A77E74"/>
    <w:rsid w:val="00A877AD"/>
    <w:rsid w:val="00A9481B"/>
    <w:rsid w:val="00AA27DF"/>
    <w:rsid w:val="00AA38EA"/>
    <w:rsid w:val="00AA68AC"/>
    <w:rsid w:val="00AA7BE1"/>
    <w:rsid w:val="00AB633F"/>
    <w:rsid w:val="00AB74BC"/>
    <w:rsid w:val="00AD3E92"/>
    <w:rsid w:val="00AD4B28"/>
    <w:rsid w:val="00AE25A5"/>
    <w:rsid w:val="00AE371C"/>
    <w:rsid w:val="00AF0060"/>
    <w:rsid w:val="00AF2206"/>
    <w:rsid w:val="00AF2EFE"/>
    <w:rsid w:val="00B206BE"/>
    <w:rsid w:val="00B2216C"/>
    <w:rsid w:val="00B31086"/>
    <w:rsid w:val="00B36558"/>
    <w:rsid w:val="00B374FC"/>
    <w:rsid w:val="00B4015C"/>
    <w:rsid w:val="00B40761"/>
    <w:rsid w:val="00B4370F"/>
    <w:rsid w:val="00B4380E"/>
    <w:rsid w:val="00B46951"/>
    <w:rsid w:val="00B47360"/>
    <w:rsid w:val="00B60930"/>
    <w:rsid w:val="00B629BA"/>
    <w:rsid w:val="00B63519"/>
    <w:rsid w:val="00B6782D"/>
    <w:rsid w:val="00B73032"/>
    <w:rsid w:val="00B81A97"/>
    <w:rsid w:val="00B845AB"/>
    <w:rsid w:val="00B92401"/>
    <w:rsid w:val="00B94CAA"/>
    <w:rsid w:val="00B95DD2"/>
    <w:rsid w:val="00BA164A"/>
    <w:rsid w:val="00BA38AC"/>
    <w:rsid w:val="00BA4A94"/>
    <w:rsid w:val="00BA5120"/>
    <w:rsid w:val="00BB0929"/>
    <w:rsid w:val="00BB2925"/>
    <w:rsid w:val="00BB3E2B"/>
    <w:rsid w:val="00BC258E"/>
    <w:rsid w:val="00BC3CF0"/>
    <w:rsid w:val="00BC407B"/>
    <w:rsid w:val="00BD0578"/>
    <w:rsid w:val="00BD3DE0"/>
    <w:rsid w:val="00BD6B97"/>
    <w:rsid w:val="00BD7ABA"/>
    <w:rsid w:val="00BE16F0"/>
    <w:rsid w:val="00BE28DE"/>
    <w:rsid w:val="00BE4AC7"/>
    <w:rsid w:val="00BF1A8F"/>
    <w:rsid w:val="00BF4710"/>
    <w:rsid w:val="00C00F2C"/>
    <w:rsid w:val="00C024DC"/>
    <w:rsid w:val="00C07C2F"/>
    <w:rsid w:val="00C118B8"/>
    <w:rsid w:val="00C15031"/>
    <w:rsid w:val="00C1557A"/>
    <w:rsid w:val="00C20B53"/>
    <w:rsid w:val="00C21526"/>
    <w:rsid w:val="00C3159A"/>
    <w:rsid w:val="00C42167"/>
    <w:rsid w:val="00C4623E"/>
    <w:rsid w:val="00C51FA8"/>
    <w:rsid w:val="00C63497"/>
    <w:rsid w:val="00C643A4"/>
    <w:rsid w:val="00C6536E"/>
    <w:rsid w:val="00C72842"/>
    <w:rsid w:val="00C755CE"/>
    <w:rsid w:val="00C9142B"/>
    <w:rsid w:val="00CA1BCA"/>
    <w:rsid w:val="00CB11D7"/>
    <w:rsid w:val="00CB153D"/>
    <w:rsid w:val="00CB2B48"/>
    <w:rsid w:val="00CB7D89"/>
    <w:rsid w:val="00CD2C07"/>
    <w:rsid w:val="00CD6948"/>
    <w:rsid w:val="00CE2BF3"/>
    <w:rsid w:val="00CE6EB1"/>
    <w:rsid w:val="00CF56B8"/>
    <w:rsid w:val="00D00861"/>
    <w:rsid w:val="00D03738"/>
    <w:rsid w:val="00D056D3"/>
    <w:rsid w:val="00D114F5"/>
    <w:rsid w:val="00D1208B"/>
    <w:rsid w:val="00D1336D"/>
    <w:rsid w:val="00D16139"/>
    <w:rsid w:val="00D2203A"/>
    <w:rsid w:val="00D424FE"/>
    <w:rsid w:val="00D51DC3"/>
    <w:rsid w:val="00D542A3"/>
    <w:rsid w:val="00D5460C"/>
    <w:rsid w:val="00D557CC"/>
    <w:rsid w:val="00D56D9C"/>
    <w:rsid w:val="00D6005C"/>
    <w:rsid w:val="00D603C6"/>
    <w:rsid w:val="00D6433B"/>
    <w:rsid w:val="00D72F27"/>
    <w:rsid w:val="00D84D54"/>
    <w:rsid w:val="00D873A2"/>
    <w:rsid w:val="00D915F4"/>
    <w:rsid w:val="00D919FB"/>
    <w:rsid w:val="00D95847"/>
    <w:rsid w:val="00DA3DFC"/>
    <w:rsid w:val="00DA49EC"/>
    <w:rsid w:val="00DB6677"/>
    <w:rsid w:val="00DB7CE7"/>
    <w:rsid w:val="00DC46F9"/>
    <w:rsid w:val="00DD297A"/>
    <w:rsid w:val="00DD43C8"/>
    <w:rsid w:val="00DD7E17"/>
    <w:rsid w:val="00DE4552"/>
    <w:rsid w:val="00DF2A51"/>
    <w:rsid w:val="00DF2ACC"/>
    <w:rsid w:val="00DF3370"/>
    <w:rsid w:val="00DF3C81"/>
    <w:rsid w:val="00DF67AC"/>
    <w:rsid w:val="00E0124B"/>
    <w:rsid w:val="00E05310"/>
    <w:rsid w:val="00E07213"/>
    <w:rsid w:val="00E137E4"/>
    <w:rsid w:val="00E226AF"/>
    <w:rsid w:val="00E30064"/>
    <w:rsid w:val="00E30F3C"/>
    <w:rsid w:val="00E349DD"/>
    <w:rsid w:val="00E37AB7"/>
    <w:rsid w:val="00E4416C"/>
    <w:rsid w:val="00E46A55"/>
    <w:rsid w:val="00E47234"/>
    <w:rsid w:val="00E51860"/>
    <w:rsid w:val="00E54F86"/>
    <w:rsid w:val="00E55A7B"/>
    <w:rsid w:val="00E604EC"/>
    <w:rsid w:val="00E6050D"/>
    <w:rsid w:val="00E60944"/>
    <w:rsid w:val="00E61341"/>
    <w:rsid w:val="00E62388"/>
    <w:rsid w:val="00E63D85"/>
    <w:rsid w:val="00E70E49"/>
    <w:rsid w:val="00E724D1"/>
    <w:rsid w:val="00E77C24"/>
    <w:rsid w:val="00E81570"/>
    <w:rsid w:val="00E85331"/>
    <w:rsid w:val="00E865F4"/>
    <w:rsid w:val="00E8715A"/>
    <w:rsid w:val="00EA3795"/>
    <w:rsid w:val="00EA6C06"/>
    <w:rsid w:val="00EB48B9"/>
    <w:rsid w:val="00EC066D"/>
    <w:rsid w:val="00EC7901"/>
    <w:rsid w:val="00ED4ADC"/>
    <w:rsid w:val="00ED6C86"/>
    <w:rsid w:val="00EE1758"/>
    <w:rsid w:val="00EE25B7"/>
    <w:rsid w:val="00EE56F6"/>
    <w:rsid w:val="00EF16AF"/>
    <w:rsid w:val="00EF220C"/>
    <w:rsid w:val="00F0607B"/>
    <w:rsid w:val="00F11687"/>
    <w:rsid w:val="00F12E00"/>
    <w:rsid w:val="00F25176"/>
    <w:rsid w:val="00F252A1"/>
    <w:rsid w:val="00F25744"/>
    <w:rsid w:val="00F25D97"/>
    <w:rsid w:val="00F31FD6"/>
    <w:rsid w:val="00F326D6"/>
    <w:rsid w:val="00F33497"/>
    <w:rsid w:val="00F4489A"/>
    <w:rsid w:val="00F45BE6"/>
    <w:rsid w:val="00F5019E"/>
    <w:rsid w:val="00F551A5"/>
    <w:rsid w:val="00F60EE8"/>
    <w:rsid w:val="00F628BD"/>
    <w:rsid w:val="00F63FA4"/>
    <w:rsid w:val="00F6665F"/>
    <w:rsid w:val="00F67391"/>
    <w:rsid w:val="00F73953"/>
    <w:rsid w:val="00F74DE2"/>
    <w:rsid w:val="00F8130F"/>
    <w:rsid w:val="00F81A69"/>
    <w:rsid w:val="00FA264E"/>
    <w:rsid w:val="00FB54DA"/>
    <w:rsid w:val="00FB5957"/>
    <w:rsid w:val="00FC549F"/>
    <w:rsid w:val="00FE04A7"/>
    <w:rsid w:val="00FE2682"/>
    <w:rsid w:val="00FE4224"/>
    <w:rsid w:val="00FE5275"/>
    <w:rsid w:val="00FF077B"/>
    <w:rsid w:val="00FF10D8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6EB4B9"/>
  <w15:docId w15:val="{232C3E3E-090D-4577-B0A2-14AFA21D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A36B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09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3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942"/>
  </w:style>
  <w:style w:type="paragraph" w:styleId="Rodap">
    <w:name w:val="footer"/>
    <w:basedOn w:val="Normal"/>
    <w:link w:val="RodapChar"/>
    <w:uiPriority w:val="99"/>
    <w:unhideWhenUsed/>
    <w:rsid w:val="0053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942"/>
  </w:style>
  <w:style w:type="paragraph" w:customStyle="1" w:styleId="Padro">
    <w:name w:val="Padrão"/>
    <w:rsid w:val="00B6782D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paragraph" w:customStyle="1" w:styleId="tablepocp">
    <w:name w:val="tablepocp"/>
    <w:basedOn w:val="Normal"/>
    <w:rsid w:val="0094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430BC"/>
  </w:style>
  <w:style w:type="paragraph" w:styleId="Textodecomentrio">
    <w:name w:val="annotation text"/>
    <w:basedOn w:val="Normal"/>
    <w:link w:val="TextodecomentrioChar"/>
    <w:uiPriority w:val="99"/>
    <w:unhideWhenUsed/>
    <w:rsid w:val="00A006FD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006FD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3A096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96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A36B0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8A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A1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336D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336D"/>
    <w:rPr>
      <w:rFonts w:ascii="Calibri" w:eastAsia="Calibri" w:hAnsi="Calibri" w:cs="Times New Roman"/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15B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15B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15BF"/>
    <w:rPr>
      <w:vertAlign w:val="superscript"/>
    </w:rPr>
  </w:style>
  <w:style w:type="paragraph" w:styleId="Corpodetexto">
    <w:name w:val="Body Text"/>
    <w:basedOn w:val="Normal"/>
    <w:link w:val="CorpodetextoChar"/>
    <w:rsid w:val="00202C3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pt-PT" w:eastAsia="zh-CN" w:bidi="hi-IN"/>
    </w:rPr>
  </w:style>
  <w:style w:type="character" w:customStyle="1" w:styleId="CorpodetextoChar">
    <w:name w:val="Corpo de texto Char"/>
    <w:basedOn w:val="Fontepargpadro"/>
    <w:link w:val="Corpodetexto"/>
    <w:rsid w:val="00202C36"/>
    <w:rPr>
      <w:rFonts w:ascii="Liberation Serif" w:eastAsia="SimSun" w:hAnsi="Liberation Serif" w:cs="Mangal"/>
      <w:kern w:val="1"/>
      <w:sz w:val="24"/>
      <w:szCs w:val="24"/>
      <w:lang w:val="pt-PT" w:eastAsia="zh-CN" w:bidi="hi-IN"/>
    </w:rPr>
  </w:style>
  <w:style w:type="character" w:styleId="MquinadeescreverHTML">
    <w:name w:val="HTML Typewriter"/>
    <w:basedOn w:val="Fontepargpadro"/>
    <w:uiPriority w:val="99"/>
    <w:semiHidden/>
    <w:unhideWhenUsed/>
    <w:rsid w:val="008048A9"/>
    <w:rPr>
      <w:rFonts w:ascii="Courier New" w:eastAsia="Times New Roman" w:hAnsi="Courier New" w:cs="Courier New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1602E1"/>
    <w:rPr>
      <w:color w:val="808080"/>
    </w:rPr>
  </w:style>
  <w:style w:type="character" w:styleId="nfase">
    <w:name w:val="Emphasis"/>
    <w:basedOn w:val="Fontepargpadro"/>
    <w:uiPriority w:val="20"/>
    <w:qFormat/>
    <w:rsid w:val="00CB11D7"/>
    <w:rPr>
      <w:i/>
      <w:iCs/>
    </w:rPr>
  </w:style>
  <w:style w:type="character" w:styleId="Hyperlink">
    <w:name w:val="Hyperlink"/>
    <w:basedOn w:val="Fontepargpadro"/>
    <w:uiPriority w:val="99"/>
    <w:unhideWhenUsed/>
    <w:rsid w:val="00046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1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B4A2-F5AF-4958-B299-B7EBE90A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Milton do Nacimento Junior</dc:creator>
  <cp:lastModifiedBy>Milton do Nacimento Junior</cp:lastModifiedBy>
  <cp:revision>5</cp:revision>
  <cp:lastPrinted>2017-05-16T22:07:00Z</cp:lastPrinted>
  <dcterms:created xsi:type="dcterms:W3CDTF">2024-11-29T20:03:00Z</dcterms:created>
  <dcterms:modified xsi:type="dcterms:W3CDTF">2024-12-03T14:28:00Z</dcterms:modified>
</cp:coreProperties>
</file>