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Autospacing="1" w:after="160"/>
        <w:ind w:start="-227"/>
        <w:jc w:val="center"/>
        <w:rPr>
          <w:b/>
          <w:sz w:val="32"/>
          <w:u w:val="single"/>
          <w:lang w:eastAsia="pt-BR"/>
        </w:rPr>
      </w:pPr>
      <w:r>
        <w:rPr>
          <w:b/>
          <w:sz w:val="32"/>
          <w:u w:val="single"/>
          <w:lang w:eastAsia="pt-BR"/>
        </w:rPr>
        <w:t>CHECK LIST PARA FISCAIS DE FROTA</w:t>
      </w:r>
    </w:p>
    <w:tbl>
      <w:tblPr>
        <w:tblStyle w:val="Tabelacomgrade"/>
        <w:tblW w:w="104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547"/>
        <w:gridCol w:w="7908"/>
      </w:tblGrid>
      <w:tr>
        <w:trPr/>
        <w:tc>
          <w:tcPr>
            <w:tcW w:w="10455" w:type="dxa"/>
            <w:gridSpan w:val="2"/>
            <w:tcBorders/>
            <w:shd w:color="auto" w:fill="002060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8"/>
                <w:szCs w:val="28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8"/>
                <w:szCs w:val="28"/>
                <w:lang w:val="pt-BR" w:eastAsia="pt-BR" w:bidi="ar-SA"/>
              </w:rPr>
              <w:t>DADOS DO FISCAL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Nome do Fiscal:</w:t>
            </w:r>
          </w:p>
        </w:tc>
        <w:tc>
          <w:tcPr>
            <w:tcW w:w="790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1970656588"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para inserir o texto.</w:t>
                </w:r>
              </w:sdtContent>
            </w:sdt>
            <w:bookmarkStart w:id="0" w:name="_GoBack"/>
            <w:bookmarkEnd w:id="0"/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Telefone (WhatsApp):</w:t>
            </w:r>
          </w:p>
        </w:tc>
        <w:tc>
          <w:tcPr>
            <w:tcW w:w="790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110715798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Cargo:</w:t>
            </w:r>
          </w:p>
        </w:tc>
        <w:tc>
          <w:tcPr>
            <w:tcW w:w="790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214002341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Lotação:</w:t>
            </w:r>
          </w:p>
        </w:tc>
        <w:tc>
          <w:tcPr>
            <w:tcW w:w="790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25482630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E-mail:</w:t>
            </w:r>
          </w:p>
        </w:tc>
        <w:tc>
          <w:tcPr>
            <w:tcW w:w="790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1128623456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</w:tbl>
    <w:p>
      <w:pPr>
        <w:pStyle w:val="Normal"/>
        <w:bidi w:val="0"/>
        <w:spacing w:before="0" w:after="0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tbl>
      <w:tblPr>
        <w:tblStyle w:val="Tabelacomgrade"/>
        <w:tblW w:w="104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768"/>
        <w:gridCol w:w="7687"/>
      </w:tblGrid>
      <w:tr>
        <w:trPr/>
        <w:tc>
          <w:tcPr>
            <w:tcW w:w="10455" w:type="dxa"/>
            <w:gridSpan w:val="2"/>
            <w:tcBorders/>
            <w:shd w:color="auto" w:fill="002060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8"/>
                <w:szCs w:val="28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8"/>
                <w:szCs w:val="28"/>
                <w:lang w:val="pt-BR" w:eastAsia="pt-BR" w:bidi="ar-SA"/>
              </w:rPr>
              <w:t>DADOS DO CONTRATO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Nome da Empresa:</w:t>
            </w:r>
          </w:p>
        </w:tc>
        <w:tc>
          <w:tcPr>
            <w:tcW w:w="76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alias w:val=""/>
                <w:dropDownList w:lastValue="0">
                  <w:listItem w:value="Escolher um item." w:displayText="Escolher um item."/>
                  <w:listItem w:value="LOCALIZA VEÍCULOS ESPECIAIS S.A" w:displayText="LOCALIZA VEÍCULOS ESPECIAIS S.A"/>
                  <w:listItem w:value="TCAR LOCAÇÃO DE VEÍCULOS LTDA " w:displayText="TCAR LOCAÇÃO DE VEÍCULOS LTDA "/>
                  <w:listItem w:value="PRIME CONSULTORIA E ASSESSORIA EMPRESARIAL LTDA" w:displayText="PRIME CONSULTORIA E ASSESSORIA EMPRESARIAL LTDA"/>
                  <w:listItem w:value="LOCAMIL SERVIÇOS EIRELI " w:displayText="LOCAMIL SERVIÇOS EIRELI "/>
                  <w:listItem w:value="RESGATECNICA COMÉRCIO DE EQUIPAMENTOS DE RESGATE LTDA " w:displayText="RESGATECNICA COMÉRCIO DE EQUIPAMENTOS DE RESGATE LTDA "/>
                  <w:listItem w:value="CS BRASIL FROTAS LTDA " w:displayText="CS BRASIL FROTAS LTDA "/>
                  <w:listItem w:value="RPM COM. DE PEÇAS AUTOMOTIVAS E SERVIÇOS LTDA " w:displayText="RPM COM. DE PEÇAS AUTOMOTIVAS E SERVIÇOS LTDA "/>
                  <w:listItem w:value=" ITA EMPRESA DE TRANSPORTES LTDA " w:displayText=" ITA EMPRESA DE TRANSPORTES LTDA "/>
                </w:dropDownList>
              </w:sdtPr>
              <w:sdtContent>
                <w:r>
                  <w:rPr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Número do Contrato:</w:t>
            </w:r>
          </w:p>
        </w:tc>
        <w:tc>
          <w:tcPr>
            <w:tcW w:w="76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alias w:val=""/>
                <w:dropDownList w:lastValue="0">
                  <w:listItem w:value="Escolher um item." w:displayText="Escolher um item."/>
                  <w:listItem w:value="031/2021 - LOCALIZA " w:displayText="031/2021 - LOCALIZA "/>
                  <w:listItem w:value="038/2022 - TCAR" w:displayText="038/2022 - TCAR"/>
                  <w:listItem w:value="043/2022 - LOCALIZA" w:displayText="043/2022 - LOCALIZA"/>
                  <w:listItem w:value="058/2022 - PRIME" w:displayText="058/2022 - PRIME"/>
                  <w:listItem w:value="076/2023 - LOCAMIL" w:displayText="076/2023 - LOCAMIL"/>
                  <w:listItem w:value="080/2018 - LOCALIZA" w:displayText="080/2018 - LOCALIZA"/>
                  <w:listItem w:value="110/2020 - RESGATÉCNICA" w:displayText="110/2020 - RESGATÉCNICA"/>
                  <w:listItem w:value="133/2023 - CS BRASIL" w:displayText="133/2023 - CS BRASIL"/>
                  <w:listItem w:value="142/2021 - CS BRASIL" w:displayText="142/2021 - CS BRASIL"/>
                  <w:listItem w:value="143/2023 - CS BRASIL" w:displayText="143/2023 - CS BRASIL"/>
                  <w:listItem w:value="189/2023 - RPM PEÇAS" w:displayText="189/2023 - RPM PEÇAS"/>
                  <w:listItem w:value="230/2022 - CS BRASIL" w:displayText="230/2022 - CS BRASIL"/>
                  <w:listItem w:value="265/2023 - ITA FROTAS" w:displayText="265/2023 - ITA FROTAS"/>
                  <w:listItem w:value="382/2021 - CS BRASIL" w:displayText="382/2021 - CS BRASIL"/>
                </w:dropDownList>
              </w:sdtPr>
              <w:sdtContent>
                <w:r>
                  <w:rPr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t>Escolher um item.</w:t>
                </w:r>
              </w:sdtContent>
            </w:sdt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Tipo do veículo:</w:t>
            </w:r>
          </w:p>
        </w:tc>
        <w:tc>
          <w:tcPr>
            <w:tcW w:w="76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15928527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Valor mensal por veículo:</w:t>
            </w:r>
          </w:p>
        </w:tc>
        <w:tc>
          <w:tcPr>
            <w:tcW w:w="768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48505595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</w:tbl>
    <w:p>
      <w:pPr>
        <w:pStyle w:val="Normal"/>
        <w:bidi w:val="0"/>
        <w:spacing w:before="0" w:after="0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tbl>
      <w:tblPr>
        <w:tblStyle w:val="Tabelacomgrade"/>
        <w:tblW w:w="104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614"/>
        <w:gridCol w:w="7841"/>
      </w:tblGrid>
      <w:tr>
        <w:trPr/>
        <w:tc>
          <w:tcPr>
            <w:tcW w:w="10455" w:type="dxa"/>
            <w:gridSpan w:val="2"/>
            <w:tcBorders/>
            <w:shd w:color="auto" w:fill="002060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8"/>
                <w:szCs w:val="28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8"/>
                <w:szCs w:val="28"/>
                <w:lang w:val="pt-BR" w:eastAsia="pt-BR" w:bidi="ar-SA"/>
              </w:rPr>
              <w:t>DADOS DO VEÍCULO APURADO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Marca/Modelo:</w:t>
            </w:r>
          </w:p>
        </w:tc>
        <w:tc>
          <w:tcPr>
            <w:tcW w:w="78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59359144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Placa:</w:t>
            </w:r>
          </w:p>
        </w:tc>
        <w:tc>
          <w:tcPr>
            <w:tcW w:w="78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16976924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Tipo Característica:</w:t>
            </w:r>
          </w:p>
        </w:tc>
        <w:tc>
          <w:tcPr>
            <w:tcW w:w="78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alias w:val="OPERACIONAL"/>
                <w:tag w:val="OPERACIONAL"/>
                <w:id w:val="3853855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b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OPERACIONAL            </w:t>
            </w:r>
            <w:sdt>
              <w:sdtPr>
                <w:alias w:val="INTELIGÊNCIA"/>
                <w:tag w:val="INTELIGÊNCIA"/>
                <w:id w:val="-23486114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b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  INTELIGÊNCIA       </w:t>
            </w:r>
            <w:sdt>
              <w:sdtPr>
                <w:alias w:val="ADMINISTRATIVO"/>
                <w:tag w:val="ADMINISTRATIVO"/>
                <w:id w:val="6722248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b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   ADMINISTRATIVO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Unidade da lotação:</w:t>
            </w:r>
          </w:p>
        </w:tc>
        <w:tc>
          <w:tcPr>
            <w:tcW w:w="78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-79783790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Cidade da lotação:</w:t>
            </w:r>
          </w:p>
        </w:tc>
        <w:tc>
          <w:tcPr>
            <w:tcW w:w="78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id w:val="79934524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</w:tbl>
    <w:p>
      <w:pPr>
        <w:pStyle w:val="Normal"/>
        <w:bidi w:val="0"/>
        <w:spacing w:before="0" w:after="0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tbl>
      <w:tblPr>
        <w:tblStyle w:val="Tabelacomgrade"/>
        <w:tblW w:w="104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709"/>
        <w:gridCol w:w="4891"/>
        <w:gridCol w:w="2094"/>
        <w:gridCol w:w="2761"/>
      </w:tblGrid>
      <w:tr>
        <w:trPr/>
        <w:tc>
          <w:tcPr>
            <w:tcW w:w="10455" w:type="dxa"/>
            <w:gridSpan w:val="4"/>
            <w:tcBorders/>
            <w:shd w:color="auto" w:fill="002060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8"/>
                <w:szCs w:val="28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8"/>
                <w:szCs w:val="28"/>
                <w:lang w:val="pt-BR" w:eastAsia="pt-BR" w:bidi="ar-SA"/>
              </w:rPr>
              <w:t>DADOS DA MANUTENÇÃO VEICULAR</w:t>
            </w:r>
          </w:p>
        </w:tc>
      </w:tr>
      <w:tr>
        <w:trPr/>
        <w:tc>
          <w:tcPr>
            <w:tcW w:w="709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Nº</w:t>
            </w:r>
          </w:p>
        </w:tc>
        <w:tc>
          <w:tcPr>
            <w:tcW w:w="4891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IDENTIFICAÇÃO DA ETAPA</w:t>
            </w:r>
          </w:p>
        </w:tc>
        <w:tc>
          <w:tcPr>
            <w:tcW w:w="2094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RESPOSTA</w:t>
            </w:r>
          </w:p>
        </w:tc>
        <w:tc>
          <w:tcPr>
            <w:tcW w:w="2761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COMPROVAÇÃO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Foi realizado o Pedido de Manutenção do veículo?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alias w:val="SIM"/>
                <w:tag w:val="SIM"/>
                <w:id w:val="190009605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☒</w:t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Sim         </w:t>
            </w:r>
            <w:sdt>
              <w:sdtPr>
                <w:alias w:val="NÃO"/>
                <w:tag w:val="NÃO"/>
                <w:id w:val="-1658724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Não </w:t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Juntar e-mail enviado a empresa.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 </w:t>
            </w:r>
            <w:sdt>
              <w:sdtPr>
                <w:placeholder>
                  <w:docPart w:val="DefaultPlaceholder_-1854013440"/>
                </w:placeholder>
                <w:id w:val="1773051978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1.1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Data/hora do envio de e-mail a empresa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46153EBDC98043D88033525CB7CA24E6"/>
                </w:placeholder>
                <w:id w:val="1538010052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Hora: </w:t>
            </w:r>
            <w:sdt>
              <w:sdtPr>
                <w:placeholder>
                  <w:docPart w:val="9DFB6AA7AB0A4DCABAD93016654CB340"/>
                </w:placeholder>
                <w:id w:val="-129868491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9DFB6AA7AB0A4DCABAD93016654CB340"/>
                </w:placeholder>
                <w:id w:val="-110148850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Documento do item 1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-1916772425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Qual o motivo da manutenção?</w:t>
            </w:r>
          </w:p>
        </w:tc>
        <w:tc>
          <w:tcPr>
            <w:tcW w:w="4855" w:type="dxa"/>
            <w:gridSpan w:val="2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id w:val="10478825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Corretiva       </w:t>
            </w:r>
            <w:sdt>
              <w:sdtPr>
                <w:id w:val="17023637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Preventiva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2.1</w:t>
            </w:r>
          </w:p>
        </w:tc>
        <w:tc>
          <w:tcPr>
            <w:tcW w:w="6985" w:type="dxa"/>
            <w:gridSpan w:val="2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Descreva o motivo da manutenção: </w:t>
            </w:r>
            <w:sdt>
              <w:sdtPr>
                <w:placeholder>
                  <w:docPart w:val="DefaultPlaceholder_-1854013440"/>
                </w:placeholder>
                <w:id w:val="-1832515224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Ofício/CI da Unidade, Print de Whatsapp, Formulário de baixa, e-mail ou outro documento informativo.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496300896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Veículo está impedido de suas atividades e necessita de baixa?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id w:val="-25065960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Sim        </w:t>
            </w:r>
            <w:sdt>
              <w:sdtPr>
                <w:id w:val="-12799482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Não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Motivo: </w:t>
            </w:r>
            <w:sdt>
              <w:sdtPr>
                <w:placeholder>
                  <w:docPart w:val="DefaultPlaceholder_-1854013440"/>
                </w:placeholder>
                <w:id w:val="-892355137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3.1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Data/hora do recebimento de e-mail da empresa com a autorização de manutenção, indicando local de apresentação do veículo ou local para onde o guincho levou o veículo.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FE575C09C17A45C3BED0F5CF2F27DDCF"/>
                </w:placeholder>
                <w:id w:val="-1259825163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Hora: </w:t>
            </w:r>
            <w:sdt>
              <w:sdtPr>
                <w:placeholder>
                  <w:docPart w:val="FA517878EE80446482E428C70A951871"/>
                </w:placeholder>
                <w:id w:val="-2001810203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FA517878EE80446482E428C70A951871"/>
                </w:placeholder>
                <w:id w:val="-725371404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Juntar e-mail da empresa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-39843724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3.2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Data/hora de apresentação do veículo na oficina.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23AB632EBE3A41F4A9AB95228F5AAFCF"/>
                </w:placeholder>
                <w:id w:val="1061373394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Hora: </w:t>
            </w:r>
            <w:sdt>
              <w:sdtPr>
                <w:placeholder>
                  <w:docPart w:val="DefaultPlaceholder_-1854013440"/>
                </w:placeholder>
                <w:id w:val="-1649746447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DefaultPlaceholder_-1854013440"/>
                </w:placeholder>
                <w:id w:val="-580916923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Check list da oficina, imagem fotográfica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205271535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3.3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Data/hora da entrega do veículo após correção.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DefaultPlaceholder_-1854013438"/>
                </w:placeholder>
                <w:id w:val="2047711132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Hora:</w:t>
            </w:r>
            <w:sdt>
              <w:sdtPr>
                <w:placeholder>
                  <w:docPart w:val="DefaultPlaceholder_-1854013440"/>
                </w:placeholder>
                <w:id w:val="-1370983088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 xml:space="preserve"> 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DefaultPlaceholder_-1854013440"/>
                </w:placeholder>
                <w:id w:val="-647208458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Auto de entrega, imagem do veículo na unidade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1768114282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3.4</w:t>
            </w:r>
          </w:p>
        </w:tc>
        <w:tc>
          <w:tcPr>
            <w:tcW w:w="9746" w:type="dxa"/>
            <w:gridSpan w:val="3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Quais foram os danos/prejuízos causados à Instituição pela falta do veículo na Unidade?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10455" w:type="dxa"/>
            <w:gridSpan w:val="4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COM BASE NO EXPOSTO ACIMA, DECLARO QUE O VEÍCULO ESTEVE EM MANUTENÇÃO ENTRE AS DATAS </w:t>
            </w:r>
            <w:sdt>
              <w:sdtPr>
                <w:placeholder>
                  <w:docPart w:val="DefaultPlaceholder_-1854013438"/>
                </w:placeholder>
                <w:id w:val="1614008120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  <w:t>__/___/___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E </w:t>
            </w:r>
            <w:sdt>
              <w:sdtPr>
                <w:placeholder>
                  <w:docPart w:val="DefaultPlaceholder_-1854013438"/>
                </w:placeholder>
                <w:id w:val="-15009572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, TOTALIZANDO </w:t>
            </w:r>
            <w:sdt>
              <w:sdtPr>
                <w:placeholder>
                  <w:docPart w:val="DefaultPlaceholder_-1854013440"/>
                </w:placeholder>
                <w:id w:val="1979030179"/>
                <w:showingPlcHdr/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DIAS.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10455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10455" w:type="dxa"/>
            <w:gridSpan w:val="4"/>
            <w:tcBorders/>
            <w:shd w:color="auto" w:fill="002060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8"/>
                <w:szCs w:val="28"/>
                <w:lang w:val="pt-BR" w:eastAsia="pt-BR" w:bidi="ar-SA"/>
              </w:rPr>
              <w:t>DADOS DA SOLICITAÇÃO DE VEÍCULO RESERVA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Foi solicitado veículo reserva para a empresa?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id w:val="178268605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Sim        </w:t>
            </w:r>
            <w:sdt>
              <w:sdtPr>
                <w:id w:val="-16997694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 Não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Juntar e-mail enviado a empresa.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(fls. _____)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A empresa forneceu o veículo reserva dentro do prazo previsto no contrato?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id w:val="-9682740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Sim        </w:t>
            </w:r>
            <w:sdt>
              <w:sdtPr>
                <w:id w:val="20970489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 Não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Termo de recebimento, imagem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-426973589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4.1.1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Se NÃO, a empresa indicou formalmente os motivos que a impediram de fazer a entrega do veículo reserva?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id w:val="-19343514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Sim        </w:t>
            </w:r>
            <w:sdt>
              <w:sdtPr>
                <w:id w:val="14152833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pt-BR" w:eastAsia="pt-BR" w:bidi="ar-SA"/>
                  </w:rPr>
                  <w:t>☐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   Não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Ofício da empresa, E-mail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-24288619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4.1.2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9746" w:type="dxa"/>
            <w:gridSpan w:val="3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Quais foram os danos/prejuízos causados à Instituição pela falta do veículo reserva na Unidade?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sdt>
              <w:sdtPr>
                <w:placeholder>
                  <w:docPart w:val="DefaultPlaceholder_-18540134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4.2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Se a empresa disponibilizou veículo reserva, foi em qual data/hora?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D201B34DBD0445C5AFED922964794530"/>
                </w:placeholder>
                <w:id w:val="882840560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Hora: </w:t>
            </w:r>
            <w:sdt>
              <w:sdtPr>
                <w:placeholder>
                  <w:docPart w:val="5F40AED010364B73B146B74DD2653707"/>
                </w:placeholder>
                <w:id w:val="-538822187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5F40AED010364B73B146B74DD2653707"/>
                </w:placeholder>
                <w:id w:val="-337317287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Ofício da empresa, E-mail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-101553487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4.2.1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Dados do veículo reserva.</w:t>
            </w:r>
          </w:p>
        </w:tc>
        <w:tc>
          <w:tcPr>
            <w:tcW w:w="4855" w:type="dxa"/>
            <w:gridSpan w:val="2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Placa: </w:t>
            </w:r>
            <w:sdt>
              <w:sdtPr>
                <w:placeholder>
                  <w:docPart w:val="6048D0BD67414C2BB421979F92A961DD"/>
                </w:placeholder>
                <w:id w:val="-1082682189"/>
                <w:showingPlcHdr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4.2.2</w:t>
            </w:r>
          </w:p>
        </w:tc>
        <w:tc>
          <w:tcPr>
            <w:tcW w:w="489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Data/hora de devolução do veículo reserva a empresa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Data: </w:t>
            </w:r>
            <w:sdt>
              <w:sdtPr>
                <w:placeholder>
                  <w:docPart w:val="9A0FBDFB4F104B5B962D5F86B78B8ACB"/>
                </w:placeholder>
                <w:id w:val="213776542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16"/>
                <w:szCs w:val="16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16"/>
                <w:szCs w:val="16"/>
                <w:lang w:val="pt-BR" w:eastAsia="pt-BR" w:bidi="ar-SA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Hora: </w:t>
            </w:r>
            <w:sdt>
              <w:sdtPr>
                <w:placeholder>
                  <w:docPart w:val="898C1C2347414E239EF03617B9BDCEE5"/>
                </w:placeholder>
                <w:id w:val="-1422713139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h</w:t>
            </w:r>
            <w:sdt>
              <w:sdtPr>
                <w:placeholder>
                  <w:docPart w:val="898C1C2347414E239EF03617B9BDCEE5"/>
                </w:placeholder>
                <w:id w:val="-397748027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m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  <w:tc>
          <w:tcPr>
            <w:tcW w:w="276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Auto de entrega, imagem do veículo na empresa ou outro documento comprobatório.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 xml:space="preserve">(fls. </w:t>
            </w:r>
            <w:sdt>
              <w:sdtPr>
                <w:placeholder>
                  <w:docPart w:val="DefaultPlaceholder_-1854013440"/>
                </w:placeholder>
                <w:id w:val="629596986"/>
              </w:sdtPr>
              <w:sdtContent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kern w:val="0"/>
                    <w:sz w:val="24"/>
                    <w:szCs w:val="24"/>
                    <w:lang w:val="pt-BR" w:eastAsia="pt-BR" w:bidi="ar-SA"/>
                  </w:rPr>
                  <w:t>_____</w:t>
                </w:r>
              </w:sdtContent>
            </w:sdt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  <w:t>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  <w:tr>
        <w:trPr/>
        <w:tc>
          <w:tcPr>
            <w:tcW w:w="10455" w:type="dxa"/>
            <w:gridSpan w:val="4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b/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COM BASE NO EXPOSTO ACIMA, DECLARO QUE PERMANECEMOS COM O VEÍCULO RESERVA ENTRE AS DATAS </w:t>
            </w:r>
            <w:sdt>
              <w:sdtPr>
                <w:placeholder>
                  <w:docPart w:val="DefaultPlaceholder_-1854013438"/>
                </w:placeholder>
                <w:id w:val="2022961975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  <w:t>__/___/___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E </w:t>
            </w:r>
            <w:sdt>
              <w:sdtPr>
                <w:placeholder>
                  <w:docPart w:val="DefaultPlaceholder_-1854013438"/>
                </w:placeholder>
                <w:id w:val="-269555118"/>
                <w:date>
                  <w:dateFormat w:val="dd/MM/yyyy"/>
                  <w:lid w:val="pt-BR"/>
                </w:date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  <w:t>___/___/___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, TOTALIZANDO</w:t>
            </w: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sdt>
              <w:sdtPr>
                <w:placeholder>
                  <w:docPart w:val="DefaultPlaceholder_-1854013440"/>
                </w:placeholder>
                <w:id w:val="-1136709555"/>
                <w:showingPlcHdr/>
              </w:sdtPr>
              <w:sdtContent>
                <w:r>
                  <w:rPr>
                    <w:rFonts w:eastAsia="Calibri" w:cs="" w:ascii="Calibri" w:hAnsi="Calibri"/>
                    <w:b/>
                    <w:kern w:val="0"/>
                    <w:sz w:val="24"/>
                    <w:szCs w:val="24"/>
                    <w:lang w:val="pt-BR" w:eastAsia="pt-BR" w:bidi="ar-SA"/>
                  </w:rPr>
                </w:r>
                <w:r>
                  <w:rPr>
                    <w:rStyle w:val="PlaceholderText"/>
                    <w:rFonts w:eastAsia="Calibri" w:cs="" w:ascii="Calibri" w:hAnsi="Calibri"/>
                    <w:kern w:val="0"/>
                    <w:sz w:val="22"/>
                    <w:szCs w:val="22"/>
                    <w:lang w:val="pt-BR" w:eastAsia="en-US" w:bidi="ar-SA"/>
                  </w:rPr>
                  <w:t>Clique ou toque aqui para inserir o texto.</w:t>
                </w:r>
              </w:sdtContent>
            </w:sdt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Calibri" w:cs="" w:ascii="Calibri" w:hAnsi="Calibri"/>
                <w:b/>
                <w:kern w:val="0"/>
                <w:sz w:val="24"/>
                <w:szCs w:val="24"/>
                <w:lang w:val="pt-BR" w:eastAsia="pt-BR" w:bidi="ar-SA"/>
              </w:rPr>
              <w:t>DIAS.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pt-BR" w:eastAsia="pt-BR" w:bidi="ar-SA"/>
              </w:rPr>
            </w:r>
          </w:p>
        </w:tc>
      </w:tr>
    </w:tbl>
    <w:p>
      <w:pPr>
        <w:pStyle w:val="Normal"/>
        <w:bidi w:val="0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bidi w:val="0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bidi w:val="0"/>
        <w:jc w:val="center"/>
        <w:rPr>
          <w:b/>
          <w:sz w:val="24"/>
          <w:szCs w:val="24"/>
          <w:lang w:eastAsia="pt-BR"/>
        </w:rPr>
      </w:pPr>
      <w:sdt>
        <w:sdtPr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Clique ou toque aqui para inserir o texto.</w:t>
          </w:r>
        </w:sdtContent>
      </w:sdt>
    </w:p>
    <w:p>
      <w:pPr>
        <w:pStyle w:val="Normal"/>
        <w:bidi w:val="0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Fiscal do Contrato </w:t>
      </w:r>
    </w:p>
    <w:p>
      <w:pPr>
        <w:pStyle w:val="Normal"/>
        <w:bidi w:val="0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Matrícula nº </w:t>
      </w:r>
      <w:sdt>
        <w:sdtPr>
          <w:placeholder>
            <w:docPart w:val="DefaultPlaceholder_-1854013440"/>
          </w:placeholder>
          <w:id w:val="1480886058"/>
          <w:showingPlcHdr/>
        </w:sdtPr>
        <w:sdtContent>
          <w:r>
            <w:rPr>
              <w:b/>
              <w:sz w:val="24"/>
              <w:szCs w:val="24"/>
              <w:lang w:eastAsia="pt-BR"/>
            </w:rPr>
          </w:r>
          <w:r>
            <w:rPr>
              <w:rStyle w:val="PlaceholderText"/>
            </w:rPr>
            <w:t>Clique ou toque aqui para inserir o texto.</w:t>
          </w:r>
        </w:sdtContent>
      </w:sdt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MS Gothic"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3</Pages>
  <Words>668</Words>
  <Characters>3331</Characters>
  <CharactersWithSpaces>4010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2025-02-17T16:41:02Z</dcterms:created>
  <dc:creator/>
  <dc:description/>
  <dc:language>pt-BR</dc:language>
  <cp:lastModifiedBy/>
  <dcterms:modified xsi:type="dcterms:W3CDTF">2025-02-17T16:42:57Z</dcterms:modified>
  <cp:revision>1</cp:revision>
  <dc:subject/>
  <dc:title/>
</cp:coreProperties>
</file>