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F0898" w14:textId="77777777" w:rsidR="008D00A4" w:rsidRDefault="008D00A4" w:rsidP="00B473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6C130459" w14:textId="0901A9ED" w:rsidR="00B206BE" w:rsidRPr="00427664" w:rsidRDefault="00FF7765" w:rsidP="00B473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427664">
        <w:rPr>
          <w:rFonts w:ascii="Arial" w:hAnsi="Arial" w:cs="Arial"/>
          <w:b/>
          <w:sz w:val="23"/>
          <w:szCs w:val="23"/>
        </w:rPr>
        <w:t>A</w:t>
      </w:r>
      <w:r w:rsidR="00B206BE" w:rsidRPr="00427664">
        <w:rPr>
          <w:rFonts w:ascii="Arial" w:hAnsi="Arial" w:cs="Arial"/>
          <w:b/>
          <w:sz w:val="23"/>
          <w:szCs w:val="23"/>
        </w:rPr>
        <w:t>NEXO</w:t>
      </w:r>
      <w:r w:rsidR="00B206BE" w:rsidRPr="00427664">
        <w:rPr>
          <w:rFonts w:ascii="Arial" w:hAnsi="Arial" w:cs="Arial"/>
          <w:sz w:val="23"/>
          <w:szCs w:val="23"/>
        </w:rPr>
        <w:t xml:space="preserve"> </w:t>
      </w:r>
      <w:r w:rsidR="00BD639C" w:rsidRPr="00427664">
        <w:rPr>
          <w:rFonts w:ascii="Arial" w:hAnsi="Arial" w:cs="Arial"/>
          <w:b/>
          <w:sz w:val="23"/>
          <w:szCs w:val="23"/>
        </w:rPr>
        <w:t>VI</w:t>
      </w:r>
    </w:p>
    <w:p w14:paraId="47323C2C" w14:textId="77777777" w:rsidR="007D28BC" w:rsidRPr="00ED6C86" w:rsidRDefault="007D28BC" w:rsidP="00B473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309ACD88" w14:textId="2B25EB5C" w:rsidR="00B206BE" w:rsidRPr="00ED6C86" w:rsidRDefault="00B206BE" w:rsidP="00B206BE">
      <w:pPr>
        <w:jc w:val="center"/>
        <w:rPr>
          <w:rFonts w:ascii="Arial" w:hAnsi="Arial" w:cs="Arial"/>
          <w:b/>
          <w:sz w:val="23"/>
          <w:szCs w:val="23"/>
          <w:u w:val="single"/>
          <w:lang w:eastAsia="pt-BR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7065"/>
        <w:gridCol w:w="3284"/>
      </w:tblGrid>
      <w:tr w:rsidR="008D00A4" w:rsidRPr="00ED6C86" w14:paraId="521F5D76" w14:textId="77777777" w:rsidTr="004750A4">
        <w:tc>
          <w:tcPr>
            <w:tcW w:w="10349" w:type="dxa"/>
            <w:gridSpan w:val="2"/>
          </w:tcPr>
          <w:p w14:paraId="3E6033F1" w14:textId="312FC697" w:rsidR="008D00A4" w:rsidRPr="00ED6C86" w:rsidRDefault="00607924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Nota Fiscal nº</w:t>
            </w:r>
            <w:r w:rsidR="00831AD7">
              <w:rPr>
                <w:rFonts w:ascii="Arial" w:hAnsi="Arial" w:cs="Arial"/>
                <w:b/>
                <w:sz w:val="23"/>
                <w:szCs w:val="23"/>
              </w:rPr>
              <w:t>/Fatura nº</w:t>
            </w:r>
            <w:r w:rsidR="008D00A4" w:rsidRPr="00ED6C86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14:paraId="103EBE83" w14:textId="77777777" w:rsidR="008D00A4" w:rsidRPr="00ED6C86" w:rsidRDefault="008D00A4" w:rsidP="00BD639C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AC0331" w:rsidRPr="00ED6C86" w14:paraId="4EA63FC4" w14:textId="77777777" w:rsidTr="004750A4">
        <w:trPr>
          <w:trHeight w:val="461"/>
        </w:trPr>
        <w:tc>
          <w:tcPr>
            <w:tcW w:w="10349" w:type="dxa"/>
            <w:gridSpan w:val="2"/>
          </w:tcPr>
          <w:p w14:paraId="313EBB5A" w14:textId="3407ADE1" w:rsidR="00AC0331" w:rsidRDefault="00AC0331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Período de Referência/Mês:</w:t>
            </w:r>
          </w:p>
        </w:tc>
      </w:tr>
      <w:tr w:rsidR="00B206BE" w:rsidRPr="00ED6C86" w14:paraId="347C516C" w14:textId="77777777" w:rsidTr="004750A4">
        <w:tc>
          <w:tcPr>
            <w:tcW w:w="10349" w:type="dxa"/>
            <w:gridSpan w:val="2"/>
          </w:tcPr>
          <w:p w14:paraId="185168B6" w14:textId="2DFBE7E7" w:rsidR="00B206BE" w:rsidRPr="00ED6C86" w:rsidRDefault="00607924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Número do Contrato</w:t>
            </w:r>
            <w:r w:rsidR="00CB6DAE">
              <w:rPr>
                <w:rFonts w:ascii="Arial" w:hAnsi="Arial" w:cs="Arial"/>
                <w:b/>
                <w:sz w:val="23"/>
                <w:szCs w:val="23"/>
              </w:rPr>
              <w:t>/Ordem de Fornecimento</w:t>
            </w:r>
            <w:r w:rsidR="00B206BE" w:rsidRPr="00ED6C86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14:paraId="062AD6BA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206BE" w:rsidRPr="00ED6C86" w14:paraId="694DC1D9" w14:textId="77777777" w:rsidTr="004750A4">
        <w:trPr>
          <w:trHeight w:val="1209"/>
        </w:trPr>
        <w:tc>
          <w:tcPr>
            <w:tcW w:w="10349" w:type="dxa"/>
            <w:gridSpan w:val="2"/>
          </w:tcPr>
          <w:p w14:paraId="204C6A63" w14:textId="5FDC1C42" w:rsidR="00B206BE" w:rsidRPr="00ED6C86" w:rsidRDefault="00BD639C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Objeto</w:t>
            </w:r>
            <w:r w:rsidR="00B206BE" w:rsidRPr="00ED6C86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14:paraId="2E9A1CC0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AC0331" w:rsidRPr="00ED6C86" w14:paraId="53AD3E40" w14:textId="77777777" w:rsidTr="004750A4">
        <w:trPr>
          <w:trHeight w:val="216"/>
        </w:trPr>
        <w:tc>
          <w:tcPr>
            <w:tcW w:w="10349" w:type="dxa"/>
            <w:gridSpan w:val="2"/>
            <w:tcBorders>
              <w:top w:val="single" w:sz="8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1261F97F" w14:textId="7FD8D2DF" w:rsidR="00AC0331" w:rsidRPr="00607924" w:rsidRDefault="00AC0331" w:rsidP="00607924">
            <w:pPr>
              <w:tabs>
                <w:tab w:val="left" w:pos="3090"/>
                <w:tab w:val="left" w:pos="3261"/>
                <w:tab w:val="center" w:pos="3942"/>
              </w:tabs>
              <w:spacing w:before="60" w:after="60"/>
              <w:jc w:val="center"/>
              <w:rPr>
                <w:rFonts w:ascii="Arial" w:hAnsi="Arial" w:cs="Arial"/>
                <w:b/>
                <w:sz w:val="36"/>
                <w:szCs w:val="23"/>
              </w:rPr>
            </w:pPr>
            <w:r w:rsidRPr="00607924">
              <w:rPr>
                <w:rFonts w:ascii="Arial" w:hAnsi="Arial" w:cs="Arial"/>
                <w:b/>
                <w:sz w:val="36"/>
                <w:szCs w:val="23"/>
              </w:rPr>
              <w:t>ATESTO</w:t>
            </w:r>
          </w:p>
        </w:tc>
      </w:tr>
      <w:tr w:rsidR="004750A4" w:rsidRPr="00ED6C86" w14:paraId="6FC14707" w14:textId="77777777" w:rsidTr="004750A4">
        <w:trPr>
          <w:trHeight w:val="216"/>
        </w:trPr>
        <w:tc>
          <w:tcPr>
            <w:tcW w:w="10349" w:type="dxa"/>
            <w:gridSpan w:val="2"/>
            <w:tcBorders>
              <w:top w:val="single" w:sz="8" w:space="0" w:color="auto"/>
              <w:bottom w:val="nil"/>
            </w:tcBorders>
          </w:tcPr>
          <w:p w14:paraId="0C31DB93" w14:textId="38D7B658" w:rsidR="004750A4" w:rsidRPr="00ED6C86" w:rsidRDefault="004750A4" w:rsidP="00831A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Atesto para </w:t>
            </w:r>
            <w:r w:rsidR="00831AD7">
              <w:rPr>
                <w:rFonts w:ascii="Arial" w:hAnsi="Arial" w:cs="Arial"/>
                <w:color w:val="000000"/>
                <w:sz w:val="23"/>
                <w:szCs w:val="23"/>
              </w:rPr>
              <w:t xml:space="preserve">os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devido</w:t>
            </w:r>
            <w:r w:rsidR="00831AD7">
              <w:rPr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fins legais, que o</w:t>
            </w:r>
            <w:r w:rsidRPr="00C335C0">
              <w:rPr>
                <w:rFonts w:ascii="Arial" w:hAnsi="Arial" w:cs="Arial"/>
                <w:sz w:val="23"/>
                <w:szCs w:val="23"/>
              </w:rPr>
              <w:t xml:space="preserve">s </w:t>
            </w:r>
            <w:r w:rsidR="00B674C8" w:rsidRPr="00C335C0">
              <w:rPr>
                <w:rFonts w:ascii="Arial" w:hAnsi="Arial" w:cs="Arial"/>
                <w:sz w:val="23"/>
                <w:szCs w:val="23"/>
              </w:rPr>
              <w:t>bens/</w:t>
            </w:r>
            <w:r w:rsidRPr="00C335C0">
              <w:rPr>
                <w:rFonts w:ascii="Arial" w:hAnsi="Arial" w:cs="Arial"/>
                <w:sz w:val="23"/>
                <w:szCs w:val="23"/>
              </w:rPr>
              <w:t>serviços constantes da Nota Fiscal/</w:t>
            </w:r>
            <w:r w:rsidR="00831AD7" w:rsidRPr="00C335C0">
              <w:rPr>
                <w:rFonts w:ascii="Arial" w:hAnsi="Arial" w:cs="Arial"/>
                <w:sz w:val="23"/>
                <w:szCs w:val="23"/>
              </w:rPr>
              <w:t>Fatura/</w:t>
            </w:r>
            <w:r w:rsidRPr="00C335C0">
              <w:rPr>
                <w:rFonts w:ascii="Arial" w:hAnsi="Arial" w:cs="Arial"/>
                <w:sz w:val="23"/>
                <w:szCs w:val="23"/>
              </w:rPr>
              <w:t xml:space="preserve">Recibo foram devidamente </w:t>
            </w:r>
            <w:r w:rsidR="00B674C8" w:rsidRPr="00C335C0">
              <w:rPr>
                <w:rFonts w:ascii="Arial" w:hAnsi="Arial" w:cs="Arial"/>
                <w:sz w:val="23"/>
                <w:szCs w:val="23"/>
              </w:rPr>
              <w:t>entregues/</w:t>
            </w:r>
            <w:r w:rsidRPr="00C335C0">
              <w:rPr>
                <w:rFonts w:ascii="Arial" w:hAnsi="Arial" w:cs="Arial"/>
                <w:sz w:val="23"/>
                <w:szCs w:val="23"/>
              </w:rPr>
              <w:t>executados.</w:t>
            </w:r>
          </w:p>
        </w:tc>
      </w:tr>
      <w:tr w:rsidR="00B206BE" w:rsidRPr="00ED6C86" w14:paraId="3DF15945" w14:textId="77777777" w:rsidTr="004750A4">
        <w:trPr>
          <w:trHeight w:val="694"/>
        </w:trPr>
        <w:tc>
          <w:tcPr>
            <w:tcW w:w="7065" w:type="dxa"/>
          </w:tcPr>
          <w:p w14:paraId="4FB11C40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Nome do Fiscal:</w:t>
            </w:r>
          </w:p>
          <w:p w14:paraId="589592D3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84" w:type="dxa"/>
          </w:tcPr>
          <w:p w14:paraId="7D2E7EBE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Matrícula:</w:t>
            </w:r>
          </w:p>
          <w:p w14:paraId="7BC133E9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206BE" w:rsidRPr="00ED6C86" w14:paraId="2023A8BD" w14:textId="77777777" w:rsidTr="004750A4">
        <w:tc>
          <w:tcPr>
            <w:tcW w:w="7065" w:type="dxa"/>
          </w:tcPr>
          <w:p w14:paraId="1D2658FD" w14:textId="3D2C45C1" w:rsidR="00B206BE" w:rsidRPr="00ED6C86" w:rsidRDefault="00B206BE" w:rsidP="001D4591">
            <w:pPr>
              <w:tabs>
                <w:tab w:val="left" w:pos="3261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Assinatura:</w:t>
            </w:r>
          </w:p>
        </w:tc>
        <w:tc>
          <w:tcPr>
            <w:tcW w:w="3284" w:type="dxa"/>
          </w:tcPr>
          <w:p w14:paraId="6330A45F" w14:textId="1F5D6C11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Data</w:t>
            </w:r>
            <w:r w:rsidR="00831AD7">
              <w:rPr>
                <w:rFonts w:ascii="Arial" w:hAnsi="Arial" w:cs="Arial"/>
                <w:b/>
                <w:sz w:val="23"/>
                <w:szCs w:val="23"/>
              </w:rPr>
              <w:t xml:space="preserve"> do Atesto</w:t>
            </w:r>
            <w:r w:rsidRPr="00ED6C86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14:paraId="5C1EAEC5" w14:textId="77777777" w:rsidR="00B206BE" w:rsidRPr="00ED6C86" w:rsidRDefault="00B206BE" w:rsidP="00BB32C6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455279E6" w14:textId="2C1CD742" w:rsidR="00FF7765" w:rsidRPr="001D4591" w:rsidRDefault="00FF7765" w:rsidP="001D45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sectPr w:rsidR="00FF7765" w:rsidRPr="001D4591" w:rsidSect="002E26F7">
      <w:headerReference w:type="default" r:id="rId8"/>
      <w:footerReference w:type="default" r:id="rId9"/>
      <w:pgSz w:w="11906" w:h="16838"/>
      <w:pgMar w:top="212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E4115" w14:textId="77777777" w:rsidR="00D44042" w:rsidRDefault="00D44042" w:rsidP="00530942">
      <w:pPr>
        <w:spacing w:after="0" w:line="240" w:lineRule="auto"/>
      </w:pPr>
      <w:r>
        <w:separator/>
      </w:r>
    </w:p>
  </w:endnote>
  <w:endnote w:type="continuationSeparator" w:id="0">
    <w:p w14:paraId="49EBF28A" w14:textId="77777777" w:rsidR="00D44042" w:rsidRDefault="00D44042" w:rsidP="005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6D28" w14:textId="11DA2D46" w:rsidR="00141799" w:rsidRDefault="00141799">
    <w:pPr>
      <w:pStyle w:val="Rodap"/>
      <w:jc w:val="right"/>
    </w:pPr>
  </w:p>
  <w:p w14:paraId="54B8BD3D" w14:textId="77777777" w:rsidR="007F0ED8" w:rsidRDefault="007F0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56C85" w14:textId="77777777" w:rsidR="00D44042" w:rsidRDefault="00D44042" w:rsidP="00530942">
      <w:pPr>
        <w:spacing w:after="0" w:line="240" w:lineRule="auto"/>
      </w:pPr>
      <w:r>
        <w:separator/>
      </w:r>
    </w:p>
  </w:footnote>
  <w:footnote w:type="continuationSeparator" w:id="0">
    <w:p w14:paraId="3AE150BB" w14:textId="77777777" w:rsidR="00D44042" w:rsidRDefault="00D44042" w:rsidP="005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F2EC" w14:textId="6DFD8FA1" w:rsidR="00B43D97" w:rsidRDefault="00B43D97">
    <w:pPr>
      <w:pStyle w:val="Cabealho"/>
    </w:pPr>
  </w:p>
  <w:p w14:paraId="4823C4CF" w14:textId="77777777" w:rsidR="00B43D97" w:rsidRDefault="00B43D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4D8"/>
    <w:multiLevelType w:val="hybridMultilevel"/>
    <w:tmpl w:val="B71092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407"/>
    <w:multiLevelType w:val="hybridMultilevel"/>
    <w:tmpl w:val="1D661B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08D7"/>
    <w:multiLevelType w:val="hybridMultilevel"/>
    <w:tmpl w:val="7C3C697E"/>
    <w:lvl w:ilvl="0" w:tplc="7A209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69EE"/>
    <w:multiLevelType w:val="hybridMultilevel"/>
    <w:tmpl w:val="1E9838E0"/>
    <w:lvl w:ilvl="0" w:tplc="7D5CDA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36DB9"/>
    <w:multiLevelType w:val="hybridMultilevel"/>
    <w:tmpl w:val="3D5C67E6"/>
    <w:lvl w:ilvl="0" w:tplc="565466C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AB04B5"/>
    <w:multiLevelType w:val="hybridMultilevel"/>
    <w:tmpl w:val="B0FEA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2CC4"/>
    <w:multiLevelType w:val="hybridMultilevel"/>
    <w:tmpl w:val="34CE39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6E67"/>
    <w:multiLevelType w:val="hybridMultilevel"/>
    <w:tmpl w:val="C42435F4"/>
    <w:lvl w:ilvl="0" w:tplc="9D0C7B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,Bold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A6488"/>
    <w:multiLevelType w:val="hybridMultilevel"/>
    <w:tmpl w:val="00DC40E6"/>
    <w:lvl w:ilvl="0" w:tplc="0E8213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CE083C"/>
    <w:multiLevelType w:val="hybridMultilevel"/>
    <w:tmpl w:val="4B06984A"/>
    <w:lvl w:ilvl="0" w:tplc="E3E6A0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D4BBA"/>
    <w:multiLevelType w:val="hybridMultilevel"/>
    <w:tmpl w:val="4BDA6B8C"/>
    <w:lvl w:ilvl="0" w:tplc="91003C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F6CF9"/>
    <w:multiLevelType w:val="hybridMultilevel"/>
    <w:tmpl w:val="2B06EA4E"/>
    <w:lvl w:ilvl="0" w:tplc="2FFC59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F2CF2"/>
    <w:multiLevelType w:val="hybridMultilevel"/>
    <w:tmpl w:val="DF56A368"/>
    <w:lvl w:ilvl="0" w:tplc="26247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3E35DE"/>
    <w:multiLevelType w:val="hybridMultilevel"/>
    <w:tmpl w:val="760AF9A8"/>
    <w:lvl w:ilvl="0" w:tplc="FA8A480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FD1885"/>
    <w:multiLevelType w:val="hybridMultilevel"/>
    <w:tmpl w:val="220C73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42"/>
    <w:rsid w:val="00002F42"/>
    <w:rsid w:val="00003BB4"/>
    <w:rsid w:val="00004702"/>
    <w:rsid w:val="000050CD"/>
    <w:rsid w:val="00022708"/>
    <w:rsid w:val="00022772"/>
    <w:rsid w:val="000254DD"/>
    <w:rsid w:val="00025564"/>
    <w:rsid w:val="000265DD"/>
    <w:rsid w:val="0002684C"/>
    <w:rsid w:val="00033BE5"/>
    <w:rsid w:val="000376BE"/>
    <w:rsid w:val="00045198"/>
    <w:rsid w:val="00045A0F"/>
    <w:rsid w:val="00046653"/>
    <w:rsid w:val="00046A03"/>
    <w:rsid w:val="000506E5"/>
    <w:rsid w:val="00056727"/>
    <w:rsid w:val="00062C80"/>
    <w:rsid w:val="00071F8B"/>
    <w:rsid w:val="00072DF1"/>
    <w:rsid w:val="000743B1"/>
    <w:rsid w:val="0007485F"/>
    <w:rsid w:val="00076551"/>
    <w:rsid w:val="00077E2C"/>
    <w:rsid w:val="00084140"/>
    <w:rsid w:val="00087BCA"/>
    <w:rsid w:val="000910F1"/>
    <w:rsid w:val="00093624"/>
    <w:rsid w:val="00094931"/>
    <w:rsid w:val="00097315"/>
    <w:rsid w:val="000A657C"/>
    <w:rsid w:val="000B10D0"/>
    <w:rsid w:val="000B48CB"/>
    <w:rsid w:val="000B6EFA"/>
    <w:rsid w:val="000C0188"/>
    <w:rsid w:val="000C4F10"/>
    <w:rsid w:val="000C5BB7"/>
    <w:rsid w:val="000C67CD"/>
    <w:rsid w:val="000D3940"/>
    <w:rsid w:val="000E7CDE"/>
    <w:rsid w:val="000F1B1C"/>
    <w:rsid w:val="001046DD"/>
    <w:rsid w:val="00105793"/>
    <w:rsid w:val="00111D61"/>
    <w:rsid w:val="00112166"/>
    <w:rsid w:val="001343B7"/>
    <w:rsid w:val="00141799"/>
    <w:rsid w:val="00142C95"/>
    <w:rsid w:val="001445D7"/>
    <w:rsid w:val="00144790"/>
    <w:rsid w:val="00156A19"/>
    <w:rsid w:val="001602E1"/>
    <w:rsid w:val="001625DC"/>
    <w:rsid w:val="001708E0"/>
    <w:rsid w:val="00170E68"/>
    <w:rsid w:val="001729EE"/>
    <w:rsid w:val="00177C69"/>
    <w:rsid w:val="001807D3"/>
    <w:rsid w:val="00183C19"/>
    <w:rsid w:val="00191BDA"/>
    <w:rsid w:val="00192BA6"/>
    <w:rsid w:val="00193735"/>
    <w:rsid w:val="001A7DDE"/>
    <w:rsid w:val="001B0A20"/>
    <w:rsid w:val="001B2DC2"/>
    <w:rsid w:val="001B3A91"/>
    <w:rsid w:val="001C71F7"/>
    <w:rsid w:val="001C738B"/>
    <w:rsid w:val="001D4591"/>
    <w:rsid w:val="001D55AA"/>
    <w:rsid w:val="001D6CC7"/>
    <w:rsid w:val="001F49BC"/>
    <w:rsid w:val="002003A4"/>
    <w:rsid w:val="00202C36"/>
    <w:rsid w:val="00204D14"/>
    <w:rsid w:val="0021163A"/>
    <w:rsid w:val="00212476"/>
    <w:rsid w:val="002153DA"/>
    <w:rsid w:val="00215910"/>
    <w:rsid w:val="00222BBA"/>
    <w:rsid w:val="002241BC"/>
    <w:rsid w:val="00226B88"/>
    <w:rsid w:val="00240087"/>
    <w:rsid w:val="00240D1B"/>
    <w:rsid w:val="00240D40"/>
    <w:rsid w:val="002461A2"/>
    <w:rsid w:val="0024677E"/>
    <w:rsid w:val="002470BA"/>
    <w:rsid w:val="00261643"/>
    <w:rsid w:val="002620A3"/>
    <w:rsid w:val="00270ADF"/>
    <w:rsid w:val="002711F7"/>
    <w:rsid w:val="002750AF"/>
    <w:rsid w:val="00275889"/>
    <w:rsid w:val="00276592"/>
    <w:rsid w:val="0027678C"/>
    <w:rsid w:val="00276968"/>
    <w:rsid w:val="002843AC"/>
    <w:rsid w:val="00285F7C"/>
    <w:rsid w:val="00290B2B"/>
    <w:rsid w:val="00291D4D"/>
    <w:rsid w:val="00294198"/>
    <w:rsid w:val="002A1513"/>
    <w:rsid w:val="002A294C"/>
    <w:rsid w:val="002B2D04"/>
    <w:rsid w:val="002B554C"/>
    <w:rsid w:val="002B599C"/>
    <w:rsid w:val="002C0267"/>
    <w:rsid w:val="002D0477"/>
    <w:rsid w:val="002D376B"/>
    <w:rsid w:val="002D6365"/>
    <w:rsid w:val="002E0F05"/>
    <w:rsid w:val="002E26F7"/>
    <w:rsid w:val="002E57D9"/>
    <w:rsid w:val="002E5979"/>
    <w:rsid w:val="002F0CED"/>
    <w:rsid w:val="002F1D78"/>
    <w:rsid w:val="002F2EDE"/>
    <w:rsid w:val="002F7812"/>
    <w:rsid w:val="00300687"/>
    <w:rsid w:val="00301636"/>
    <w:rsid w:val="00303C83"/>
    <w:rsid w:val="00306F5E"/>
    <w:rsid w:val="00312F7B"/>
    <w:rsid w:val="003209B8"/>
    <w:rsid w:val="0032263D"/>
    <w:rsid w:val="00331189"/>
    <w:rsid w:val="003408F7"/>
    <w:rsid w:val="00341E07"/>
    <w:rsid w:val="0035377E"/>
    <w:rsid w:val="00356A00"/>
    <w:rsid w:val="0036161B"/>
    <w:rsid w:val="00363FBF"/>
    <w:rsid w:val="0036658C"/>
    <w:rsid w:val="00367761"/>
    <w:rsid w:val="003715A6"/>
    <w:rsid w:val="003761E1"/>
    <w:rsid w:val="00377B34"/>
    <w:rsid w:val="0038549E"/>
    <w:rsid w:val="003A0961"/>
    <w:rsid w:val="003A4DD3"/>
    <w:rsid w:val="003A594C"/>
    <w:rsid w:val="003B0F28"/>
    <w:rsid w:val="003B55C2"/>
    <w:rsid w:val="003D684E"/>
    <w:rsid w:val="003E2732"/>
    <w:rsid w:val="003E3682"/>
    <w:rsid w:val="003E47CD"/>
    <w:rsid w:val="003F24C5"/>
    <w:rsid w:val="003F31ED"/>
    <w:rsid w:val="003F4E07"/>
    <w:rsid w:val="00424354"/>
    <w:rsid w:val="004267AB"/>
    <w:rsid w:val="00427664"/>
    <w:rsid w:val="00431488"/>
    <w:rsid w:val="004361F2"/>
    <w:rsid w:val="0045186D"/>
    <w:rsid w:val="004576D8"/>
    <w:rsid w:val="00461052"/>
    <w:rsid w:val="004617C3"/>
    <w:rsid w:val="00464261"/>
    <w:rsid w:val="00464DFC"/>
    <w:rsid w:val="00465113"/>
    <w:rsid w:val="00470EEA"/>
    <w:rsid w:val="00473984"/>
    <w:rsid w:val="004750A4"/>
    <w:rsid w:val="00477206"/>
    <w:rsid w:val="00480E4B"/>
    <w:rsid w:val="0048188A"/>
    <w:rsid w:val="004849A1"/>
    <w:rsid w:val="004917BF"/>
    <w:rsid w:val="004A648E"/>
    <w:rsid w:val="004B34E9"/>
    <w:rsid w:val="004B7151"/>
    <w:rsid w:val="004C1B5A"/>
    <w:rsid w:val="004C4BDF"/>
    <w:rsid w:val="004C4F80"/>
    <w:rsid w:val="004D2DEE"/>
    <w:rsid w:val="004E0256"/>
    <w:rsid w:val="004E61CC"/>
    <w:rsid w:val="004F22D6"/>
    <w:rsid w:val="004F4AFF"/>
    <w:rsid w:val="004F558D"/>
    <w:rsid w:val="004F720D"/>
    <w:rsid w:val="0050192E"/>
    <w:rsid w:val="0050331E"/>
    <w:rsid w:val="005041A1"/>
    <w:rsid w:val="00504EEE"/>
    <w:rsid w:val="00522901"/>
    <w:rsid w:val="00525734"/>
    <w:rsid w:val="00527293"/>
    <w:rsid w:val="00527502"/>
    <w:rsid w:val="00530942"/>
    <w:rsid w:val="00530EC1"/>
    <w:rsid w:val="00531010"/>
    <w:rsid w:val="00531D30"/>
    <w:rsid w:val="005326CD"/>
    <w:rsid w:val="00540917"/>
    <w:rsid w:val="0054770B"/>
    <w:rsid w:val="00547A2E"/>
    <w:rsid w:val="0056445B"/>
    <w:rsid w:val="00566774"/>
    <w:rsid w:val="00575787"/>
    <w:rsid w:val="00580A8B"/>
    <w:rsid w:val="00595100"/>
    <w:rsid w:val="00596FCE"/>
    <w:rsid w:val="005B16AA"/>
    <w:rsid w:val="005B310E"/>
    <w:rsid w:val="005C619D"/>
    <w:rsid w:val="005C6B45"/>
    <w:rsid w:val="005D0445"/>
    <w:rsid w:val="005D2A31"/>
    <w:rsid w:val="005D4BBC"/>
    <w:rsid w:val="005D7089"/>
    <w:rsid w:val="005E0B0A"/>
    <w:rsid w:val="005F0EF3"/>
    <w:rsid w:val="00605D54"/>
    <w:rsid w:val="00606C02"/>
    <w:rsid w:val="00607924"/>
    <w:rsid w:val="00610022"/>
    <w:rsid w:val="00612F32"/>
    <w:rsid w:val="006132E8"/>
    <w:rsid w:val="00631396"/>
    <w:rsid w:val="006472A4"/>
    <w:rsid w:val="00654ABA"/>
    <w:rsid w:val="006561F5"/>
    <w:rsid w:val="006652B6"/>
    <w:rsid w:val="006756AB"/>
    <w:rsid w:val="00680D04"/>
    <w:rsid w:val="00683BFE"/>
    <w:rsid w:val="00691652"/>
    <w:rsid w:val="006A1782"/>
    <w:rsid w:val="006A7611"/>
    <w:rsid w:val="006B0FC4"/>
    <w:rsid w:val="006B779A"/>
    <w:rsid w:val="006C2507"/>
    <w:rsid w:val="006D1A4D"/>
    <w:rsid w:val="006E2029"/>
    <w:rsid w:val="00700BC3"/>
    <w:rsid w:val="00701264"/>
    <w:rsid w:val="007067F8"/>
    <w:rsid w:val="00707E18"/>
    <w:rsid w:val="007115BF"/>
    <w:rsid w:val="007138C9"/>
    <w:rsid w:val="00714BC3"/>
    <w:rsid w:val="00714C27"/>
    <w:rsid w:val="0071555E"/>
    <w:rsid w:val="00720CB4"/>
    <w:rsid w:val="00721E6D"/>
    <w:rsid w:val="007248DA"/>
    <w:rsid w:val="007321BB"/>
    <w:rsid w:val="00733CF9"/>
    <w:rsid w:val="0073797F"/>
    <w:rsid w:val="00747372"/>
    <w:rsid w:val="00750BF3"/>
    <w:rsid w:val="00770C71"/>
    <w:rsid w:val="00783CF5"/>
    <w:rsid w:val="007A5EED"/>
    <w:rsid w:val="007C2177"/>
    <w:rsid w:val="007D28BC"/>
    <w:rsid w:val="007D2BB9"/>
    <w:rsid w:val="007D6F0E"/>
    <w:rsid w:val="007E7F21"/>
    <w:rsid w:val="007F0ED8"/>
    <w:rsid w:val="008024F8"/>
    <w:rsid w:val="008048A9"/>
    <w:rsid w:val="00804B79"/>
    <w:rsid w:val="00810CE0"/>
    <w:rsid w:val="0081287B"/>
    <w:rsid w:val="00823BE6"/>
    <w:rsid w:val="00831AD7"/>
    <w:rsid w:val="008337A8"/>
    <w:rsid w:val="008360E3"/>
    <w:rsid w:val="008367B5"/>
    <w:rsid w:val="008405E9"/>
    <w:rsid w:val="00845841"/>
    <w:rsid w:val="008570B3"/>
    <w:rsid w:val="00857827"/>
    <w:rsid w:val="00861004"/>
    <w:rsid w:val="00863F8B"/>
    <w:rsid w:val="00865CDF"/>
    <w:rsid w:val="008724A2"/>
    <w:rsid w:val="00892304"/>
    <w:rsid w:val="00896F37"/>
    <w:rsid w:val="008A3678"/>
    <w:rsid w:val="008A36B0"/>
    <w:rsid w:val="008A6784"/>
    <w:rsid w:val="008A6BDC"/>
    <w:rsid w:val="008B4B17"/>
    <w:rsid w:val="008C3533"/>
    <w:rsid w:val="008C40AF"/>
    <w:rsid w:val="008C57C0"/>
    <w:rsid w:val="008C748F"/>
    <w:rsid w:val="008C7A21"/>
    <w:rsid w:val="008D00A4"/>
    <w:rsid w:val="008D3E9D"/>
    <w:rsid w:val="008D5974"/>
    <w:rsid w:val="008E0CC7"/>
    <w:rsid w:val="008E1B25"/>
    <w:rsid w:val="008E6088"/>
    <w:rsid w:val="008E6A0E"/>
    <w:rsid w:val="008F31C0"/>
    <w:rsid w:val="008F3A58"/>
    <w:rsid w:val="00902DE7"/>
    <w:rsid w:val="00913FCC"/>
    <w:rsid w:val="009238DD"/>
    <w:rsid w:val="00923999"/>
    <w:rsid w:val="00926CDA"/>
    <w:rsid w:val="009430BC"/>
    <w:rsid w:val="009637FB"/>
    <w:rsid w:val="009640B5"/>
    <w:rsid w:val="00974671"/>
    <w:rsid w:val="0098683E"/>
    <w:rsid w:val="009868FE"/>
    <w:rsid w:val="00994D85"/>
    <w:rsid w:val="00995023"/>
    <w:rsid w:val="009A12D4"/>
    <w:rsid w:val="009A4948"/>
    <w:rsid w:val="009A75EC"/>
    <w:rsid w:val="009B0381"/>
    <w:rsid w:val="009C021D"/>
    <w:rsid w:val="009C0254"/>
    <w:rsid w:val="009C09BC"/>
    <w:rsid w:val="009C5017"/>
    <w:rsid w:val="009C712C"/>
    <w:rsid w:val="009D085E"/>
    <w:rsid w:val="009D468A"/>
    <w:rsid w:val="009E6037"/>
    <w:rsid w:val="009F1509"/>
    <w:rsid w:val="009F2D3B"/>
    <w:rsid w:val="009F550F"/>
    <w:rsid w:val="00A006FD"/>
    <w:rsid w:val="00A04EB4"/>
    <w:rsid w:val="00A06A5C"/>
    <w:rsid w:val="00A10A74"/>
    <w:rsid w:val="00A12BD4"/>
    <w:rsid w:val="00A14D9A"/>
    <w:rsid w:val="00A1594D"/>
    <w:rsid w:val="00A220DC"/>
    <w:rsid w:val="00A24423"/>
    <w:rsid w:val="00A267F3"/>
    <w:rsid w:val="00A27F0C"/>
    <w:rsid w:val="00A31F61"/>
    <w:rsid w:val="00A34C26"/>
    <w:rsid w:val="00A35C45"/>
    <w:rsid w:val="00A408C3"/>
    <w:rsid w:val="00A40C01"/>
    <w:rsid w:val="00A41B25"/>
    <w:rsid w:val="00A455B3"/>
    <w:rsid w:val="00A525BD"/>
    <w:rsid w:val="00A54A04"/>
    <w:rsid w:val="00A6079A"/>
    <w:rsid w:val="00A64FC9"/>
    <w:rsid w:val="00A67997"/>
    <w:rsid w:val="00A71C24"/>
    <w:rsid w:val="00A74DDB"/>
    <w:rsid w:val="00A7730A"/>
    <w:rsid w:val="00A77E74"/>
    <w:rsid w:val="00A877AD"/>
    <w:rsid w:val="00A9481B"/>
    <w:rsid w:val="00AA27DF"/>
    <w:rsid w:val="00AA38EA"/>
    <w:rsid w:val="00AA68AC"/>
    <w:rsid w:val="00AA7BE1"/>
    <w:rsid w:val="00AB633F"/>
    <w:rsid w:val="00AB74BC"/>
    <w:rsid w:val="00AC0331"/>
    <w:rsid w:val="00AD3E92"/>
    <w:rsid w:val="00AD4B28"/>
    <w:rsid w:val="00AE25A5"/>
    <w:rsid w:val="00AE371C"/>
    <w:rsid w:val="00AF0060"/>
    <w:rsid w:val="00AF2206"/>
    <w:rsid w:val="00AF2EFE"/>
    <w:rsid w:val="00B206BE"/>
    <w:rsid w:val="00B2216C"/>
    <w:rsid w:val="00B31086"/>
    <w:rsid w:val="00B36558"/>
    <w:rsid w:val="00B374FC"/>
    <w:rsid w:val="00B4015C"/>
    <w:rsid w:val="00B40761"/>
    <w:rsid w:val="00B4370F"/>
    <w:rsid w:val="00B4380E"/>
    <w:rsid w:val="00B43D97"/>
    <w:rsid w:val="00B46951"/>
    <w:rsid w:val="00B47360"/>
    <w:rsid w:val="00B60930"/>
    <w:rsid w:val="00B629BA"/>
    <w:rsid w:val="00B63519"/>
    <w:rsid w:val="00B674C8"/>
    <w:rsid w:val="00B6782D"/>
    <w:rsid w:val="00B73032"/>
    <w:rsid w:val="00B81A97"/>
    <w:rsid w:val="00B92401"/>
    <w:rsid w:val="00B94CAA"/>
    <w:rsid w:val="00B95DD2"/>
    <w:rsid w:val="00BA164A"/>
    <w:rsid w:val="00BA38AC"/>
    <w:rsid w:val="00BA4A94"/>
    <w:rsid w:val="00BA5120"/>
    <w:rsid w:val="00BB0929"/>
    <w:rsid w:val="00BB2925"/>
    <w:rsid w:val="00BB3E2B"/>
    <w:rsid w:val="00BC258E"/>
    <w:rsid w:val="00BC3CF0"/>
    <w:rsid w:val="00BC407B"/>
    <w:rsid w:val="00BD0578"/>
    <w:rsid w:val="00BD3DE0"/>
    <w:rsid w:val="00BD639C"/>
    <w:rsid w:val="00BD6B97"/>
    <w:rsid w:val="00BD7ABA"/>
    <w:rsid w:val="00BE16F0"/>
    <w:rsid w:val="00BE28DE"/>
    <w:rsid w:val="00BE4AC7"/>
    <w:rsid w:val="00BF1A8F"/>
    <w:rsid w:val="00BF4710"/>
    <w:rsid w:val="00C00F2C"/>
    <w:rsid w:val="00C024DC"/>
    <w:rsid w:val="00C07C2F"/>
    <w:rsid w:val="00C118B8"/>
    <w:rsid w:val="00C15031"/>
    <w:rsid w:val="00C1557A"/>
    <w:rsid w:val="00C20B53"/>
    <w:rsid w:val="00C21526"/>
    <w:rsid w:val="00C3159A"/>
    <w:rsid w:val="00C335C0"/>
    <w:rsid w:val="00C42167"/>
    <w:rsid w:val="00C4623E"/>
    <w:rsid w:val="00C63497"/>
    <w:rsid w:val="00C643A4"/>
    <w:rsid w:val="00C6536E"/>
    <w:rsid w:val="00C72842"/>
    <w:rsid w:val="00C755CE"/>
    <w:rsid w:val="00C9142B"/>
    <w:rsid w:val="00CA1BCA"/>
    <w:rsid w:val="00CB11D7"/>
    <w:rsid w:val="00CB153D"/>
    <w:rsid w:val="00CB2B48"/>
    <w:rsid w:val="00CB6DAE"/>
    <w:rsid w:val="00CB7D89"/>
    <w:rsid w:val="00CD2C07"/>
    <w:rsid w:val="00CD6948"/>
    <w:rsid w:val="00CE6EB1"/>
    <w:rsid w:val="00CF56B8"/>
    <w:rsid w:val="00D00861"/>
    <w:rsid w:val="00D03738"/>
    <w:rsid w:val="00D056D3"/>
    <w:rsid w:val="00D114F5"/>
    <w:rsid w:val="00D1208B"/>
    <w:rsid w:val="00D1336D"/>
    <w:rsid w:val="00D16139"/>
    <w:rsid w:val="00D2203A"/>
    <w:rsid w:val="00D424FE"/>
    <w:rsid w:val="00D44042"/>
    <w:rsid w:val="00D45E0A"/>
    <w:rsid w:val="00D51DC3"/>
    <w:rsid w:val="00D542A3"/>
    <w:rsid w:val="00D5460C"/>
    <w:rsid w:val="00D557CC"/>
    <w:rsid w:val="00D56D9C"/>
    <w:rsid w:val="00D6005C"/>
    <w:rsid w:val="00D603C6"/>
    <w:rsid w:val="00D6433B"/>
    <w:rsid w:val="00D72F27"/>
    <w:rsid w:val="00D74C90"/>
    <w:rsid w:val="00D84D54"/>
    <w:rsid w:val="00D873A2"/>
    <w:rsid w:val="00D915F4"/>
    <w:rsid w:val="00D919FB"/>
    <w:rsid w:val="00D95847"/>
    <w:rsid w:val="00DA3DFC"/>
    <w:rsid w:val="00DA49EC"/>
    <w:rsid w:val="00DB6677"/>
    <w:rsid w:val="00DB7CE7"/>
    <w:rsid w:val="00DC46F9"/>
    <w:rsid w:val="00DD297A"/>
    <w:rsid w:val="00DD7E17"/>
    <w:rsid w:val="00DE4552"/>
    <w:rsid w:val="00DF2A51"/>
    <w:rsid w:val="00DF2ACC"/>
    <w:rsid w:val="00DF3370"/>
    <w:rsid w:val="00DF3C81"/>
    <w:rsid w:val="00DF67AC"/>
    <w:rsid w:val="00E0124B"/>
    <w:rsid w:val="00E05310"/>
    <w:rsid w:val="00E07213"/>
    <w:rsid w:val="00E137E4"/>
    <w:rsid w:val="00E226AF"/>
    <w:rsid w:val="00E30064"/>
    <w:rsid w:val="00E30F3C"/>
    <w:rsid w:val="00E349DD"/>
    <w:rsid w:val="00E37AB7"/>
    <w:rsid w:val="00E4416C"/>
    <w:rsid w:val="00E46A55"/>
    <w:rsid w:val="00E47234"/>
    <w:rsid w:val="00E51860"/>
    <w:rsid w:val="00E54F86"/>
    <w:rsid w:val="00E55A7B"/>
    <w:rsid w:val="00E604EC"/>
    <w:rsid w:val="00E6050D"/>
    <w:rsid w:val="00E60944"/>
    <w:rsid w:val="00E61341"/>
    <w:rsid w:val="00E62388"/>
    <w:rsid w:val="00E63D85"/>
    <w:rsid w:val="00E70E49"/>
    <w:rsid w:val="00E724D1"/>
    <w:rsid w:val="00E77C24"/>
    <w:rsid w:val="00E81570"/>
    <w:rsid w:val="00E85331"/>
    <w:rsid w:val="00E865F4"/>
    <w:rsid w:val="00E8715A"/>
    <w:rsid w:val="00EA02A1"/>
    <w:rsid w:val="00EA3795"/>
    <w:rsid w:val="00EA6C06"/>
    <w:rsid w:val="00EB48B9"/>
    <w:rsid w:val="00EC066D"/>
    <w:rsid w:val="00EC7901"/>
    <w:rsid w:val="00ED4ADC"/>
    <w:rsid w:val="00ED6C86"/>
    <w:rsid w:val="00EE1758"/>
    <w:rsid w:val="00EE56F6"/>
    <w:rsid w:val="00EF16AF"/>
    <w:rsid w:val="00EF220C"/>
    <w:rsid w:val="00F0607B"/>
    <w:rsid w:val="00F11687"/>
    <w:rsid w:val="00F12E00"/>
    <w:rsid w:val="00F25176"/>
    <w:rsid w:val="00F252A1"/>
    <w:rsid w:val="00F25744"/>
    <w:rsid w:val="00F25D97"/>
    <w:rsid w:val="00F31FD6"/>
    <w:rsid w:val="00F326D6"/>
    <w:rsid w:val="00F33497"/>
    <w:rsid w:val="00F4489A"/>
    <w:rsid w:val="00F45BE6"/>
    <w:rsid w:val="00F5019E"/>
    <w:rsid w:val="00F551A5"/>
    <w:rsid w:val="00F60EE8"/>
    <w:rsid w:val="00F61BC1"/>
    <w:rsid w:val="00F628BD"/>
    <w:rsid w:val="00F63FA4"/>
    <w:rsid w:val="00F6665F"/>
    <w:rsid w:val="00F67391"/>
    <w:rsid w:val="00F73953"/>
    <w:rsid w:val="00F74DE2"/>
    <w:rsid w:val="00F8130F"/>
    <w:rsid w:val="00F81A69"/>
    <w:rsid w:val="00FA264E"/>
    <w:rsid w:val="00FB54DA"/>
    <w:rsid w:val="00FB5957"/>
    <w:rsid w:val="00FC549F"/>
    <w:rsid w:val="00FE04A7"/>
    <w:rsid w:val="00FE2682"/>
    <w:rsid w:val="00FE4224"/>
    <w:rsid w:val="00FE5275"/>
    <w:rsid w:val="00FF077B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EB4B9"/>
  <w15:docId w15:val="{232C3E3E-090D-4577-B0A2-14AFA21D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A36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09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942"/>
  </w:style>
  <w:style w:type="paragraph" w:styleId="Rodap">
    <w:name w:val="footer"/>
    <w:basedOn w:val="Normal"/>
    <w:link w:val="Rodap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942"/>
  </w:style>
  <w:style w:type="paragraph" w:customStyle="1" w:styleId="Padro">
    <w:name w:val="Padrão"/>
    <w:rsid w:val="00B6782D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paragraph" w:customStyle="1" w:styleId="tablepocp">
    <w:name w:val="tablepocp"/>
    <w:basedOn w:val="Normal"/>
    <w:rsid w:val="0094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30BC"/>
  </w:style>
  <w:style w:type="paragraph" w:styleId="Textodecomentrio">
    <w:name w:val="annotation text"/>
    <w:basedOn w:val="Normal"/>
    <w:link w:val="TextodecomentrioChar"/>
    <w:uiPriority w:val="99"/>
    <w:unhideWhenUsed/>
    <w:rsid w:val="00A006FD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06FD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3A096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96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36B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8A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A1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336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336D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5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15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15BF"/>
    <w:rPr>
      <w:vertAlign w:val="superscript"/>
    </w:rPr>
  </w:style>
  <w:style w:type="paragraph" w:styleId="Corpodetexto">
    <w:name w:val="Body Text"/>
    <w:basedOn w:val="Normal"/>
    <w:link w:val="CorpodetextoChar"/>
    <w:rsid w:val="00202C3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02C36"/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styleId="MquinadeescreverHTML">
    <w:name w:val="HTML Typewriter"/>
    <w:basedOn w:val="Fontepargpadro"/>
    <w:uiPriority w:val="99"/>
    <w:semiHidden/>
    <w:unhideWhenUsed/>
    <w:rsid w:val="008048A9"/>
    <w:rPr>
      <w:rFonts w:ascii="Courier New" w:eastAsia="Times New Roman" w:hAnsi="Courier New" w:cs="Courier New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1602E1"/>
    <w:rPr>
      <w:color w:val="808080"/>
    </w:rPr>
  </w:style>
  <w:style w:type="character" w:styleId="nfase">
    <w:name w:val="Emphasis"/>
    <w:basedOn w:val="Fontepargpadro"/>
    <w:uiPriority w:val="20"/>
    <w:qFormat/>
    <w:rsid w:val="00CB11D7"/>
    <w:rPr>
      <w:i/>
      <w:iCs/>
    </w:rPr>
  </w:style>
  <w:style w:type="character" w:styleId="Hyperlink">
    <w:name w:val="Hyperlink"/>
    <w:basedOn w:val="Fontepargpadro"/>
    <w:uiPriority w:val="99"/>
    <w:unhideWhenUsed/>
    <w:rsid w:val="00046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E5DB-8EA2-4441-A8C3-0055D14B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Milton do Nacimento Junior</dc:creator>
  <cp:lastModifiedBy>Milton do Nacimento Junior</cp:lastModifiedBy>
  <cp:revision>7</cp:revision>
  <cp:lastPrinted>2017-05-16T22:07:00Z</cp:lastPrinted>
  <dcterms:created xsi:type="dcterms:W3CDTF">2024-03-28T18:51:00Z</dcterms:created>
  <dcterms:modified xsi:type="dcterms:W3CDTF">2024-11-29T18:49:00Z</dcterms:modified>
</cp:coreProperties>
</file>